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72E21C9" w:rsidR="0035422F" w:rsidRPr="000E4677" w:rsidRDefault="00191055" w:rsidP="0019105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105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Две столицы Кавказа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DB402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026A22F4" w:rsidR="00B07689" w:rsidRPr="00B07689" w:rsidRDefault="00F137B6" w:rsidP="002D713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B076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 ежедневно</w:t>
            </w:r>
            <w:r w:rsidR="0081177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</w:t>
            </w:r>
            <w:r w:rsidR="00B07689" w:rsidRPr="00B076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до </w:t>
            </w:r>
            <w:r w:rsidR="002D7138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20</w:t>
            </w:r>
            <w:r w:rsidR="00E00024" w:rsidRPr="00E0002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  <w:r w:rsidR="00FE26A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2D7138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 w:rsidR="00E00024" w:rsidRPr="00E0002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.202</w:t>
            </w:r>
            <w:r w:rsidR="002D7138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6312" w14:textId="706DCB68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амостоятельное прибытие в Баку.</w:t>
            </w:r>
          </w:p>
          <w:p w14:paraId="258BE87D" w14:textId="7995BE05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Баку, трансфер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отель (заселение после 15:00).</w:t>
            </w:r>
          </w:p>
          <w:p w14:paraId="7EE65EEC" w14:textId="00A7B9A9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33E8D4C1" w14:textId="66D4922C" w:rsidR="009711DE" w:rsidRPr="000923FF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Баку.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B0C0" w14:textId="255DA43A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4CCC5DC" w14:textId="764CE284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10:00 начало программы (на 8-9 часов)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426AEDB" w14:textId="155EDBAA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Волшебное путешествие по сердцу Бак</w:t>
            </w: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у: от </w:t>
            </w:r>
            <w:proofErr w:type="spellStart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Ичери</w:t>
            </w:r>
            <w:proofErr w:type="spellEnd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Шехер</w:t>
            </w:r>
            <w:proofErr w:type="spellEnd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до </w:t>
            </w:r>
            <w:proofErr w:type="spellStart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Гобустана</w:t>
            </w:r>
            <w:proofErr w:type="spellEnd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B0EF7E1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Начав путешествие от стен величественного Старого города, или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Ичери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Шехер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, вы погрузитесь в мир удивительных открытий и тайн, которые хранит каждый уголок этого исторического места. Вы узнаете секреты древнего Баку, посетив множество захватывающих мест. На пути встретится Дворец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Ширваншахов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– великолепная бывшая резиденция правителей Ширвана, раскинувшаяся на вершине бакинского холма. Окружённый стенами Старого города, дворец словно перенёс вас в эпоху великих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ширваншахов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8483101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В мастерской художника</w:t>
            </w:r>
            <w:proofErr w:type="gram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Али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Шамси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вы окунетесь в мир искусства и творчества. Его работа, начинающаяся уже с фасада, украшенного пронзительными синими глазами на дереве, заставит вас остановиться и вглядеться в тайны художественного мира.</w:t>
            </w:r>
          </w:p>
          <w:p w14:paraId="648CCB07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Музей миниатюрных книг откроет мир книг в миниатюре, где каждый экземпляр – это целая история, умещающаяся на ладони. Гостеприимная хозяйка музея радушно поделилась историями своей уникальной коллекции.</w:t>
            </w:r>
          </w:p>
          <w:p w14:paraId="0855B951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Девичья башня, возвышающаяся в юго-восточной части Старого города, впечатлит вас своей загадочностью и величием. Этот символ Баку хранит в себе множество тайн, которые так и не удалось разгадать до конца.</w:t>
            </w:r>
          </w:p>
          <w:p w14:paraId="5BB30FDF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Прогуливаясь по улицам Старого города, вы увидите множество историко-архитектурных памятников, от Караван-сараев до мечетей, каждый из которых рассказал нам свою уникальную историю. Вы ощутите атмосферу знаменитых советских фильмов, снятых здесь, и это добавит путешествию особого колорита. Именно здесь снимались эпизоды таких знаменитых советских фильмов, как «Бриллиантовая рука», «Человек-амфибия», «Айболит - 66», «Тегеран 43».</w:t>
            </w:r>
          </w:p>
          <w:p w14:paraId="3E1F5C73" w14:textId="599F7AE1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Продолжая путешествие, вы прогуляетесь по Бакинскому бульвару, где увидите площадь Государственного Флага Республики, национальный Музей ковра, музей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Мугама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и насладитесь видом на Каспийское море, понимая, почему это место так любимо бакинцами. Посетите Торговую улицу (Низами) и Центр Гейдара Алиева. Здесь ощутите пульсирующую жизнь современного Баку, где каждый уголок города переполнен своими уник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альными историями и открытиями.</w:t>
            </w:r>
          </w:p>
          <w:p w14:paraId="7EFD4D95" w14:textId="5639E094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После обеда поездка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Гобустан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EE24A78" w14:textId="7941364A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у памятника первой нефтяной скважине в мире и посещение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знаменитой мечети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Биби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Эйбат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524DABB0" w14:textId="55CCBF20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Гобустана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9E9101F" w14:textId="1788465F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Гобустан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поразит вас своими древними наскальными рисунками, каждый из которых является уникальной 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страницей истории человечества.</w:t>
            </w:r>
          </w:p>
          <w:p w14:paraId="475735E8" w14:textId="5D1C650E" w:rsidR="00CB37B0" w:rsidRPr="000923FF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Баку.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2583" w14:textId="71DD66E1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8D5651C" w14:textId="5C714329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09:00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7-8 часов).</w:t>
            </w:r>
          </w:p>
          <w:p w14:paraId="1FECF933" w14:textId="7494EE8B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уникального музея под открытым небом – Храма Огнепоклонников «</w:t>
            </w:r>
            <w:proofErr w:type="spellStart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Атешгях</w:t>
            </w:r>
            <w:proofErr w:type="spellEnd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», который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является настоящим домом огня.</w:t>
            </w:r>
          </w:p>
          <w:p w14:paraId="479E14E6" w14:textId="06CBA06A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Расположенный на Апшеронском полуострове, недалеко от Баку,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Атешгях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привлекает своими загадочными и в то же время захватывающими феноменами горящего природного газа, вырывающегося из земли. Эти вечные огни, которые местные жители называют «вечным огнем», являются живым свидетельством древней истории, уходящей своими корнями в 2-3 века нашей эры, во времена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з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ороастрийцев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– огнепоклонников.</w:t>
            </w:r>
          </w:p>
          <w:p w14:paraId="5D6AB2E8" w14:textId="3CD6002D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к </w:t>
            </w:r>
            <w:proofErr w:type="spellStart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Янардагу</w:t>
            </w:r>
            <w:proofErr w:type="spellEnd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Горящей горе, где уже тысячи лет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не утихает удивительное пламя.</w:t>
            </w:r>
          </w:p>
          <w:p w14:paraId="78B4026C" w14:textId="1D4689E9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Это место, устойчивое к дождю, снегу, ветру и даже землетрясениям, является своего рода воротами в прошлое, позволяя представить, как выглядела территория Апшерона многие века назад. Там вы узнаете захватывающие легенды и мифы, окружающие это место. Это путешествие станет не только познавательным, но и наполненным таинственной красотой и древними традициями, позволяя каждому посетителю ощутить себя частью уди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вительной истории Азербайджана.</w:t>
            </w:r>
          </w:p>
          <w:p w14:paraId="311A5857" w14:textId="2CCDE52B" w:rsidR="0098283F" w:rsidRPr="000923FF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Баку.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8575" w14:textId="586D2CF8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75B80E2" w14:textId="4114DCF3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(до 12:00).</w:t>
            </w:r>
          </w:p>
          <w:p w14:paraId="6C0A487C" w14:textId="53F03457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аэропорт Баку (авиабилеты за доп. плату; время в полете между Баку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Тбилиси – чуть больше часа).</w:t>
            </w:r>
          </w:p>
          <w:p w14:paraId="43E04BEF" w14:textId="386C1963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Тбилиси, трансфер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отель (заселение после 15:00).</w:t>
            </w:r>
          </w:p>
          <w:p w14:paraId="0E3BFCE8" w14:textId="165AE73E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Свободное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для исследования Тбилиси.</w:t>
            </w:r>
          </w:p>
          <w:p w14:paraId="2E61FAD8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Исследуйте узкие улочки и цветные балконы, ощутите атмосферу старины и посетите знаменитые серные бани. Старый город Тбилиси, известный также как Кала, – это уникальный район, где каждый уголок хранит историю и культуру. Вот некоторые из основных достопримечательностей, которые стоит посетить:</w:t>
            </w:r>
          </w:p>
          <w:p w14:paraId="7FE0EA89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1. Церковь и мост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: расположенная на высоком берегу реки Куры, эта церковь является одним из символов Тбилиси. С её территории открывается великолепный вид на город.</w:t>
            </w:r>
          </w:p>
          <w:p w14:paraId="72928134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2. Серные бани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: этот район известен своими традиционными серными банями. Они не только являются частью культурного наследия, но и предлагают уникальный способ релаксации.</w:t>
            </w:r>
          </w:p>
          <w:p w14:paraId="79739668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3. Крепость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: древняя крепость, которая доминирует над городским пейзажем. Добраться до неё можно пешком или на канатной дороге, откуда открывается потрясающий вид на город.</w:t>
            </w:r>
          </w:p>
          <w:p w14:paraId="625E10FC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4. Ботанический сад Тбилиси: расположен рядом с крепостью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, этот сад предлагает прекрасную прогулку среди множества растений и водопадов.</w:t>
            </w:r>
          </w:p>
          <w:p w14:paraId="4DBE8177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5. Улица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: одна из самых живописных улиц в Старом городе, полная кафе, ресторанов и галерей, отлично подходит для прогулок и наслаждения местной атмосферой. Присмотрите себе ресторанчик на вечер!</w:t>
            </w:r>
          </w:p>
          <w:p w14:paraId="20799DFB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6.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: самый старый сохранившийся храм в Тбилиси, датируемый 6-м веком, хранит дух древности и спокойствия.</w:t>
            </w:r>
          </w:p>
          <w:p w14:paraId="74AE614D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7. Мост Мира: современный пешеходный мост, соединяющий Старый город с новыми районами Тбилиси, является одним из архитектурных символов города.</w:t>
            </w:r>
          </w:p>
          <w:p w14:paraId="60D7ACE0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8. Дом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: знаменитый театр кукол и необычное кафе, оформленное в уникальном стиле, привлекает внимание туристов своей оригинальностью. Фото здесь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must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have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!</w:t>
            </w:r>
          </w:p>
          <w:p w14:paraId="4D0FE86A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9. Памятник Мать Грузии (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Картилис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Деда): статуя, символизирующая гостеприимство и мужество грузинского народа, расположена на холме возле крепости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. Подняться к ней можно на канатной дороге.</w:t>
            </w:r>
          </w:p>
          <w:p w14:paraId="7653F895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10. Улица Царя Иракли II: эта улица известна своими старинными домами с балконами в традиционном грузинском стиле, а также множеством интересных магазинчиков и мастерских.</w:t>
            </w:r>
          </w:p>
          <w:p w14:paraId="0E745050" w14:textId="77777777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Погулять по Старому городу Тбилиси – это значит окунуться в атмосферу уникального смешения культур, историй и архитектурных стилей.</w:t>
            </w:r>
          </w:p>
          <w:p w14:paraId="04C78961" w14:textId="36B3C435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Вечером устройте себе маленький круиз по реке Кура: наслаждайтесь вечерними видами города с воды, плавая по реке на комфортабельном катере. А потом обязательный поход по ресторанам и винным погребам: отведайте традиционные грузинские б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люда и попробуйте местные вина.</w:t>
            </w:r>
          </w:p>
          <w:p w14:paraId="197182FF" w14:textId="75EDFF50" w:rsidR="00F51649" w:rsidRPr="000923FF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A526" w14:textId="1B6C9E8C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7ECB486" w14:textId="310B0E7E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программы.</w:t>
            </w:r>
          </w:p>
          <w:p w14:paraId="02840353" w14:textId="4640BEED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Если вы не были в Кахетии – считайте, вы ещё не были в Грузии. Этот день посвящён самой солнечной и щедрой её части –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долине, где воздух пахнет виноградом и свежим хлебом, а люди улыбаются так, будт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о знают главный секрет счастья.</w:t>
            </w:r>
          </w:p>
          <w:p w14:paraId="5A984CB2" w14:textId="3CE96177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FF4F3A9" w14:textId="00D88DEC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В монастыре покоятся мощи Святой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, принесшей христианство в Грузию. Здесь всё пропитано тишиной и умиротворением: звон колоколов, аромат лаванде и виноградных лоз, лёгкий ветер, кот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орый будто несёт благословение.</w:t>
            </w:r>
          </w:p>
          <w:p w14:paraId="5CB5667A" w14:textId="5D58B275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Сигнахи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(в переводе значит «убежище»).</w:t>
            </w:r>
          </w:p>
          <w:p w14:paraId="69A452F7" w14:textId="0F8D41C6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Белокаменные улицы, кованые балконы, дома в итальянском духе, и над всем этим – вид на бескрайнюю Алазанскую долину. Говорят, именно здесь художник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Нико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Пиросмани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влюбился в актрису Маргариту и подарил ей миллион алых роз. И, стоя на крепостной стене Сигнахи, понимаешь: в этом месте действительно хочется любить – жизнь, людей, и, конечно, Грузию. Кстати, Сигнахи ещё называют «городом любви» не просто так – здесь работает ЗАГС 24/7, где можно пожениться хоть среди ночи, словно в Лас-Вегасе, но куда более романтично – под грузинское 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небо и с видом на виноградники.</w:t>
            </w:r>
          </w:p>
          <w:p w14:paraId="5457354E" w14:textId="4500CB1A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в деревне </w:t>
            </w:r>
            <w:proofErr w:type="spellStart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Бадиаури</w:t>
            </w:r>
            <w:proofErr w:type="spellEnd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. Мастер-класс по приготовлению грузинск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ого национального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D1BEEA2" w14:textId="27BD28E5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Здесь можно увидеть, как пекут настоящий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шотис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пури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– длинный грузинский хлеб, который прилипает к стенкам горячей печи тоне. Вы попробуете его прямо из печи – горячий, хрустящий, с запахом пшеницы и дыма. С таким хлебом разговоры стан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овятся теплее, а улыбки – шире.</w:t>
            </w:r>
          </w:p>
          <w:p w14:paraId="241C4C17" w14:textId="1ED6B2BC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(с 18 лет).</w:t>
            </w:r>
          </w:p>
          <w:p w14:paraId="49ECC241" w14:textId="10725E98" w:rsidR="002D7138" w:rsidRPr="002D7138" w:rsidRDefault="002D7138" w:rsidP="002D71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Дегустация вина – настоящего, кахетинского, с душой. Здесь вино не просто пьют – им рассказывают истории. Про любовь, про землю, про традиции, которые хранят в 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каждом глиняном кувшине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квеври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228D1CF" w14:textId="3A2152C1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23798A64" w14:textId="17160369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19:00.</w:t>
            </w:r>
          </w:p>
          <w:p w14:paraId="2B2EA952" w14:textId="08BED135" w:rsidR="00F51649" w:rsidRPr="000923FF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9A7177" w:rsidRPr="0035422F" w14:paraId="7DE0112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8C2B" w14:textId="3A17079C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38A0" w14:textId="7304CCB6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A803A61" w14:textId="2137C171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Одна из экскурсий</w:t>
            </w:r>
            <w:r w:rsidRPr="002D7138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 xml:space="preserve"> (по наличию мест, без выбора):</w:t>
            </w:r>
          </w:p>
          <w:p w14:paraId="144C6D96" w14:textId="77777777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1: Пещерный город </w:t>
            </w:r>
            <w:proofErr w:type="spellStart"/>
            <w:r w:rsidRPr="002D7138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Уплисцихе</w:t>
            </w:r>
            <w:proofErr w:type="spellEnd"/>
            <w:r w:rsidRPr="002D7138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и курорт Боржоми.</w:t>
            </w:r>
          </w:p>
          <w:p w14:paraId="62B6E082" w14:textId="65B07FF0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программы.</w:t>
            </w:r>
          </w:p>
          <w:p w14:paraId="6B86CF20" w14:textId="74A7D558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в самое сердце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Грузии — в легендарный Боржоми.</w:t>
            </w:r>
          </w:p>
          <w:p w14:paraId="75B3A7E6" w14:textId="0668CE18" w:rsidR="002D7138" w:rsidRPr="002D7138" w:rsidRDefault="002D7138" w:rsidP="002D7138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Дорога петляет среди гор, а за окнами мелькают сосновые склоны и шумные реки. Боржоми встречает вас запахом хвои, свежестью горного воздуха и уютом старинного курортного города, 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где жизнь течёт чуть медленнее.</w:t>
            </w:r>
          </w:p>
          <w:p w14:paraId="2D205627" w14:textId="18A3C636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Городскому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арку – зелёному сердцу Боржоми.</w:t>
            </w:r>
          </w:p>
          <w:p w14:paraId="2CC109F2" w14:textId="0ED7E632" w:rsidR="002D7138" w:rsidRPr="002D7138" w:rsidRDefault="002D7138" w:rsidP="002D7138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Из источника течёт «та самая» минеральная вода, известная ещё с царских времён. Её вкус – особенный, чуть солоноватый, с лёгкой горчинкой – но попробовав, уже не забудешь. Когда-то сюда приезжала знать из Петербурга, лечиться и дышать этим воздухом, и с тех пор Боржоми стал символом грузинского долголетия и спокойствия. Главное в Боржоми – просто остановиться. Сесть на лавку, глубоко вдохнуть и почувствовать, как горный воздух наполняет лёгкие, а вокруг тихо шумит река Кура. Здесь не хочется торопиться – хочется жить помедленнее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, по-грузински, в мире с собой.</w:t>
            </w:r>
          </w:p>
          <w:p w14:paraId="23C3C074" w14:textId="00FACD69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отдыха и обеда отправление в древний пещерны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й город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6B2F3C9" w14:textId="086F78BD" w:rsidR="002D7138" w:rsidRPr="002D7138" w:rsidRDefault="002D7138" w:rsidP="002D7138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Одно из старейших поселений Грузии, высеченное прямо в скале ещё во II тысячелетии до нашей эры. Когда входишь в эти каменные ходы, будто переносишься в другое время. Здесь жили люди, молились богам, проводили обряды. После принятия христианства в этих же пещерах появились первые церкви. Ветер свистит в древних сводах, и кажется, что он хранит в себе голоса тех, кто жил здесь тысячи лет назад. Вы подниметесь по каменным ступеням, посмотрите на остатки залов, храмов, винных погребов и древних жилищ. С вершины открывается вид на долину реки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Мтквари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– такой простор, что сердце замирает. Стоишь там, среди тишины и ветра, и к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ажется, что время остановилось.</w:t>
            </w:r>
          </w:p>
          <w:p w14:paraId="46429AF3" w14:textId="040E955D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По погодным условиям возможна замена курорта Боржоми на экскурсию в Гори и к мемориалу Хроники Грузии на Тб</w:t>
            </w:r>
            <w:r w:rsidRPr="002D7138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илисском море:</w:t>
            </w:r>
          </w:p>
          <w:p w14:paraId="078A9465" w14:textId="6BBAE2DE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древнего пещерного города </w:t>
            </w:r>
            <w:proofErr w:type="spellStart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(рубеж II-I тысячелетия до н.э.).</w:t>
            </w:r>
          </w:p>
          <w:p w14:paraId="3C00A110" w14:textId="4AB65B12" w:rsidR="002D7138" w:rsidRPr="002D7138" w:rsidRDefault="002D7138" w:rsidP="002D7138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Не смотря на сильные повреждения и разрушения после землетрясения 1928 года, город до сих пор хранит в себе остатки язычества и христианства и является важнейшим памятн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иком истории и культуры Грузии.</w:t>
            </w:r>
          </w:p>
          <w:p w14:paraId="640953FD" w14:textId="75F39D25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Гори.</w:t>
            </w:r>
          </w:p>
          <w:p w14:paraId="60145A32" w14:textId="5D53E135" w:rsidR="002D7138" w:rsidRPr="002D7138" w:rsidRDefault="002D7138" w:rsidP="002D7138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Гори – город, где история встречается с природной красотой! Это уникальное место, где вы сможете погрузиться в многовековую историю Грузии, насладиться живописными пейзажами и познакомиться с культурой региона. Родина Иосифа Сталина, Гори предлагает своим гостям увлекательное путешествие во врем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ени и незабываемые впечатления.</w:t>
            </w:r>
          </w:p>
          <w:p w14:paraId="1690F023" w14:textId="1A1C258D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Сталина.</w:t>
            </w:r>
          </w:p>
          <w:p w14:paraId="648FB750" w14:textId="465A87E5" w:rsidR="002D7138" w:rsidRPr="002D7138" w:rsidRDefault="002D7138" w:rsidP="002D7138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Это главный туристический объект города, где вы сможете увидеть дом, в котором родился Сталин, его личный вагон и коллекцию редких фотографий. Музей посвящен всем основным аспектам жизни знаменитого вождя. В нем работают три отдела, в которых выставлены редкие экспонаты: оригиналы писем и записок, фотографии, военная летопись, карты, схемы сражений, личные вещи Сталина, фотографии сыновей Якова и Василия, письма, форма генералиссимуса, посмертная маска. В музее также хранятся архивы вождя, среди которых детские и юношеские стихи. В отдельном зале собраны подарки Сталину. Особый экспонат – личный бронированный комфортабельный вагон Сталина с роскошным для того времени интерьером: зеркалами венецианского 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стекла, резной мебелью. Вагон передан </w:t>
            </w:r>
            <w:proofErr w:type="gram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Северо-Кавказской</w:t>
            </w:r>
            <w:proofErr w:type="gram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железной дорогой в 1985 году. Вагон сохранился практически в том виде, в каком использовался Сталиным во время поездок на Ялтинскую и Тегеранскую конференции. Внутри вагона ничего не переделывали и не реставрировали. Всё, как было при жизни Сталина: кабинет со столом, телефоном и диваном, ванная комната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, купе охраны. Очень интересно!</w:t>
            </w:r>
          </w:p>
          <w:p w14:paraId="4009A19E" w14:textId="62F75657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Возвращение в Тбилиси, поездка к грандиозному мемориалу «Хроники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Грузии» (или «История Грузии»).</w:t>
            </w:r>
          </w:p>
          <w:p w14:paraId="65DCE950" w14:textId="1E6AFEDA" w:rsidR="002D7138" w:rsidRPr="002D7138" w:rsidRDefault="002D7138" w:rsidP="002D7138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Это одно из самых впечатляющих и символичных мест в Тбилиси. Это грандиозное сооружение, созданное известным грузинским скульптором Зурабом Церетели, находится на холме рядом с водохранилищем Тбилиси, предлагая захватывающий вид на город и его окрестности. Мемориал «Хроники Грузии» состоит из массивных колонн высотой до 30 метров, на которых изображены сцены из грузинской истории и библейские сюжеты. Верхняя часть колонн повествует о выдающихся деятелях, царях и важных событиях в истории страны, а нижняя часть посвящена христианской тематике и изображает сцены из жизни Христа. Таким образом, мемориал объединяет в себе светскую и духовную историю Грузии, подчеркивая глубокие корни страны в христианстве и ее богатое культурное наследие. Каждая деталь мемориала тщательно продумана и несет в себе глубокий смысл. Высеченные из камня фигуры, рельефы и символы рассказывают историю становления грузинского народа, его борьбы за независимость и веру. Это место не только поражает своими масштабами, но и заставляет задуматься о вечных ценностях, таких как 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свобода, культура и духовность.</w:t>
            </w:r>
          </w:p>
          <w:p w14:paraId="0FA7399B" w14:textId="2B04B7DE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19:00.</w:t>
            </w:r>
          </w:p>
          <w:p w14:paraId="144DB91B" w14:textId="32E0F219" w:rsidR="002D7138" w:rsidRPr="002D7138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Вариант 2: Казбеги,</w:t>
            </w:r>
            <w:r w:rsidRPr="002D7138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Ананури, Жинвали, арка Дружбы.</w:t>
            </w:r>
          </w:p>
          <w:p w14:paraId="48500D1A" w14:textId="795491CF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ало программы.</w:t>
            </w:r>
          </w:p>
          <w:p w14:paraId="00D4D05E" w14:textId="6422ACF9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Отпр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авление на экскурсию в Казбеги.</w:t>
            </w:r>
          </w:p>
          <w:p w14:paraId="615A6C70" w14:textId="7EA236A9" w:rsidR="002D7138" w:rsidRPr="002D7138" w:rsidRDefault="002D7138" w:rsidP="002D7138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Это путешествие в край вы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соких гор и удивительных видов!</w:t>
            </w:r>
          </w:p>
          <w:p w14:paraId="206C7590" w14:textId="2131F131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Первая остановка у крепости Ананури – сторожа др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евней Военно-грузинской дороги.</w:t>
            </w:r>
          </w:p>
          <w:p w14:paraId="61B727C6" w14:textId="6ECC2E92" w:rsidR="002D7138" w:rsidRPr="002D7138" w:rsidRDefault="002D7138" w:rsidP="002D7138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Вы подниметесь на стены, откуда открывается завораживающий вид на </w:t>
            </w: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 – гладь воды цвета бирюзы, как будто растекшаяся между холмов. Каменные башни, мох, старинный храм XVI века 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– всё дышит историей и тишиной.</w:t>
            </w:r>
          </w:p>
          <w:p w14:paraId="56B91BC9" w14:textId="0A5817BF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Пауза у знаменитой Арки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Дружбы в Гудаури.</w:t>
            </w:r>
          </w:p>
          <w:p w14:paraId="3F43DB94" w14:textId="459190D0" w:rsidR="002D7138" w:rsidRPr="002D7138" w:rsidRDefault="002D7138" w:rsidP="002D7138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Дальше дорога начнёт петлять вверх, к горам. Вы сделаете паузу у знаменитой Арки Дружбы в Гудаури – символа, в котором столько советской истории и столько же горного ветра. Здесь дух захватывает не только от высоты, но и от ощущений: стоишь на краю, а под тоб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ой – ущелье, где бродят облака.</w:t>
            </w:r>
          </w:p>
          <w:p w14:paraId="52A717F2" w14:textId="38F3DD0D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Остановка на обед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деревне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Млета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33DF6EBB" w14:textId="5E0108C1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в Казбеги (теперь это место называют </w:t>
            </w:r>
            <w:proofErr w:type="spellStart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). При хороших погодных условиях возможен подъем на джипах к церкви </w:t>
            </w:r>
            <w:proofErr w:type="spellStart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Гергети</w:t>
            </w:r>
            <w:proofErr w:type="spellEnd"/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(джипы за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оп. плату).</w:t>
            </w:r>
          </w:p>
          <w:p w14:paraId="4825FC9B" w14:textId="6A59EE02" w:rsidR="002D7138" w:rsidRPr="002D7138" w:rsidRDefault="002D7138" w:rsidP="002D7138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Гергети</w:t>
            </w:r>
            <w:proofErr w:type="spellEnd"/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 xml:space="preserve"> – крошечная и гордая церковь, стоящая у подножья ледяного Казбека. Ветер здесь пахнет снегом даже летом, а ви</w:t>
            </w:r>
            <w:r w:rsidRPr="002D7138">
              <w:rPr>
                <w:rFonts w:ascii="Times New Roman" w:eastAsia="Times New Roman" w:hAnsi="Times New Roman"/>
                <w:bCs/>
                <w:lang w:eastAsia="ru-RU"/>
              </w:rPr>
              <w:t>д – будто весь мир остановился.</w:t>
            </w:r>
          </w:p>
          <w:p w14:paraId="0680696E" w14:textId="476C419F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08A1A305" w14:textId="689D04D9" w:rsidR="002D7138" w:rsidRPr="002D7138" w:rsidRDefault="002D7138" w:rsidP="002D7138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20:00.</w:t>
            </w:r>
          </w:p>
          <w:p w14:paraId="7D2B36BE" w14:textId="3BF7A4BF" w:rsidR="009A7177" w:rsidRDefault="002D7138" w:rsidP="002D713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713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9A7177" w:rsidRPr="0035422F" w14:paraId="79BCF1DA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5AE1" w14:textId="2A95A1C0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2BB1" w14:textId="283175E1" w:rsidR="00191055" w:rsidRPr="00191055" w:rsidRDefault="00191055" w:rsidP="0019105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E0117D4" w14:textId="3FD83FD0" w:rsidR="00191055" w:rsidRPr="00191055" w:rsidRDefault="00191055" w:rsidP="0019105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1055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ED11B28" w14:textId="48AF0569" w:rsidR="00191055" w:rsidRPr="00191055" w:rsidRDefault="00191055" w:rsidP="0019105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1055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опорт Тбилиси (под любой рейс).</w:t>
            </w:r>
          </w:p>
          <w:p w14:paraId="41A533B1" w14:textId="470BBBD3" w:rsidR="009A7177" w:rsidRDefault="00191055" w:rsidP="0019105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105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05D38A1D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 w:firstRow="1" w:lastRow="0" w:firstColumn="1" w:lastColumn="0" w:noHBand="0" w:noVBand="1"/>
      </w:tblPr>
      <w:tblGrid>
        <w:gridCol w:w="3256"/>
        <w:gridCol w:w="3402"/>
        <w:gridCol w:w="3260"/>
      </w:tblGrid>
      <w:tr w:rsidR="009A7177" w14:paraId="2002093D" w14:textId="77777777" w:rsidTr="009A7177">
        <w:tc>
          <w:tcPr>
            <w:tcW w:w="3256" w:type="dxa"/>
            <w:shd w:val="clear" w:color="auto" w:fill="F2F2F2" w:themeFill="background1" w:themeFillShade="F2"/>
          </w:tcPr>
          <w:p w14:paraId="3460AFBB" w14:textId="126CF314" w:rsidR="009A7177" w:rsidRDefault="009A7177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C4269ED" w14:textId="78B6111E" w:rsidR="009A7177" w:rsidRDefault="009A7177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AE6B6DD" w14:textId="7BBB9758" w:rsidR="009A7177" w:rsidRDefault="009A7177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9A7177" w14:paraId="78DE8B5A" w14:textId="77777777" w:rsidTr="009A7177">
        <w:tc>
          <w:tcPr>
            <w:tcW w:w="3256" w:type="dxa"/>
          </w:tcPr>
          <w:p w14:paraId="0929318B" w14:textId="2E3A4369" w:rsidR="009A7177" w:rsidRDefault="002D7138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1227</w:t>
            </w:r>
            <w:r w:rsidR="0081177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A717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402" w:type="dxa"/>
          </w:tcPr>
          <w:p w14:paraId="0C5E66CF" w14:textId="1937C3C5" w:rsidR="009A7177" w:rsidRDefault="002D7138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851</w:t>
            </w:r>
            <w:r w:rsidR="0019105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A717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260" w:type="dxa"/>
          </w:tcPr>
          <w:p w14:paraId="1C9AC75A" w14:textId="566E9C88" w:rsidR="009A7177" w:rsidRDefault="002D7138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824</w:t>
            </w:r>
            <w:r w:rsidR="0019105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A717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7C5F2255" w14:textId="12036650" w:rsidR="00FE1EF2" w:rsidRPr="00F137B6" w:rsidRDefault="00FE1EF2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FDBF339" w14:textId="77777777" w:rsidR="002D7138" w:rsidRPr="002D7138" w:rsidRDefault="002D7138" w:rsidP="002D713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640EB835" w14:textId="77777777" w:rsidR="002D7138" w:rsidRPr="002D7138" w:rsidRDefault="002D7138" w:rsidP="002D713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заявку);</w:t>
      </w:r>
    </w:p>
    <w:p w14:paraId="23BDB5AD" w14:textId="77777777" w:rsidR="002D7138" w:rsidRPr="002D7138" w:rsidRDefault="002D7138" w:rsidP="002D713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3-4* согласно программе (подтверждается один из заявленных или аналогичный – без выбора);</w:t>
      </w:r>
    </w:p>
    <w:p w14:paraId="3FEF8151" w14:textId="77777777" w:rsidR="002D7138" w:rsidRPr="002D7138" w:rsidRDefault="002D7138" w:rsidP="002D7138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Тбилиси</w:t>
      </w:r>
      <w:r w:rsidRPr="002D713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Old Wall Hotel 4* / Gallery Inn Old Tbilisi 4*/ Hotel Twenties Tbilisi - Stay &amp; Dine 4* / City Inn - Boutique Hotel Tbilisi 4*/ </w:t>
      </w:r>
      <w:proofErr w:type="spellStart"/>
      <w:r w:rsidRPr="002D7138">
        <w:rPr>
          <w:rFonts w:ascii="Times New Roman" w:eastAsia="Times New Roman" w:hAnsi="Times New Roman"/>
          <w:color w:val="000000"/>
          <w:szCs w:val="24"/>
          <w:lang w:val="en-US" w:eastAsia="ru-RU"/>
        </w:rPr>
        <w:t>Reikartz</w:t>
      </w:r>
      <w:proofErr w:type="spellEnd"/>
      <w:r w:rsidRPr="002D713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King Tamar 4*;</w:t>
      </w:r>
    </w:p>
    <w:p w14:paraId="6240E79A" w14:textId="77777777" w:rsidR="002D7138" w:rsidRPr="002D7138" w:rsidRDefault="002D7138" w:rsidP="002D7138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Баку</w:t>
      </w:r>
      <w:r w:rsidRPr="002D713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Parkway Inn Hotel &amp; Spa 4* / Old Street Boutique Hotel 4* / Sunday Hotel Baku 4* / </w:t>
      </w:r>
      <w:proofErr w:type="spellStart"/>
      <w:r w:rsidRPr="002D7138">
        <w:rPr>
          <w:rFonts w:ascii="Times New Roman" w:eastAsia="Times New Roman" w:hAnsi="Times New Roman"/>
          <w:color w:val="000000"/>
          <w:szCs w:val="24"/>
          <w:lang w:val="en-US" w:eastAsia="ru-RU"/>
        </w:rPr>
        <w:t>Auroom</w:t>
      </w:r>
      <w:proofErr w:type="spellEnd"/>
      <w:r w:rsidRPr="002D713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Baku 4*/ Grand Midway Hotel 3*/ Passage Boutique Hotel 3*;</w:t>
      </w:r>
    </w:p>
    <w:p w14:paraId="6F01DD5A" w14:textId="77777777" w:rsidR="002D7138" w:rsidRPr="002D7138" w:rsidRDefault="002D7138" w:rsidP="002D713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3595C0CE" w14:textId="77777777" w:rsidR="002D7138" w:rsidRPr="002D7138" w:rsidRDefault="002D7138" w:rsidP="002D713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в Грузии;</w:t>
      </w:r>
    </w:p>
    <w:p w14:paraId="4D126318" w14:textId="77777777" w:rsidR="002D7138" w:rsidRPr="002D7138" w:rsidRDefault="002D7138" w:rsidP="002D713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грузинскому хлебу – </w:t>
      </w:r>
      <w:proofErr w:type="spellStart"/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02E0294A" w14:textId="7BEEBF8B" w:rsidR="009A7177" w:rsidRPr="00F44178" w:rsidRDefault="009A7177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7518A14" w14:textId="77777777" w:rsidR="002D7138" w:rsidRPr="002D7138" w:rsidRDefault="002D7138" w:rsidP="002D7138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Баку, обратные из Тбилиси;</w:t>
      </w:r>
    </w:p>
    <w:p w14:paraId="6E2AF51C" w14:textId="77777777" w:rsidR="002D7138" w:rsidRPr="002D7138" w:rsidRDefault="002D7138" w:rsidP="002D7138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Баку – Тбилиси – от 80 долл./чел. (приобретаются самостоятельно, на любое удобное для туристов время);</w:t>
      </w:r>
    </w:p>
    <w:p w14:paraId="010A16D5" w14:textId="77777777" w:rsidR="002D7138" w:rsidRPr="002D7138" w:rsidRDefault="002D7138" w:rsidP="002D7138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7B1A8CF7" w14:textId="77777777" w:rsidR="002D7138" w:rsidRPr="002D7138" w:rsidRDefault="002D7138" w:rsidP="002D7138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449EEAA6" w14:textId="77777777" w:rsidR="002D7138" w:rsidRPr="002D7138" w:rsidRDefault="002D7138" w:rsidP="002D7138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1F9CBE8B" w14:textId="77777777" w:rsidR="002D7138" w:rsidRPr="002D7138" w:rsidRDefault="002D7138" w:rsidP="002D7138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доплата за джипы при подъеме к церкви </w:t>
      </w:r>
      <w:proofErr w:type="spellStart"/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Гергети</w:t>
      </w:r>
      <w:proofErr w:type="spellEnd"/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(при хороших погодных условиях) – около 10 долл. (оплата на месте);</w:t>
      </w:r>
    </w:p>
    <w:p w14:paraId="5B46A4F9" w14:textId="77777777" w:rsidR="002D7138" w:rsidRPr="002D7138" w:rsidRDefault="002D7138" w:rsidP="002D7138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билеты;</w:t>
      </w:r>
    </w:p>
    <w:p w14:paraId="4033D36D" w14:textId="77777777" w:rsidR="002D7138" w:rsidRPr="002D7138" w:rsidRDefault="002D7138" w:rsidP="002D7138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1F42D6D0" w14:textId="77777777" w:rsidR="002D7138" w:rsidRPr="002D7138" w:rsidRDefault="002D7138" w:rsidP="002D7138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6237B7B6" w14:textId="77777777" w:rsidR="002D7138" w:rsidRPr="002D7138" w:rsidRDefault="002D7138" w:rsidP="002D7138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80 долл., TRPL – 130 долл.</w:t>
      </w:r>
    </w:p>
    <w:p w14:paraId="0CA46A33" w14:textId="77777777" w:rsidR="009A7177" w:rsidRPr="009A7177" w:rsidRDefault="009A7177" w:rsidP="009A7177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06B836C5" w14:textId="77777777" w:rsidR="002D7138" w:rsidRPr="002D7138" w:rsidRDefault="002D7138" w:rsidP="002D713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6419C788" w14:textId="77777777" w:rsidR="002D7138" w:rsidRPr="002D7138" w:rsidRDefault="002D7138" w:rsidP="002D713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b/>
          <w:color w:val="000000"/>
          <w:szCs w:val="24"/>
          <w:lang w:eastAsia="ru-RU"/>
        </w:rPr>
        <w:t>В данные периоды тур проводится под запрос: март (</w:t>
      </w:r>
      <w:proofErr w:type="spellStart"/>
      <w:r w:rsidRPr="002D7138">
        <w:rPr>
          <w:rFonts w:ascii="Times New Roman" w:eastAsia="Times New Roman" w:hAnsi="Times New Roman"/>
          <w:b/>
          <w:color w:val="000000"/>
          <w:szCs w:val="24"/>
          <w:lang w:eastAsia="ru-RU"/>
        </w:rPr>
        <w:t>Навруз</w:t>
      </w:r>
      <w:proofErr w:type="spellEnd"/>
      <w:r w:rsidRPr="002D7138">
        <w:rPr>
          <w:rFonts w:ascii="Times New Roman" w:eastAsia="Times New Roman" w:hAnsi="Times New Roman"/>
          <w:b/>
          <w:color w:val="000000"/>
          <w:szCs w:val="24"/>
          <w:lang w:eastAsia="ru-RU"/>
        </w:rPr>
        <w:t xml:space="preserve"> и Рамадан), 17–22.05.26 (WUF 13), 21–27.09.26 (Формула 1).</w:t>
      </w:r>
    </w:p>
    <w:p w14:paraId="4C088D70" w14:textId="77777777" w:rsidR="002D7138" w:rsidRPr="002D7138" w:rsidRDefault="002D7138" w:rsidP="002D713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7F26E424" w14:textId="77777777" w:rsidR="002D7138" w:rsidRPr="002D7138" w:rsidRDefault="002D7138" w:rsidP="002D713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</w:t>
      </w:r>
      <w:bookmarkStart w:id="1" w:name="_GoBack"/>
      <w:bookmarkEnd w:id="1"/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зания какого-либо пункта по вине погодных или технических условий.</w:t>
      </w:r>
    </w:p>
    <w:p w14:paraId="120B2CD8" w14:textId="77777777" w:rsidR="002D7138" w:rsidRPr="002D7138" w:rsidRDefault="002D7138" w:rsidP="002D713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</w:t>
      </w:r>
    </w:p>
    <w:p w14:paraId="51C4265F" w14:textId="77777777" w:rsidR="002D7138" w:rsidRPr="002D7138" w:rsidRDefault="002D7138" w:rsidP="002D713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Время начала экскурсий и возвращения указано ориентировочное и зависит от авторского маршруту гида, скорости и состава группы, дорожной обстановки и возможных изменений в режиме работы объектов. Порядок осмотра объектов может быть изменен гидом по своему усмотрению.</w:t>
      </w:r>
    </w:p>
    <w:p w14:paraId="6D00E46C" w14:textId="77777777" w:rsidR="002D7138" w:rsidRPr="002D7138" w:rsidRDefault="002D7138" w:rsidP="002D713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 накануне до 11 часов.</w:t>
      </w:r>
    </w:p>
    <w:p w14:paraId="5648023D" w14:textId="77777777" w:rsidR="002D7138" w:rsidRPr="002D7138" w:rsidRDefault="002D7138" w:rsidP="002D713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осуществляется).</w:t>
      </w:r>
    </w:p>
    <w:p w14:paraId="238AB381" w14:textId="77777777" w:rsidR="002D7138" w:rsidRPr="002D7138" w:rsidRDefault="002D7138" w:rsidP="002D713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микроавтобус, более 20 человек – автобус. Места в автобусе заранее не фиксируются и распределяются на месте в свободном порядке.</w:t>
      </w:r>
    </w:p>
    <w:p w14:paraId="1B15316F" w14:textId="77777777" w:rsidR="002D7138" w:rsidRPr="002D7138" w:rsidRDefault="002D7138" w:rsidP="002D713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17163370" w14:textId="77777777" w:rsidR="002D7138" w:rsidRPr="002D7138" w:rsidRDefault="002D7138" w:rsidP="002D713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– отель – аэропорт (если необходим индивидуальный трансфер (автовокзал/</w:t>
      </w:r>
      <w:proofErr w:type="spellStart"/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стоимость по запросу).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49C0076F" w14:textId="77777777" w:rsidR="002D7138" w:rsidRPr="002D7138" w:rsidRDefault="002D7138" w:rsidP="002D713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только по индивидуальным трансферам!</w:t>
      </w:r>
    </w:p>
    <w:p w14:paraId="0A752027" w14:textId="5805DBB4" w:rsidR="00072673" w:rsidRPr="002D7138" w:rsidRDefault="002D7138" w:rsidP="002D713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2D713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(из Тбилиси до 08 часов).</w:t>
      </w:r>
    </w:p>
    <w:sectPr w:rsidR="00072673" w:rsidRPr="002D7138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9F2FA" w14:textId="77777777" w:rsidR="003D7768" w:rsidRDefault="003D7768" w:rsidP="00CD1C11">
      <w:pPr>
        <w:spacing w:after="0" w:line="240" w:lineRule="auto"/>
      </w:pPr>
      <w:r>
        <w:separator/>
      </w:r>
    </w:p>
  </w:endnote>
  <w:endnote w:type="continuationSeparator" w:id="0">
    <w:p w14:paraId="39362AD7" w14:textId="77777777" w:rsidR="003D7768" w:rsidRDefault="003D7768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C6DFD" w14:textId="77777777" w:rsidR="003D7768" w:rsidRDefault="003D7768" w:rsidP="00CD1C11">
      <w:pPr>
        <w:spacing w:after="0" w:line="240" w:lineRule="auto"/>
      </w:pPr>
      <w:r>
        <w:separator/>
      </w:r>
    </w:p>
  </w:footnote>
  <w:footnote w:type="continuationSeparator" w:id="0">
    <w:p w14:paraId="0387E761" w14:textId="77777777" w:rsidR="003D7768" w:rsidRDefault="003D7768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60D"/>
    <w:rsid w:val="00063764"/>
    <w:rsid w:val="00072673"/>
    <w:rsid w:val="00086F4E"/>
    <w:rsid w:val="0009061A"/>
    <w:rsid w:val="0009172F"/>
    <w:rsid w:val="000923FF"/>
    <w:rsid w:val="000A1F89"/>
    <w:rsid w:val="000A6189"/>
    <w:rsid w:val="000D302A"/>
    <w:rsid w:val="000D3133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91055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22D4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2FAB"/>
    <w:rsid w:val="002B661B"/>
    <w:rsid w:val="002C125E"/>
    <w:rsid w:val="002C18E3"/>
    <w:rsid w:val="002D4CA8"/>
    <w:rsid w:val="002D5DD4"/>
    <w:rsid w:val="002D7138"/>
    <w:rsid w:val="002F52CE"/>
    <w:rsid w:val="0030254B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D7768"/>
    <w:rsid w:val="003E4DC2"/>
    <w:rsid w:val="003E52ED"/>
    <w:rsid w:val="003F0E9D"/>
    <w:rsid w:val="003F53D4"/>
    <w:rsid w:val="003F63B1"/>
    <w:rsid w:val="003F74F0"/>
    <w:rsid w:val="004064C8"/>
    <w:rsid w:val="00407E7A"/>
    <w:rsid w:val="00421C59"/>
    <w:rsid w:val="00446E46"/>
    <w:rsid w:val="004521B8"/>
    <w:rsid w:val="00455564"/>
    <w:rsid w:val="0047785E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25BA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1B0A"/>
    <w:rsid w:val="00600EB9"/>
    <w:rsid w:val="00604321"/>
    <w:rsid w:val="00605FA3"/>
    <w:rsid w:val="00613C6D"/>
    <w:rsid w:val="006155E9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31CE"/>
    <w:rsid w:val="0073406D"/>
    <w:rsid w:val="00736A97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7F72F3"/>
    <w:rsid w:val="00811664"/>
    <w:rsid w:val="00811779"/>
    <w:rsid w:val="00811E32"/>
    <w:rsid w:val="008201E0"/>
    <w:rsid w:val="00821544"/>
    <w:rsid w:val="00821D53"/>
    <w:rsid w:val="0082370D"/>
    <w:rsid w:val="00824562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7177"/>
    <w:rsid w:val="009C6F4D"/>
    <w:rsid w:val="009D3D25"/>
    <w:rsid w:val="009D4140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3AC5"/>
    <w:rsid w:val="00A859B7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689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6556"/>
    <w:rsid w:val="00BE0087"/>
    <w:rsid w:val="00BE673C"/>
    <w:rsid w:val="00BF6748"/>
    <w:rsid w:val="00C0041F"/>
    <w:rsid w:val="00C03C46"/>
    <w:rsid w:val="00C109ED"/>
    <w:rsid w:val="00C2425B"/>
    <w:rsid w:val="00C325B2"/>
    <w:rsid w:val="00C32E26"/>
    <w:rsid w:val="00C37DF9"/>
    <w:rsid w:val="00C42A98"/>
    <w:rsid w:val="00C665B5"/>
    <w:rsid w:val="00C72117"/>
    <w:rsid w:val="00C7294F"/>
    <w:rsid w:val="00C73586"/>
    <w:rsid w:val="00C7624E"/>
    <w:rsid w:val="00C76E4B"/>
    <w:rsid w:val="00C8451C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026"/>
    <w:rsid w:val="00DB7B29"/>
    <w:rsid w:val="00DC49B0"/>
    <w:rsid w:val="00DC647E"/>
    <w:rsid w:val="00DC6DD3"/>
    <w:rsid w:val="00DD2B90"/>
    <w:rsid w:val="00DE05F0"/>
    <w:rsid w:val="00DE2EA4"/>
    <w:rsid w:val="00DE5596"/>
    <w:rsid w:val="00E00024"/>
    <w:rsid w:val="00E15570"/>
    <w:rsid w:val="00E17A8D"/>
    <w:rsid w:val="00E24807"/>
    <w:rsid w:val="00E24F1A"/>
    <w:rsid w:val="00E36F40"/>
    <w:rsid w:val="00E473E7"/>
    <w:rsid w:val="00E607EF"/>
    <w:rsid w:val="00E634FF"/>
    <w:rsid w:val="00E649D6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1229"/>
    <w:rsid w:val="00FB407B"/>
    <w:rsid w:val="00FB53AB"/>
    <w:rsid w:val="00FE1EF2"/>
    <w:rsid w:val="00FE26AC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A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3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504714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5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3447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2286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3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29174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0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410618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1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53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542907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6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456106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2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42955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41</cp:revision>
  <cp:lastPrinted>2021-05-14T11:01:00Z</cp:lastPrinted>
  <dcterms:created xsi:type="dcterms:W3CDTF">2022-09-23T10:01:00Z</dcterms:created>
  <dcterms:modified xsi:type="dcterms:W3CDTF">2026-02-25T10:46:00Z</dcterms:modified>
</cp:coreProperties>
</file>