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D07138E" w:rsidR="0035422F" w:rsidRPr="000E4677" w:rsidRDefault="00F56D61" w:rsidP="00F56D6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6D6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Новогодняя сказка в Грузии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DB402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64AE6D0F" w:rsidR="00B07689" w:rsidRPr="00B07689" w:rsidRDefault="00F56D61" w:rsidP="00C944D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29.12.202</w:t>
            </w:r>
            <w:r w:rsidR="00C944D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–04.01.202</w:t>
            </w:r>
            <w:r w:rsidR="00C944D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4CA8" w14:textId="783DAB74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Самостоятельное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Тбилиси.</w:t>
            </w:r>
          </w:p>
          <w:p w14:paraId="7320F07A" w14:textId="7857ACF5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комфортабельный отель в серд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це Тбилиси (заселение с 15:00).</w:t>
            </w:r>
          </w:p>
          <w:p w14:paraId="5C9FC803" w14:textId="569327D1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53488E9" w14:textId="3FF4E2FA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Остаток дня у вас в распоряжении – прогуляйтесь по древним улочкам столицы или просто отдохните после дороги, впитывая атмосферу старинного города. Впереди – ночь в Тбилиси, полном огней и радости в преддверии Нового года.</w:t>
            </w:r>
          </w:p>
          <w:p w14:paraId="33E8D4C1" w14:textId="5B753121" w:rsidR="009711DE" w:rsidRPr="000923FF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46B1" w14:textId="314B3CFE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6A282DE" w14:textId="4DBA0200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На второй день тура вы погрузитесь в атмосферу древнего Тбилиси, гуляя по его знаменитым улицам и посещая исторические достопримечательности. Этот день подарит вам не только архитектурные открытия, но и яркие впечатления от красот города, где каждая улица хранит следы многовековой истории.</w:t>
            </w:r>
          </w:p>
          <w:p w14:paraId="7D34CFA0" w14:textId="73EB9F4D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Тбилиси.</w:t>
            </w:r>
          </w:p>
          <w:p w14:paraId="6E0E39FD" w14:textId="77777777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Вас ждет увлекательная экскурсия по Тбилиси, в рамках которой вы увидите самые известные достопримечательности столицы. Первым пунктом станет Кафедральный собор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Самеба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крупнейших православных храмов в мире и главный духовный центр Грузии. Этот величественный собор, построенный на холме, является символом возрождения и единства грузинского народа. Вы сможете увидеть его уникальную архитектуру, богатые фрески и иконы, а также насладиться видом на город с высоты. Следующая остановка – смотровая площадка у Храма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откуда открывается живописный вид на старый город и реку Кура. Вы услышите историю этого места и узнаете о значении храма в истории Тбилиси. Вы продолжите путешествие, пройдя через Мост Мира, современную стеклянную конструкцию, символизирующую соединение старого и нового Тбилиси. Мост с его уникальным дизайном и вечерней подсветкой стал одной из главных достопримечательностей города. Затем направитесь к Театру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и часовой башне, одному из самых колоритных мест Тбилиси. Часовая башня с её наклонной конструкцией выглядит так, будто сошла со страниц сказки, а театр – это место, где оживают кукольные спектакли, наполненные духом грузинского искусства.</w:t>
            </w:r>
          </w:p>
          <w:p w14:paraId="32D38B55" w14:textId="77777777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Заглянете в самую старую церковь Тбилиси –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. Это старейшая сохранившаяся церковь в Тбилиси, основанная в VI веке, примерно в то же время, что и храм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Сиони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. Она посвящена Рождеству Пресвятой Богородицы. Считается, что церковь была построена при царе Дачи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Уджармели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который перенес столицу Грузии в Тбилиси. И продолжая духовную тему посетите Храм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Сиони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одна из самых значимых и старейших православных церквей в Тбилиси, столицы Грузии. Он расположен в исторической части города, на правом берегу реки Куры. Храм был основан в VI веке и неоднократно перестраивался из-за разрушений, вызванных войнами и землетрясениями. Современное здание, которое видите сегодня, датируется XIII веком, однако в архитектуре можно заметить элементы разных эпох. Название «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Сиони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» происходит от горы Сион в Иерусалиме, так как храм посвящен Успению Пресвятой Богородицы. Это место имеет особое значение для грузинской церкви, так как здесь хранится один из главных святынь – крест Святой Нины, покровительницы и просветительницы Грузии. Святой Нина, по преданию, принесла в Грузию христианство в IV веке, и её крест, сделанный из виноградной лозы и скрепленный ее волосами, считается символом веры и национальной гордости. Посещение храма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Сиони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и церкви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станет незабываемой частью экскурсии по Тбилиси, позволяя глубже понять духовные и исторические корни грузинского народа.</w:t>
            </w:r>
          </w:p>
          <w:p w14:paraId="78950F6C" w14:textId="77777777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Далее вы окажетесь на площади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Мейдани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которая издревле была оживлённым торговым центром. Здесь вы почувствуете атмосферу старого города, с его узкими улочками, где старинные здания соседствуют с уютными кафе и сувенирными лавками. Неподалеку находятся знаменитые серные бани в районе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. Это место, где зародился Тбилиси, – по легенде, царь Вахтанг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решил основать город именно здесь, найдя горячие серные источники. Серные бани – это не только уникальное архитектурное наследие, но и популярное место для отдыха. Вы сможете увидеть купола бань и узнать об их целебных свойствах.</w:t>
            </w:r>
          </w:p>
          <w:p w14:paraId="3118B3AE" w14:textId="2B63B933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Продолжая маршрут, вы направитесь к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Инжировому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водопаду, который скрывается в ущелье прямо в центре города. Это место, где можно отдохнуть от городской суеты и насладиться природой, находясь буквально в нескольких шагах от старинных улиц.</w:t>
            </w:r>
          </w:p>
          <w:p w14:paraId="108E3AB5" w14:textId="4C4C954C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Во второй половине бр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онирование Серных бань (1 час).</w:t>
            </w:r>
          </w:p>
          <w:p w14:paraId="271248FB" w14:textId="10AF5E65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Эти бани – настоящая визитная карточка Старого Тбилиси, место, где время словно замедляется. Серная вода здесь натуральная, идёт прямо из подземных источников. Она расслабляет мышцы, улучшает кожу, наполняет тело лёгкостью и снимает усталость после долгих прогулок. Там царит особая атмосфера уюта и покоя: мягкий свет, каменные стены и аромат горячей серной воды. Это не просто баня – это часть тбилисской души. Местные приходят сюда уже сотни лет, а гости возвращаются вновь, чтобы почувствовать особое тепло и дух старого города. После процедуры – лёгкость, сияющая кожа и то самое ощущение, будто вы действительно побывали в сердце Тбилиси.</w:t>
            </w:r>
          </w:p>
          <w:p w14:paraId="5AC6C66F" w14:textId="586B6FD0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6877263" w14:textId="44FA7BC8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После насыщенного дня вы сможете провести вечер на своё усмотрение. Прогуляйтесь по вечернему городу, наслаждаясь праздничной атмосферой, посетите один из ресторанов, чтобы попробовать традиционные грузинские блюда, или отправьтесь на шопинг в сувенирные лавки.</w:t>
            </w:r>
          </w:p>
          <w:p w14:paraId="475735E8" w14:textId="653C093E" w:rsidR="00CB37B0" w:rsidRPr="000923FF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0CE0" w14:textId="36F68856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10467FD" w14:textId="6625D72C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 для подготовки к Новому году.</w:t>
            </w:r>
          </w:p>
          <w:p w14:paraId="4C59BE6B" w14:textId="626A55B1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Этот день полностью принадлежит вам. Проведите его так, как хотите: отправьтесь на шопинг, исследуйте скрытые уголки города или просто расслабьтесь, наслаждаясь атмосферой праздника, который витает в воздухе. В Тбилиси Новый год встречают с размахом, и ночью город оживает множеством огней, фейерверков и народных гуляний.</w:t>
            </w:r>
          </w:p>
          <w:p w14:paraId="311A5857" w14:textId="29EAFCF2" w:rsidR="0098283F" w:rsidRPr="000923FF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042F" w14:textId="79FEBB13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EBC4444" w14:textId="24303290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Своб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одный день.</w:t>
            </w:r>
          </w:p>
          <w:p w14:paraId="1C5E92FB" w14:textId="5D179F74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В первый день нового года Тбилиси особенно красив и гостеприимен. Вы можете прогуляться по городу, наблюдая за местными традициями: обмен новогодними пожеланиями и подарками, праздничные застолья и живая музыка на улицах. Для тех, кто хочет отдохнуть, этот день – прекрасная возможность почувствовать грузинское гостеприимство в уютных кафе и ресторанах, наслаждаясь национальной кухней. После волшебной новогодней ночи, наполненной фейерверками, весельем и народными гуляниями, наступает первый день нового года – день, когда Тбилиси раскрывается в своем особом праздничном великолепии. 1 января – это время для отдыха, наслаждения культурой и погружения в новогодние традиции Грузии. Новый год в Грузии отмечается с размахом, и 1 января – важная часть этих празднований. В этот день грузины поздравляют друг друга и встречают дорогих гостей, накрывая на столы самые вкусные блюда. Традиционно на новогоднем столе в Грузии обязательно присутствует блюдо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гозинаки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– сладость из орехов и меда, которая символизирует благополучие и достаток в новом году. Еще одна важная </w:t>
            </w: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традиция – это встреча первого гостя, которого называют «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мэквле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». Считается, что первый человек, который переступит порог дома в новом году, приносит удачу и успех.</w:t>
            </w:r>
          </w:p>
          <w:p w14:paraId="197182FF" w14:textId="73395855" w:rsidR="00F51649" w:rsidRPr="000923FF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49C1" w14:textId="5DDD8089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68DAEB7" w14:textId="6D5797B7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древний винодельческий регион – Ках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етию.</w:t>
            </w:r>
          </w:p>
          <w:p w14:paraId="0059EF6D" w14:textId="21A10A0E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Вы посетите монастырь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Бодбе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где покоится святая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крестительница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Грузии, и прогуляетесь по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Сигнаги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романтическому «Городу любви». В деревне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Бадиаури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вас ждет мастер-класс по выпеканию традиционного грузинского хлеба, а затем – вино и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чурчхела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! На частной винодельне вы примете участие в мастер-классе по приготовлению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чурчхелы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и насладитесь дегустацией лучших сортов кахетинского вина. Это регион, известный своими бескрайними виноградниками и древними винодельческими традициями. По дороге вы сможете наслаждаться живописными пейзажами: горные вершины, покрытые лесами, бесконечные виноградные поля и старинные деревушки создадут удивительную картину на пути к первой остановке.</w:t>
            </w:r>
          </w:p>
          <w:p w14:paraId="420CEA8C" w14:textId="646972CD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у монастыря </w:t>
            </w:r>
            <w:proofErr w:type="spellStart"/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святыня и место паломничества).</w:t>
            </w:r>
          </w:p>
          <w:p w14:paraId="78F3B20C" w14:textId="31A122CF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Путешествие начнется с посещения монастыря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Бодбе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одного из самых значимых духовных мест в Грузии. Здесь покоятся мощи святой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крестительницы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Грузии, которая принесла христианство в страну в IV веке. Монастырь расположен на живописном холме, откуда открываются захватывающие виды на Алазанскую долину. Это место, где царит особая атмосфера умиротворения и духовного покоя. Вы сможете прогуляться по территории монастыря, посетить храм и святой источник, который, по легенде, обладает целебными свойствами.</w:t>
            </w:r>
          </w:p>
          <w:p w14:paraId="4EEAA252" w14:textId="07DDAA5E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Сигн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ахи – города любви и романтики.</w:t>
            </w:r>
          </w:p>
          <w:p w14:paraId="3E0F26DB" w14:textId="3121EF64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посещения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Бодбе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отправитесь в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Сигнаги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который часто называют «городом любви». Этот небольшой, но очаровательный городок окружен древними крепостными стенами и знаменуется узкими улочками, вымощенными камнем, старинными домами с черепичными крышами и резными балконами.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Сигнаги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славится не только своей романтической атмосферой, но и живописными видами на Алазанскую долину и Кавказские горы. Здесь у вас будет немного свободного времени для прогулки: прогуляйтесь по крепостным стенам, зайдите в местные сувенирные лавки или попробуйте грузинские сладости в одной из уютных кондитерских.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Сигнаги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также известен своими художественными галереями, где представлены работы грузинских художников, вдохновленных красотой этого города. Кстати, знаменитый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Нико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Пиросмани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родом из этих мест.</w:t>
            </w:r>
          </w:p>
          <w:p w14:paraId="05BD2795" w14:textId="2913F4AB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Мастер-класс по выпеканию грузинского хлеба в деревне </w:t>
            </w:r>
            <w:proofErr w:type="spellStart"/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Бадиаури</w:t>
            </w:r>
            <w:proofErr w:type="spellEnd"/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B7B075D" w14:textId="09B7CA67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Следующим пунктом путешествия станет «хлебная» деревня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Бадиаури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где вы примете участие в кулинарном мастер-классе по выпеканию традиционного грузинского хлеба –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шоти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. Этот хлеб выпекается в специальной глиняной печи – тоне, что придает ему особую корочку и аромат. Под руководством местных мастеров вы сможете попробовать свои силы в приготовлении хлеба и, конечно же, отведать горячий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шоти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с хрустящей корочкой </w:t>
            </w:r>
            <w:proofErr w:type="gram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из тоне</w:t>
            </w:r>
            <w:proofErr w:type="gram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!</w:t>
            </w:r>
          </w:p>
          <w:p w14:paraId="635BB7B0" w14:textId="4F9EA7C6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Винная дегустация (с 18 лет) и мастер-класс по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чурчхеле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частной винодельне.</w:t>
            </w:r>
          </w:p>
          <w:p w14:paraId="1092FEB7" w14:textId="69AD9F4B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После знакомства с традициями выпечки отправитесь на частную винодельню, где вас ждет дегустация лучших сортов кахетинского вина. Грузия считается родиной виноделия, и здесь вино изготавливается по уникальной технологии – кахетинским методом, с использованием больших глиняных сосудов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квеври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зарытых в землю. Вы попробуете разные сорта вина, включая знаменитое красное вино саперави и белое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ркацители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которые завоевали мировую известность. Кроме того, вас ждет мастер-класс по приготовлению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чурчхелы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– традиционной грузинской сладости из орехов и сгущенного виноградного сока. Под руководством местных мастеров вы научитесь правильно нанизывать орехи на нитку и обмакивать их в виноградную </w:t>
            </w: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массу. Это не только интересное занятие, но и вкусный результат, который можно взять с собой как сувенир.</w:t>
            </w:r>
          </w:p>
          <w:p w14:paraId="76B32C2B" w14:textId="1E71B456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2B2EA952" w14:textId="52B254F2" w:rsidR="00F51649" w:rsidRPr="000923FF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F56D61" w:rsidRPr="0035422F" w14:paraId="6FB5029F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E90A" w14:textId="4C6177C5" w:rsidR="00F56D61" w:rsidRDefault="00F56D61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1516" w14:textId="2DE89236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A877939" w14:textId="3691DAF8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Этот день познакомит вас с древней столицей Грузии – Мцхетой, где сливаются реки Кура и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. Вы посетите монастырь Джвари, откуда открывается захватывающий вид на это священное место. Далее – пещерный город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Уплисцихе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одно из самых старинных поселений на Кавказе, и дегустация вина на винодельне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Гурамишвили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в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Сагурамо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4AA68D3E" w14:textId="7A8BD99B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Путешествие в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ревнюю столицу Грузии – Мцхету.</w:t>
            </w:r>
          </w:p>
          <w:p w14:paraId="031076CE" w14:textId="34EAF1B8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После завтрака в отеле вы отправитесь в Мцхету – древнюю столицу Грузии и один из старейших городов страны, который внесен в список Всемирного наследия ЮНЕСКО. Этот город, расположенный в месте слияния рек Куры и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был сердцем грузинского царства с III века до н. э. до V века н. э. и до сих пор остается духовным центром Грузии. Первая остановка в Мцхете –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, величественный кафедральный собор XI века, считающийся одним из самых значимых храмов Грузии. По легенде, здесь хранится хитон Иисуса Христа, и именно в этом соборе короновались и были похоронены многие грузинские цари. Гид расскажет вам об истории строительства собора, его значении для грузинской церкви и покажет уникальные фрески и архитектурные детали.</w:t>
            </w:r>
          </w:p>
          <w:p w14:paraId="08B514FC" w14:textId="4617B935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монастыря Джвари –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символа духовности и единства.</w:t>
            </w:r>
          </w:p>
          <w:p w14:paraId="6C5C8295" w14:textId="195A5CE3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Следующим пунктом маршрута станет монастырь Джвари, расположенный на вершине холма с видом на слияние рек Куры и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. Этот монастырь VI века является одним из ярчайших примеров раннехристианской архитектуры в Грузии. По преданию, именно на этом месте святая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установила первый крест, принеся христианство в Грузию. Из монастыря открывается потрясающий вид на Мцхету и окружающие горы, что делает это место не только духовным, но и живописным. Здесь у вас будет время насладиться видами и сделать несколько фотографий на память.</w:t>
            </w:r>
          </w:p>
          <w:p w14:paraId="10CFE990" w14:textId="2E342F13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пещерного города </w:t>
            </w:r>
            <w:proofErr w:type="spellStart"/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древней цивилизации на скалах.</w:t>
            </w:r>
          </w:p>
          <w:p w14:paraId="163AF542" w14:textId="573015C3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посещения Мцхеты и Джвари вы отправитесь в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Уплисцихе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один из самых древних и загадочных пещерных городов Грузии. Основанный примерно в конце II тысячелетия до н. э., этот город был важным религиозным, политическим и культурным центром древней Грузии. Вы сможете пройтись по древним улицам, вырезанным в скале, увидеть залы для собраний, храмы, винные погреба и даже древний театр. Гид расскажет вам о жизни людей, которые когда-то жили здесь, о древних традициях и быте. Особое внимание стоит уделить церкви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Уплисцихе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, построенной на вершине скального массива в IX–X веках. Эта церковь, возведенная на месте языческого храма, является ярким примером перехода Грузии к христианству и символизирует культурное возрождение страны.</w:t>
            </w:r>
          </w:p>
          <w:p w14:paraId="11D7581A" w14:textId="5B8A3BC6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Дегустация вина в </w:t>
            </w:r>
            <w:proofErr w:type="spellStart"/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Chateau</w:t>
            </w:r>
            <w:proofErr w:type="spellEnd"/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Mukhrani</w:t>
            </w:r>
            <w:proofErr w:type="spellEnd"/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или в поместье Ильи Чавчавадзе </w:t>
            </w:r>
            <w:proofErr w:type="spellStart"/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Gu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ramishvili's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Marani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(с 18 лет).</w:t>
            </w:r>
          </w:p>
          <w:p w14:paraId="0DF2F27A" w14:textId="0BE3E427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После насыщенного дня историческими открытиями отправитесь на винодельню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Гурамишвили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в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Сагурамо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, чтобы завершить путешествие дегустацией лучших грузинских вин. Здесь вы познакомитесь с традициями местного виноделия, попробуете различные сорта вина, включая знаменитое красное саперави и белое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мцване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. Грузинское вино – это неотъемлемая часть национальной культуры, и каждая дегустация становится особенным ритуалом, погружающим вас в традиции и культуру страны. На винодельне также можно приобрести понравившиеся вина, чтобы увезти с собой частичку Грузии в виде великолепного напитка, который напомнит вам о незабываемых днях, проведенных здесь.</w:t>
            </w:r>
          </w:p>
          <w:p w14:paraId="6E82C47C" w14:textId="40B46184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0F19E6B9" w14:textId="29B8B445" w:rsidR="00F56D61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Тбилиси.</w:t>
            </w:r>
          </w:p>
        </w:tc>
      </w:tr>
      <w:tr w:rsidR="00F56D61" w:rsidRPr="0035422F" w14:paraId="7D56A145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4C67" w14:textId="7BA8A62E" w:rsidR="00F56D61" w:rsidRDefault="00F56D61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3EC3" w14:textId="4886D3EC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E35C2B5" w14:textId="777CD55B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 до 12:00.</w:t>
            </w:r>
          </w:p>
          <w:p w14:paraId="77490DDF" w14:textId="62D01D50" w:rsidR="00C944DE" w:rsidRPr="00C944DE" w:rsidRDefault="00C944DE" w:rsidP="00C944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Перед отъездом обязательно загляните в местные сувенирные лавки и магазинчики, чтобы привезти с собой частичку Грузии. На проспекте Руставели или в районе старого города можно найти изделия ручной работы, такие как традиционные ковры, резные деревянные фигурки, керамику и украшения. Попробуйте привезти домой натуральные грузинские специи, </w:t>
            </w:r>
            <w:proofErr w:type="spellStart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>чурчхелу</w:t>
            </w:r>
            <w:proofErr w:type="spellEnd"/>
            <w:r w:rsidRPr="00C944DE">
              <w:rPr>
                <w:rFonts w:ascii="Times New Roman" w:eastAsia="Times New Roman" w:hAnsi="Times New Roman"/>
                <w:bCs/>
                <w:lang w:eastAsia="ru-RU"/>
              </w:rPr>
              <w:t xml:space="preserve"> или грузинский чай, чтобы продлить ощущение праздника и грузинского колорита. Если время позволяет, посетите Дезертирский рынок, который славится своим разнообразием продуктов: свежие фрукты, орехи, домашний сыр и местные вина станут отличным дополнением к вашим покупкам. Здесь вы сможете пообщаться с местными продавцами, которые с радостью расскажут вам о своих товарах и предложат попробовать продукцию перед покупкой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76C5374" w14:textId="39759FB5" w:rsidR="00C944DE" w:rsidRPr="00C944DE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0470FAEA" w14:textId="01CA4A08" w:rsidR="00F56D61" w:rsidRDefault="00C944DE" w:rsidP="00C944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44D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4D5B191C" w14:textId="3ADF273B" w:rsidR="00F56D61" w:rsidRPr="00F137B6" w:rsidRDefault="00F56D6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1DF0D708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 w:firstRow="1" w:lastRow="0" w:firstColumn="1" w:lastColumn="0" w:noHBand="0" w:noVBand="1"/>
      </w:tblPr>
      <w:tblGrid>
        <w:gridCol w:w="3256"/>
        <w:gridCol w:w="3260"/>
        <w:gridCol w:w="3402"/>
      </w:tblGrid>
      <w:tr w:rsidR="00F56D61" w14:paraId="32706818" w14:textId="77777777" w:rsidTr="00F56D61">
        <w:tc>
          <w:tcPr>
            <w:tcW w:w="3256" w:type="dxa"/>
            <w:shd w:val="clear" w:color="auto" w:fill="F2F2F2" w:themeFill="background1" w:themeFillShade="F2"/>
          </w:tcPr>
          <w:p w14:paraId="42671DE1" w14:textId="38F5DD74" w:rsidR="00F56D61" w:rsidRDefault="00F56D61" w:rsidP="00F56D6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8F21B41" w14:textId="4B3D74DF" w:rsidR="00F56D61" w:rsidRDefault="00F56D61" w:rsidP="00F56D6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B0C5046" w14:textId="0FB95EAA" w:rsidR="00F56D61" w:rsidRDefault="00F56D61" w:rsidP="00F56D6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F56D61" w14:paraId="53AEA217" w14:textId="77777777" w:rsidTr="00F56D61">
        <w:tc>
          <w:tcPr>
            <w:tcW w:w="3256" w:type="dxa"/>
          </w:tcPr>
          <w:p w14:paraId="1D563251" w14:textId="666D3D40" w:rsidR="00F56D61" w:rsidRDefault="00C944DE" w:rsidP="00F56D6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944DE">
              <w:rPr>
                <w:b/>
                <w:bCs/>
                <w:color w:val="000000"/>
                <w:sz w:val="24"/>
                <w:szCs w:val="24"/>
                <w:lang w:val="ru-RU"/>
              </w:rPr>
              <w:t>1570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56D61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260" w:type="dxa"/>
          </w:tcPr>
          <w:p w14:paraId="0ED51FDA" w14:textId="2567960E" w:rsidR="00F56D61" w:rsidRDefault="00C944DE" w:rsidP="00F56D6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944DE">
              <w:rPr>
                <w:b/>
                <w:bCs/>
                <w:color w:val="000000"/>
                <w:sz w:val="24"/>
                <w:szCs w:val="24"/>
                <w:lang w:val="ru-RU"/>
              </w:rPr>
              <w:t>910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56D61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402" w:type="dxa"/>
          </w:tcPr>
          <w:p w14:paraId="21339A2E" w14:textId="2CC51E43" w:rsidR="00F56D61" w:rsidRDefault="00C944DE" w:rsidP="00F56D6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944DE">
              <w:rPr>
                <w:b/>
                <w:bCs/>
                <w:color w:val="000000"/>
                <w:sz w:val="24"/>
                <w:szCs w:val="24"/>
                <w:lang w:val="ru-RU"/>
              </w:rPr>
              <w:t>730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56D61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7C5F2255" w14:textId="12036650"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0F2FC1C6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</w:t>
      </w:r>
    </w:p>
    <w:p w14:paraId="36298865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проживание в отеле </w:t>
      </w:r>
      <w:proofErr w:type="spellStart"/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Old</w:t>
      </w:r>
      <w:proofErr w:type="spellEnd"/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Wall</w:t>
      </w:r>
      <w:proofErr w:type="spellEnd"/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</w:t>
      </w:r>
    </w:p>
    <w:p w14:paraId="72625EC2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42DA3109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(2);</w:t>
      </w:r>
    </w:p>
    <w:p w14:paraId="47980A26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грузинскому хлебу – </w:t>
      </w:r>
      <w:proofErr w:type="spellStart"/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2ECA3284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приготовлению </w:t>
      </w:r>
      <w:proofErr w:type="spellStart"/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чурчхелы</w:t>
      </w:r>
      <w:proofErr w:type="spellEnd"/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1E00BC36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бронирование Серны бань (1 час);</w:t>
      </w:r>
    </w:p>
    <w:p w14:paraId="1D411752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заявку).</w:t>
      </w:r>
    </w:p>
    <w:p w14:paraId="011ACAA7" w14:textId="77777777" w:rsidR="00F44178" w:rsidRPr="00F44178" w:rsidRDefault="00F44178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E7C9C7B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Тбилиси и обратно;</w:t>
      </w:r>
    </w:p>
    <w:p w14:paraId="7D8BD486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78652192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5000 руб./чел. в одну сторону;</w:t>
      </w:r>
    </w:p>
    <w:p w14:paraId="5AC5D8D8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731CCB94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32BAE94C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4794DE41" w14:textId="77777777" w:rsidR="00C944DE" w:rsidRPr="00C944DE" w:rsidRDefault="00C944DE" w:rsidP="00C944D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944DE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(оплата на месте).</w:t>
      </w:r>
    </w:p>
    <w:p w14:paraId="6F8F0B02" w14:textId="77777777" w:rsidR="00C03C46" w:rsidRPr="00C03C46" w:rsidRDefault="00C03C46" w:rsidP="00C03C4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383E3F1" w14:textId="77777777" w:rsidR="003D61FD" w:rsidRPr="003D61FD" w:rsidRDefault="003D61FD" w:rsidP="003D61F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05CC7AE8" w14:textId="77777777" w:rsidR="003D61FD" w:rsidRPr="003D61FD" w:rsidRDefault="003D61FD" w:rsidP="003D61F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1093CE68" w14:textId="77777777" w:rsidR="003D61FD" w:rsidRPr="003D61FD" w:rsidRDefault="003D61FD" w:rsidP="003D61F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11622122" w14:textId="77777777" w:rsidR="003D61FD" w:rsidRPr="003D61FD" w:rsidRDefault="003D61FD" w:rsidP="003D61F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7C9DD569" w14:textId="77777777" w:rsidR="003D61FD" w:rsidRPr="003D61FD" w:rsidRDefault="003D61FD" w:rsidP="003D61F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4E1128F6" w14:textId="77777777" w:rsidR="003D61FD" w:rsidRPr="003D61FD" w:rsidRDefault="003D61FD" w:rsidP="003D61F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Страховка должна действовать на весь срок пребывания, даже если въезд краткосрочный.</w:t>
      </w:r>
    </w:p>
    <w:p w14:paraId="035D3D1D" w14:textId="77777777" w:rsidR="003D61FD" w:rsidRPr="003D61FD" w:rsidRDefault="003D61FD" w:rsidP="003D61F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2AFE298C" w14:textId="77777777" w:rsidR="003D61FD" w:rsidRPr="003D61FD" w:rsidRDefault="003D61FD" w:rsidP="003D61F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738CB98C" w14:textId="77777777" w:rsidR="003D61FD" w:rsidRPr="003D61FD" w:rsidRDefault="003D61FD" w:rsidP="003D61F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78B719F4" w14:textId="77777777" w:rsidR="003D61FD" w:rsidRPr="003D61FD" w:rsidRDefault="003D61FD" w:rsidP="003D61F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236BADA3" w14:textId="77777777" w:rsidR="003D61FD" w:rsidRPr="003D61FD" w:rsidRDefault="003D61FD" w:rsidP="003D61F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74F113C3" w14:textId="77777777" w:rsidR="003D61FD" w:rsidRPr="003D61FD" w:rsidRDefault="003D61FD" w:rsidP="003D61F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5F901FF7" w14:textId="77777777" w:rsidR="003D61FD" w:rsidRPr="003D61FD" w:rsidRDefault="003D61FD" w:rsidP="003D61F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Штрафы за </w:t>
      </w:r>
      <w:bookmarkEnd w:id="1"/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372737F3" w14:textId="77777777" w:rsidR="003D61FD" w:rsidRPr="003D61FD" w:rsidRDefault="003D61FD" w:rsidP="003D61F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769A2A5C" w14:textId="77777777" w:rsidR="003D61FD" w:rsidRPr="003D61FD" w:rsidRDefault="003D61FD" w:rsidP="003D61F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</w:t>
      </w:r>
    </w:p>
    <w:p w14:paraId="1357F766" w14:textId="77777777" w:rsidR="003D61FD" w:rsidRPr="003D61FD" w:rsidRDefault="003D61FD" w:rsidP="003D61F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Время начала тура и возвращения указано ориентировочное и зависит от авторского маршруту гида, скорости и состава группы, дорожной обстановки и возможных изменений в режиме работы объектов.</w:t>
      </w:r>
    </w:p>
    <w:p w14:paraId="30BAADCA" w14:textId="77777777" w:rsidR="003D61FD" w:rsidRPr="003D61FD" w:rsidRDefault="003D61FD" w:rsidP="003D61F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</w:t>
      </w:r>
    </w:p>
    <w:p w14:paraId="04A9FEE5" w14:textId="77777777" w:rsidR="003D61FD" w:rsidRPr="003D61FD" w:rsidRDefault="003D61FD" w:rsidP="003D61F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08A448DF" w14:textId="77777777" w:rsidR="003D61FD" w:rsidRPr="003D61FD" w:rsidRDefault="003D61FD" w:rsidP="003D61F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микроавтобус, более 20 человек – автобус. Места в автобусе заранее не фиксируются и распределяются на месте в свободном порядке.</w:t>
      </w:r>
    </w:p>
    <w:p w14:paraId="218C56E6" w14:textId="77777777" w:rsidR="003D61FD" w:rsidRPr="003D61FD" w:rsidRDefault="003D61FD" w:rsidP="003D61F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1FEE7EC3" w14:textId="77777777" w:rsidR="003D61FD" w:rsidRPr="003D61FD" w:rsidRDefault="003D61FD" w:rsidP="003D61F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0A752027" w14:textId="0FAF3A2C" w:rsidR="00072673" w:rsidRPr="003D61FD" w:rsidRDefault="003D61FD" w:rsidP="003D61F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1FD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только по индивидуальным трансферам.</w:t>
      </w:r>
    </w:p>
    <w:sectPr w:rsidR="00072673" w:rsidRPr="003D61FD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483F8" w14:textId="77777777" w:rsidR="00E91554" w:rsidRDefault="00E91554" w:rsidP="00CD1C11">
      <w:pPr>
        <w:spacing w:after="0" w:line="240" w:lineRule="auto"/>
      </w:pPr>
      <w:r>
        <w:separator/>
      </w:r>
    </w:p>
  </w:endnote>
  <w:endnote w:type="continuationSeparator" w:id="0">
    <w:p w14:paraId="2517B37B" w14:textId="77777777" w:rsidR="00E91554" w:rsidRDefault="00E9155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12161" w14:textId="77777777" w:rsidR="00E91554" w:rsidRDefault="00E91554" w:rsidP="00CD1C11">
      <w:pPr>
        <w:spacing w:after="0" w:line="240" w:lineRule="auto"/>
      </w:pPr>
      <w:r>
        <w:separator/>
      </w:r>
    </w:p>
  </w:footnote>
  <w:footnote w:type="continuationSeparator" w:id="0">
    <w:p w14:paraId="4C4A7501" w14:textId="77777777" w:rsidR="00E91554" w:rsidRDefault="00E9155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077D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D61FD"/>
    <w:rsid w:val="003E4DC2"/>
    <w:rsid w:val="003E52ED"/>
    <w:rsid w:val="003F0E9D"/>
    <w:rsid w:val="003F53D4"/>
    <w:rsid w:val="003F63B1"/>
    <w:rsid w:val="00407E7A"/>
    <w:rsid w:val="00421C59"/>
    <w:rsid w:val="0043102B"/>
    <w:rsid w:val="00446E46"/>
    <w:rsid w:val="004521B8"/>
    <w:rsid w:val="00455564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3406D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7F72F3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1AC"/>
    <w:rsid w:val="009A36D5"/>
    <w:rsid w:val="009C6F4D"/>
    <w:rsid w:val="009D20D8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6556"/>
    <w:rsid w:val="00BE0087"/>
    <w:rsid w:val="00BE673C"/>
    <w:rsid w:val="00BF6748"/>
    <w:rsid w:val="00C0041F"/>
    <w:rsid w:val="00C03C46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3586"/>
    <w:rsid w:val="00C7624E"/>
    <w:rsid w:val="00C76E4B"/>
    <w:rsid w:val="00C8451C"/>
    <w:rsid w:val="00C8477D"/>
    <w:rsid w:val="00C944DE"/>
    <w:rsid w:val="00C945DD"/>
    <w:rsid w:val="00CA24E5"/>
    <w:rsid w:val="00CA3250"/>
    <w:rsid w:val="00CA55A6"/>
    <w:rsid w:val="00CB37B0"/>
    <w:rsid w:val="00CC0EAA"/>
    <w:rsid w:val="00CC65D2"/>
    <w:rsid w:val="00CC6F31"/>
    <w:rsid w:val="00CC7F37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026"/>
    <w:rsid w:val="00DB7B29"/>
    <w:rsid w:val="00DC49B0"/>
    <w:rsid w:val="00DC6DD3"/>
    <w:rsid w:val="00DD2B90"/>
    <w:rsid w:val="00DE05F0"/>
    <w:rsid w:val="00DE2EA4"/>
    <w:rsid w:val="00DE5596"/>
    <w:rsid w:val="00E15570"/>
    <w:rsid w:val="00E17A8D"/>
    <w:rsid w:val="00E24807"/>
    <w:rsid w:val="00E24F1A"/>
    <w:rsid w:val="00E36F40"/>
    <w:rsid w:val="00E36F9F"/>
    <w:rsid w:val="00E473E7"/>
    <w:rsid w:val="00E607EF"/>
    <w:rsid w:val="00E634FF"/>
    <w:rsid w:val="00E649D6"/>
    <w:rsid w:val="00E723B1"/>
    <w:rsid w:val="00E749F3"/>
    <w:rsid w:val="00E76E3F"/>
    <w:rsid w:val="00E76EA1"/>
    <w:rsid w:val="00E816A9"/>
    <w:rsid w:val="00E91554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44178"/>
    <w:rsid w:val="00F51649"/>
    <w:rsid w:val="00F542F1"/>
    <w:rsid w:val="00F56D61"/>
    <w:rsid w:val="00F6342B"/>
    <w:rsid w:val="00F63A45"/>
    <w:rsid w:val="00F64732"/>
    <w:rsid w:val="00F6567C"/>
    <w:rsid w:val="00F670C3"/>
    <w:rsid w:val="00F67728"/>
    <w:rsid w:val="00F81924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2932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35</cp:revision>
  <cp:lastPrinted>2021-05-14T11:01:00Z</cp:lastPrinted>
  <dcterms:created xsi:type="dcterms:W3CDTF">2022-09-23T10:01:00Z</dcterms:created>
  <dcterms:modified xsi:type="dcterms:W3CDTF">2025-12-26T09:11:00Z</dcterms:modified>
</cp:coreProperties>
</file>