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62169FC" w:rsidR="0035422F" w:rsidRPr="000E4677" w:rsidRDefault="009A7177" w:rsidP="009A717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717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Три страны Кавказа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DB402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27AE70FF" w:rsidR="00B07689" w:rsidRPr="00B07689" w:rsidRDefault="00F137B6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ежедневно</w:t>
            </w:r>
            <w:r w:rsidR="00C03AA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B07689"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до </w:t>
            </w:r>
            <w:r w:rsidR="007E3F0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 w:rsidR="00B07689"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BA31B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7E3F0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B07689" w:rsidRPr="00B076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</w:t>
            </w:r>
            <w:r w:rsidR="007E3F0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385F" w14:textId="5CC0E30F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амостоятельное прибытие в Баку.</w:t>
            </w:r>
          </w:p>
          <w:p w14:paraId="483F5B51" w14:textId="450E3BA9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Баку, групповой трансфер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0DB4BDBB" w14:textId="4E138BC0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69DF73B7" w:rsidR="009711DE" w:rsidRPr="000923FF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Баку.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0C90" w14:textId="2B0868B1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EA70DF7" w14:textId="67551AFF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программы (на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8-9 часов).</w:t>
            </w:r>
          </w:p>
          <w:p w14:paraId="1CD00534" w14:textId="72171A0D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Волшебное путешествие по сердцу Бак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у: от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Ичери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Шехер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CBB1E7F" w14:textId="2F1672E6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Начав путешествие от стен величественного Старого города, или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Ичери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Шехер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, вы погрузитесь в мир удивительных открытий и тайн, которые хранит каждый уголок этого исторического места. Вы узнаете секреты древнего Баку, посетив множество захватывающих мест. На пути встретится Дворец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великолепная бывшая резиденция правителей Ширвана, раскинувшаяся на вершине бакинского холма. Окружённый стенами Старого города, дворец словно перенёс вас в эпоху великих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gram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В мастерской художника</w:t>
            </w:r>
            <w:proofErr w:type="gram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Али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Шамси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вы окунетесь в мир искусства и творчества. Его работа, начинающаяся уже с фасада, украшенного пронзительными синими глазами на дереве, заставит вас остановиться и вглядеться в тайны художественного мира. Музей миниатюрных книг откроет мир книг в миниатюре, где каждый экземпляр – это целая история, умещающаяся на ладони. Гостеприимная хозяйка музея радушно поделилась историями своей уникальной коллекции. Девичья башня, возвышающаяся в юго-восточной части Старого города, впечатлит вас своей загадочностью и величием. Этот символ Баку хранит в себе множество тайн, которые так и не удалось разгадать до конца. Прогуливаясь по улицам Старого города, вы увидите множество историко-архитектурных памятников, от Караван-сараев до мечетей, каждый из которых рассказал нам свою уникальную историю. Вы ощутите атмосферу знаменитых советских фильмов, снятых здесь, и это добавит путешествию особого колорита. Именно здесь снимались эпизоды таких знаменитых советских фильмов, как «Бриллиантовая рука», «Человек-амфибия», «Айболит - 66», «Тегеран 43». Продолжая путешествие, вы прогуляетесь по Бакинскому бульвару, где увидите площадь Государственного Флага Республики, национальный Музей ковра, музей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Мугама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и насладитесь видом на Каспийское море, понимая, почему это место так любимо бакинцами. Посетите Торговую улицу (Низами) и Центр Гейдара Алиева. Здесь ощутите пульсирующую жизнь современного Баку, где каждый уголок города переполнен своими уник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альными историями и открытиями.</w:t>
            </w:r>
          </w:p>
          <w:p w14:paraId="19E9B4CA" w14:textId="0B42AF8F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После обеда поездка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C746DA3" w14:textId="2B78E574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у памятника первой нефтяной скважине в мире и посещение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знаменитой мечети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Биби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Эйбат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0818BA8E" w14:textId="58074C89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5EF3EC4" w14:textId="204A524B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Гобустан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поразит вас своими древними наскальными рисунками, каждый из которых является уникальной 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страницей истории человечества.</w:t>
            </w:r>
          </w:p>
          <w:p w14:paraId="475735E8" w14:textId="2647C976" w:rsidR="00CB37B0" w:rsidRPr="000923FF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Баку.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A5E5" w14:textId="5D2630D1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9809E99" w14:textId="31283028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09:00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7-8 часов).</w:t>
            </w:r>
          </w:p>
          <w:p w14:paraId="2EEA2C37" w14:textId="4D440140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уникального музея под открытым небом – Храм Огнепоклонников «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Атешгях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», который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является настоящим домом огня.</w:t>
            </w:r>
          </w:p>
          <w:p w14:paraId="1E4D9FD6" w14:textId="63C069CE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Расположенный на Апшеронском полуострове, недалеко от Баку,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Атешгях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привлекает своими загадочными и в то же время захватывающими феноменами горящего природного газа, вырывающегося из земли. Эти вечные огни, которые местные жители называют «вечным огнем», являются живым свидетельством древней истории, уходящей своими корнями в 2-3 века нашей эры, во времена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з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ороастрийцев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огнепоклонников.</w:t>
            </w:r>
          </w:p>
          <w:p w14:paraId="5BE2A762" w14:textId="7189C1B6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к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Янардагу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Горящей горе, где уже тысячи лет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не утихает удивительное пламя.</w:t>
            </w:r>
          </w:p>
          <w:p w14:paraId="1ECB782E" w14:textId="4651C5C0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Это место, устойчивое к дождю, снегу, ветру и даже землетрясениям, является своего рода воротами в прошлое, позволяя представить, как выглядела территория Апшерона многие века назад. Там вы узнаете захватывающие легенды и мифы, окружающие это место. Это путешествие станет не только познавательным, но и наполненным таинственной красотой и древними традициями, позволяя каждому посетителю ощутить себя частью уди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вительной истории Азербайджана.</w:t>
            </w:r>
          </w:p>
          <w:p w14:paraId="311A5857" w14:textId="7ECE45FD" w:rsidR="0098283F" w:rsidRPr="000923FF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Баку.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DF76" w14:textId="2BE640A3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E4EFF7D" w14:textId="29A7F81D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(до 12:00).</w:t>
            </w:r>
          </w:p>
          <w:p w14:paraId="7EBB68B2" w14:textId="4EABA363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аэропорт Баку (авиабилеты за доп. плату; время в полете между Баку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Тбилиси – чуть больше часа).</w:t>
            </w:r>
          </w:p>
          <w:p w14:paraId="4ECA7477" w14:textId="00299B86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Тбилиси, трансфер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6377AED5" w14:textId="1F045936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Свободное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для исследования Тбилиси.</w:t>
            </w:r>
          </w:p>
          <w:p w14:paraId="017AFB12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Исследуйте узкие улочки и цветные балконы, ощутите атмосферу старины и посетите знаменитые серные бани. Старый город Тбилиси, известный также как Кала, – это уникальный район, где каждый уголок хранит историю и культуру. Вот некоторые из основных достопримечательностей, которые стоит посетить:</w:t>
            </w:r>
          </w:p>
          <w:p w14:paraId="65FEA546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1. Церковь и мост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: расположенная на высоком берегу реки Куры, эта церковь является одним из символов Тбилиси. С её территории открывается великолепный вид на город.</w:t>
            </w:r>
          </w:p>
          <w:p w14:paraId="7517500F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2. Серные бани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: этот район известен своими традиционными серными банями. Они не только являются частью культурного наследия, но и предлагают уникальный способ релаксации.</w:t>
            </w:r>
          </w:p>
          <w:p w14:paraId="1A674EC1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3. Крепость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: древняя крепость, которая доминирует над городским пейзажем. Добраться до неё можно пешком или на канатной дороге, откуда открывается потрясающий вид на город.</w:t>
            </w:r>
          </w:p>
          <w:p w14:paraId="08450CF8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4. Ботанический сад Тбилиси: расположен рядом с крепостью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, этот сад предлагает прекрасную прогулку среди множества растений и водопадов.</w:t>
            </w:r>
          </w:p>
          <w:p w14:paraId="5C0F4B2D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5. Улица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: одна из самых живописных улиц в Старом городе, полная кафе, ресторанов и галерей, отлично подходит для прогулок и наслаждения местной атмосферой. Присмотрите себе ресторанчик на вечер!</w:t>
            </w:r>
          </w:p>
          <w:p w14:paraId="51C3E952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6.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: самый старый сохранившийся храм в Тбилиси, датируемый 6-м веком, хранит дух древности и спокойствия.</w:t>
            </w:r>
          </w:p>
          <w:p w14:paraId="63DABED0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7. Мост Мира: современный пешеходный мост, соединяющий Старый город с новыми районами Тбилиси, является одним из архитектурных символов города.</w:t>
            </w:r>
          </w:p>
          <w:p w14:paraId="59D70B1A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8. Дом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: знаменитый театр кукол и необычное кафе, оформленное в уникальном стиле, привлекает внимание туристов своей оригинальностью. Фото здесь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must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have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!</w:t>
            </w:r>
          </w:p>
          <w:p w14:paraId="29D1C09C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9. Памятник Мать Грузии (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Картилис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Деда): статуя, символизирующая гостеприимство и мужество грузинского народа, расположена на холме возле крепости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. Подняться к ней можно на канатной дороге.</w:t>
            </w:r>
          </w:p>
          <w:p w14:paraId="6ED6E42E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10. Улица Царя Иракли II: эта улица известна своими старинными домами с балконами в традиционном грузинском стиле, а также множеством интересных магазинчиков и мастерских.</w:t>
            </w:r>
          </w:p>
          <w:p w14:paraId="44FCABCD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Погулять по Старому городу Тбилиси – это значит окунуться в атмосферу уникального смешения культур, историй и архитектурных стилей.</w:t>
            </w:r>
          </w:p>
          <w:p w14:paraId="3B3A1BBC" w14:textId="6E434102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Вечером устройте себе маленький круиз по реке Кура: наслаждайтесь вечерними видами города с воды, плавая по реке на комфортабельном катере. А потом обязательный поход по ресторанам и винным погребам: отведайте традиционные грузинские б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люда и попробуйте местные вина.</w:t>
            </w:r>
          </w:p>
          <w:p w14:paraId="197182FF" w14:textId="3F46D4B0" w:rsidR="00F51649" w:rsidRPr="000923FF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A223" w14:textId="58848669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53C82DB" w14:textId="6F254CAC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15A5ED5B" w14:textId="04FB5D39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Кахетию.</w:t>
            </w:r>
          </w:p>
          <w:p w14:paraId="2E3DF1E0" w14:textId="765286C8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Если вы не были в Кахетии – считайте, вы ещё не были в Грузии. Этот день посвящён самой солнечной и щедрой её части –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о знают главный секрет счастья.</w:t>
            </w:r>
          </w:p>
          <w:p w14:paraId="348348C3" w14:textId="57099E04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465D8C5" w14:textId="424B0C61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В монастыре покоятся мощи Святой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орый будто несёт благословение.</w:t>
            </w:r>
          </w:p>
          <w:p w14:paraId="1B0D3BE0" w14:textId="5426CFDC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Сигнахи.</w:t>
            </w:r>
          </w:p>
          <w:p w14:paraId="63F4969A" w14:textId="74DAFF15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А потом отправитесь туда, где живёт любовь – в город Сигнахи, что в переводе значит «убежище». 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небо и с видом на виноградники.</w:t>
            </w:r>
          </w:p>
          <w:p w14:paraId="466CB5D3" w14:textId="0416ACA1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EF80715" w14:textId="37FACDE4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овятся теплее, а улыбки – шире.</w:t>
            </w:r>
          </w:p>
          <w:p w14:paraId="02839F61" w14:textId="05E8DCDE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– настоящего, 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хетинского, с душой (с 18 лет).</w:t>
            </w:r>
          </w:p>
          <w:p w14:paraId="456AE442" w14:textId="7E2644B1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Здесь вино не просто пьют – им рассказывают истории. Про любовь, про землю, про традиции, которые хранят в 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каждом глиняном кувшине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AB2259B" w14:textId="1D263E67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2783FDEB" w14:textId="03991B59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 19:00.</w:t>
            </w:r>
          </w:p>
          <w:p w14:paraId="2B2EA952" w14:textId="0DB0F3C5" w:rsidR="00F51649" w:rsidRPr="000923FF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A7177" w:rsidRPr="0035422F" w14:paraId="7DE0112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C2B" w14:textId="3A17079C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DF8C" w14:textId="0546A80B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F9FAF01" w14:textId="39DEB02B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lastRenderedPageBreak/>
              <w:t>Одна из экскурсий (подтверждается одна из экскурсий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по наличию мест – без выбора):</w:t>
            </w:r>
          </w:p>
          <w:p w14:paraId="0C09A171" w14:textId="77777777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Боржоми. Пещерный город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Уплисцихе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.</w:t>
            </w:r>
          </w:p>
          <w:p w14:paraId="0B151BEE" w14:textId="2F193C70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1A3F4043" w14:textId="763064DC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Боржоми.</w:t>
            </w:r>
          </w:p>
          <w:p w14:paraId="63C745AB" w14:textId="6BB2A40C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Сегодня вас ждёт путь в самое сердце Грузии – в легендарный Боржоми, где каждый вдох будто лечит, а каждый глоток воды возвращает силы. Дорога петляет среди гор, а за окнами мелькают сосновые склоны и шумные реки. Боржоми встречает вас запахом хвои, свежестью горного воздуха и уютом старинного курортного города, где жизнь течёт чуть медленнее. Вы прогуляетесь по Городскому парку – зелёному сердцу Боржоми, где по старинной традиции все приходят «попить воду». Из источника течёт «та самая» минеральная вода, известная ещё с царских времён. Её вкус – особенный, чуть солоноватый, с лёгкой горчинкой – но попробовав, уже не забудешь. Когда-то сюда приезжала знать из Петербурга, лечиться и дышать этим воздухом, и с тех пор Боржоми стал символом грузинского долголетия и спокойствия. Главное в Боржоми – просто остановиться. Сесть на лавку, глубоко вдохнуть и почувствовать, как горный воздух наполняет лёгкие, а вокруг тихо шумит река Кура. Здесь не хочется торопиться – хочется жить помедленнее, по-грузински, в мире с со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бой.</w:t>
            </w:r>
          </w:p>
          <w:p w14:paraId="224AC5B8" w14:textId="47E40542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После отдыха и обеда отправление в древний пещерный город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рубеж II-I тысячелетия до н.э.).</w:t>
            </w:r>
          </w:p>
          <w:p w14:paraId="0E49F635" w14:textId="560AC70C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старейших поселений Грузии, высеченный прямо в скале ещё во II тысячелетии до нашей эры. Когда входишь в эти каменные ходы, будто переносишься в другое время. Здесь жили люди, молились богам, проводили обряды. После принятия христианства в этих же пещерах появились первые церкви. Ветер свистит в древних сводах, и кажется, что он хранит в себе голоса тех, кто жил здесь тысячи лет назад. Вы подниметесь по каменным ступеням, посмотрите на остатки залов, храмов, винных погребов и древних жилищ. С вершины открывается вид на долину реки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Мтквари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такой простор, что сердце замирает. Стоишь там, среди тишины и ветра, и к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ажется, что время остановилось.</w:t>
            </w:r>
          </w:p>
          <w:p w14:paraId="5D63209B" w14:textId="1957B899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По погодным условиям возможна замена курорта Боржоми на экскурсию в Гори и к мемориалу Хро</w:t>
            </w:r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ники Грузии на Тбилисском море:</w:t>
            </w:r>
          </w:p>
          <w:p w14:paraId="362F09BC" w14:textId="37ABBA98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После завтрака посещение древнего пещерного города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(рубеж II-I тысячелетия до н.э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.).</w:t>
            </w:r>
          </w:p>
          <w:p w14:paraId="074E7EFB" w14:textId="02BA92E5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Не смотря на сильные повреждения и разрушения после землетрясения 1928 года, город до сих пор хранит в себе остатки язычества и христианства и является важнейшим памятн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иком истории и культуры Грузии.</w:t>
            </w:r>
          </w:p>
          <w:p w14:paraId="28F0C0AB" w14:textId="4AA21749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Гори.</w:t>
            </w:r>
          </w:p>
          <w:p w14:paraId="4D8A0AD6" w14:textId="661CF890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Город, где история встречается с природной красотой! Это уникальное место, где вы сможете погрузиться в многовековую историю Грузии, насладиться живописными пейзажами и познакомиться с культурой региона. Родина Иосифа Сталина, Гори предлагает своим гостям увлекательное путешествие во врем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ени и незабываемые впечатления.</w:t>
            </w:r>
          </w:p>
          <w:p w14:paraId="67569093" w14:textId="2E1AD12C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Музея Сталина.</w:t>
            </w:r>
          </w:p>
          <w:p w14:paraId="206BDDD1" w14:textId="419D0A7E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Это главный туристический объект города, где вы сможете увидеть дом, в котором родился Сталин, его личный вагон и коллекцию редких фотографий. Музей посвящен всем основным аспектам жизни знаменитого вождя. В нем работают три отдела, в которых выставлены редкие экспонаты: оригиналы писем и записок, фотографии, военная летопись, карты, схемы сражений, личные вещи Сталина, фотографии сыновей Якова и Василия, письма, форма генералиссимуса, посмертная маска. В музее также хранятся архивы вождя, среди которых детские и юношеские стихи. В отдельном зале 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собраны подарки Сталину. Особый экспонат – личный бронированный комфортабельный вагон Сталина с роскошным для того времени интерьером: зеркалами венецианского стекла, резной мебелью. Вагон передан </w:t>
            </w:r>
            <w:proofErr w:type="gram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Северо-Кавказской</w:t>
            </w:r>
            <w:proofErr w:type="gram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железной дорогой в 1985 году. Вагон сохранился практически в том виде, в каком использовался Сталиным во время поездок на Ялтинскую и Тегеранскую конференции. Внутри вагона ничего не переделывали и не реставрировали. Всё, как было при жизни Сталина: кабинет со столом, телефоном и диваном, ванная комната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, купе охраны. Очень интересно!</w:t>
            </w:r>
          </w:p>
          <w:p w14:paraId="7FCAF364" w14:textId="13A0DE4B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Тбилиси, поездка к грандиозному мемориалу «Хроники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Грузии» (или «История Грузии»).</w:t>
            </w:r>
          </w:p>
          <w:p w14:paraId="1667B3A7" w14:textId="4E1F7ADB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Это одно из самых впечатляющих и символичных мест в Тбилиси. Это грандиозное сооружение, созданное известным грузинским скульптором Зурабом Церетели, находится на холме рядом с водохранилищем Тбилиси, предлагая захватывающий вид на город и его окрестности. Мемориал «Хроники Грузии» состоит из массивных колонн высотой до 30 метров, на которых изображены сцены из грузинской истории и библейские сюжеты. Верхняя часть колонн повествует о выдающихся деятелях, царях и важных событиях в истории страны, а нижняя часть посвящена христианской тематике и изображает сцены из жизни Христа. Таким образом, мемориал объединяет в себе светскую и духовную историю Грузии, подчеркивая глубокие корни страны в христианстве и ее богатое культурное наследие. Каждая деталь мемориала тщательно продумана и несет в себе глубокий смысл. Высеченные из камня фигуры, рельефы и символы рассказывают историю становления грузинского народа, его борьбы за независимость и веру. Это место не только поражает своими масштабами, но и заставляет задуматься о вечных ценностях, таких как свобода, культура и духо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вность.</w:t>
            </w:r>
          </w:p>
          <w:p w14:paraId="47B5BA6E" w14:textId="5B682907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21BDDB24" w14:textId="77777777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2: Казбеги. Ананури. Жинвали. Арка Дружбы.</w:t>
            </w:r>
          </w:p>
          <w:p w14:paraId="2E88FE4F" w14:textId="4BE423A8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программы.</w:t>
            </w:r>
          </w:p>
          <w:p w14:paraId="4C93DAB3" w14:textId="3E126319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Отпр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авление на экскурсию в Казбеги.</w:t>
            </w:r>
          </w:p>
          <w:p w14:paraId="4C836129" w14:textId="1F8ECC6D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Это день, когда будто уезжаешь в другое измерение. Горы становятся выше, воздух – прозрачнее, а разговоры в автобусе затихают сами собой, потому что хочется просто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смотреть. Это про «горы-горы».</w:t>
            </w:r>
          </w:p>
          <w:p w14:paraId="35FFD085" w14:textId="64FCDE22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у крепости Ананури.</w:t>
            </w:r>
          </w:p>
          <w:p w14:paraId="426132E1" w14:textId="3C1CC61D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Первая остановка – крепость Ананури, сторож древней Военно-грузинской дороги. Вы подниметесь на стены, откуда открывается завораживающий вид на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гладь воды цвета бирюзы, как будто растекшаяся между холмов. Каменные башни, мох, старинный храм XVI века 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– всё дышит историей и тишиной.</w:t>
            </w:r>
          </w:p>
          <w:p w14:paraId="1551D179" w14:textId="26B749A1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у зн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аменитой Арки Дружбы в Гудаури.</w:t>
            </w:r>
          </w:p>
          <w:p w14:paraId="1C0BB2EA" w14:textId="2F18D422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Дальше дорога начнёт петлять вверх, к горам. Сделаете паузу у знаменитой Арки Дружбы в Гудаури – символа, в котором столько советской истории и столько же горного ветра. Здесь дух захватывает не только от высоты, но и от ощущений: стоишь на краю, а под тоб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ой – ущелье, где бродят облака.</w:t>
            </w:r>
          </w:p>
          <w:p w14:paraId="42B68B52" w14:textId="0F4B0637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обед остановка в деревне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Млета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в одном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 уютных мест (за доп. плату).</w:t>
            </w:r>
          </w:p>
          <w:p w14:paraId="0B4DB670" w14:textId="6C17E5B5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Казбеги (или, как теперь называют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это место,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5E42928D" w14:textId="4BA59394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Возможен подъем на джипах к церкви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 хороших погодных условиях).</w:t>
            </w:r>
          </w:p>
          <w:p w14:paraId="17B248BF" w14:textId="78B70A41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Если повезёт с </w:t>
            </w:r>
            <w:proofErr w:type="spellStart"/>
            <w:proofErr w:type="gram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погодо,й</w:t>
            </w:r>
            <w:proofErr w:type="spellEnd"/>
            <w:proofErr w:type="gram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возможен подъём на джипах к церкви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Гергети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крошечной и гордой, стоящей у подножья ледяного Казбека. Ветер здесь пахнет снегом даже летом, а в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ид… будто весь мир остановился.</w:t>
            </w:r>
          </w:p>
          <w:p w14:paraId="0EAA3483" w14:textId="21115A93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Возвращение в Тбилиси.</w:t>
            </w:r>
          </w:p>
          <w:p w14:paraId="3964DF01" w14:textId="0AE70080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7D2B36BE" w14:textId="6DCC067F" w:rsidR="009A7177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A7177" w:rsidRPr="0035422F" w14:paraId="79BCF1D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5AE1" w14:textId="2A95A1C0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9393" w14:textId="715F416A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6B63F05" w14:textId="6E5D6B54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номера.</w:t>
            </w:r>
          </w:p>
          <w:p w14:paraId="2A609CEC" w14:textId="30838E75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до места начала трансфера в Ереван (дорога обычно занимает около 5 часов; время прохождения границы прогнозировать невозможно, но обычно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все очень быстро и комфортно).</w:t>
            </w:r>
          </w:p>
          <w:p w14:paraId="209DD2AA" w14:textId="2179B203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Приезд в Ереван. 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в отель (смена автомобиля).</w:t>
            </w:r>
          </w:p>
          <w:p w14:paraId="41A533B1" w14:textId="61A77C7A" w:rsidR="009A7177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9A7177" w:rsidRPr="0035422F" w14:paraId="2CA231BF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2957" w14:textId="2A3800EE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3214" w14:textId="1EE8B7A4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6390E67" w14:textId="60D9D23D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Одна из экскурсий (без выбора):</w:t>
            </w:r>
          </w:p>
          <w:p w14:paraId="5AFC1CA8" w14:textId="3EED9840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Севан, Дилижан,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Агарц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Гошаванк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), дегустация вина.</w:t>
            </w:r>
          </w:p>
          <w:p w14:paraId="1354F19B" w14:textId="7FA515D4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ммы (на 9–10 часов).</w:t>
            </w:r>
          </w:p>
          <w:p w14:paraId="01C48303" w14:textId="7B4357C1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Дилижана.</w:t>
            </w:r>
          </w:p>
          <w:p w14:paraId="15A96B35" w14:textId="18EF11C3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начинается с живописного города Дилижан, который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о традициях и быте его жителей.</w:t>
            </w:r>
          </w:p>
          <w:p w14:paraId="7148BD75" w14:textId="7917F67E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ой Армении –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70BF361" w14:textId="00560317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искусства. Посетители называют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диться красотой горной Армении.</w:t>
            </w:r>
          </w:p>
          <w:p w14:paraId="4C18F777" w14:textId="565028AA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на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од. Дегустация вина (с 18 лет).</w:t>
            </w:r>
          </w:p>
          <w:p w14:paraId="78B136E4" w14:textId="73188B68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После исторической экскурсии вас ждёт погружение в искусство виноделия Армении. Вы отправитесь на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Иджеванский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винно-коньячный завод, где 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терных для армянского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CB3D3BD" w14:textId="626EF21F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Посещение озера Севан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 настоящего сокровища Армении.</w:t>
            </w:r>
          </w:p>
          <w:p w14:paraId="11BC62D6" w14:textId="4D9DC77B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из самых красивых озёр Кавказа.</w:t>
            </w:r>
          </w:p>
          <w:p w14:paraId="3DBA45F3" w14:textId="38FA9DCA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E1A4AC8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значимых монастырей Средневековой Армении, расположенный в живописной долине недалеко от Дилижана. Дорога к нему проходит через густые леса и холмы, и уже на подъезде чувствуется тишина и спокойствие, которыми славится этот регион.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быстро стал центром культуры: здесь действовали школа, библиотека и мастерские переписчиков рукописей.</w:t>
            </w:r>
          </w:p>
          <w:p w14:paraId="41B39A6C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Собор Святой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храм, строгий и величественный, украшенный тонкой резьбой. Внутри – мягкий полумрак и ощущение древнего покоя.</w:t>
            </w:r>
          </w:p>
          <w:p w14:paraId="2237EAD1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Церкви Святого Григория – две церкви XIII века, миниатюрные и изящные, каждая со своим характером и богатой декоративной отделкой.</w:t>
            </w:r>
          </w:p>
          <w:p w14:paraId="563815A3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Гавит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притвор со сводами – когда-то место собраний и обучения, одно из лучших архитектурных решений своего времени.</w:t>
            </w:r>
          </w:p>
          <w:p w14:paraId="40A2F385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Главная драгоценность —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мастера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(1291 г.), считающийся шедевром армянской резьбы. Его называют «каменным кружевом» – настолько тонкие и сложные орнаменты вырезаны в базальте. Этот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 мастерства и духовной глубины комплекса.</w:t>
            </w:r>
          </w:p>
          <w:p w14:paraId="2B965F24" w14:textId="4424FA1B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несёт особое ощущение уединённости: каменные стены, тень леса, тихий свет из узких окон – всё это создаёт пространство, где прошлое ощущается почти физически. Это место, куда приезжают за гармо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нией, культурой и спокойствием.</w:t>
            </w:r>
          </w:p>
          <w:p w14:paraId="42CCA2E6" w14:textId="77777777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Арка Чаренца,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Гарни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Гегард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Симфония камней, мастер-класс по приготовлению лаваша или сладкой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Гаты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.</w:t>
            </w:r>
          </w:p>
          <w:p w14:paraId="63390EA6" w14:textId="4614F61D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08:30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8–9 часов).</w:t>
            </w:r>
          </w:p>
          <w:p w14:paraId="0E47E1CB" w14:textId="06F66EC4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Первое знаком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ство с Араратом – арка Чаренца.</w:t>
            </w:r>
          </w:p>
          <w:p w14:paraId="06E92841" w14:textId="33884D75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из Еревана вы делаете короткую остановку у Арки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Еги́ше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Чаренца – поэта, который называл вид на Арарат «вечной музыкой Армении». Отсюда открывается один из самых красивых пейзажей страны: двухвершинный Арарат, широкая долина, мягкий утренний свет. Это идеальная точка для первых фотографий и спокойно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го вдоха перед насыщенным днём.</w:t>
            </w:r>
          </w:p>
          <w:p w14:paraId="2DE940CA" w14:textId="00E37846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античность посреди гор.</w:t>
            </w:r>
          </w:p>
          <w:p w14:paraId="5D7B44E2" w14:textId="0FCD485C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Храм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единственный сохранившийся языческий храм на территории Армении и символ дохристианской эпохи. Построенный в I веке н.э. в честь бога солнца Митры, храм поражает гармонией пропорций и классическими колоннами, словно перенесёнными из Древней Греции. Что увидите: величественный портальный фасад; царскую купальню IV века; панораму глубокого ущелья реки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; мощную атмосферу древней истории, которая здесь буквально ощущается в воздухе. На площадке перед храмом часто звучит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дудук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его тёплый звук делает момент особенно запоминающимся.</w:t>
            </w:r>
          </w:p>
          <w:p w14:paraId="0E1EC4EA" w14:textId="128CF625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Симфонии камней – природная архитектура. </w:t>
            </w:r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Может быть невозмож</w:t>
            </w:r>
            <w:r w:rsidRPr="007E3F0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ен проезд по погодным условиям!</w:t>
            </w:r>
          </w:p>
          <w:p w14:paraId="1CE32DE9" w14:textId="541E8038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Спустившись к ущелью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, вы оказываетесь у уникального природного объекта – Симфония камней. Это отвесные колонны из базальта, будто созданные гигантским органом. Каждая колонна – ровная, шестигранная, прорисованная как строгая геометрия природы. Гул реки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внизу и холодные каменные «трубы» вокруг создают ощущение, будто вы во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шли в огромный природный собор.</w:t>
            </w:r>
          </w:p>
          <w:p w14:paraId="068BB063" w14:textId="2D6E54D6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уховная глубина и тишина скалы.</w:t>
            </w:r>
          </w:p>
          <w:p w14:paraId="1D5709A4" w14:textId="7022E27F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Далее путь ведёт в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почитаемых монастырей Армении, включённый в список ЮНЕСКО. Название переводится как «Святой Копьё» – по легенде, здесь хранили копьё, которым пронзили тело Христа. Главная особенность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Гегарда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он частично высечен прямо в скале. Что увидите: храмы XIII века, уходящие в глубину горы; акустика, при которой любое слово звучит как молитва; вырезанные в камне кельи,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, стрельчатые арки; сводчатые залы с мягким светом, падающим сверху ч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ерез круглые отверстия в своде.</w:t>
            </w:r>
          </w:p>
          <w:p w14:paraId="052CA396" w14:textId="216F3240" w:rsidR="007E3F01" w:rsidRPr="007E3F01" w:rsidRDefault="007E3F01" w:rsidP="007E3F01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-класс: лаваш или сладкая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C8C5C21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После духовных и природных красот день завершается тёплым кулинарным мастер-классом в традиционном армянском дворе.</w:t>
            </w:r>
          </w:p>
          <w:p w14:paraId="4FB71F07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Лаваш – хлеб, с которого начинается армянская трапеза. Гости учатся раскатывать тонкое тесто, встряхивать его в руках, а затем выпекать в традиционной печи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тонир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тондыр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). Процесс – быстрый, весёлый, и очень атмосферный: аромат горячего лаваша невозможно спутать ни с чем.</w:t>
            </w:r>
          </w:p>
          <w:p w14:paraId="6707FC84" w14:textId="6ADCCE0E" w:rsidR="007E3F01" w:rsidRPr="007E3F01" w:rsidRDefault="007E3F01" w:rsidP="007E3F01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Гата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сладкая выпечка счастья. Тесто, масло, сахарная «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хориз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» – секретная начинка, и узоры, которые гости наносят на свою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гату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перед выпечкой. Получается тёплый, ароматный десерт,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который можно забрать с собой.</w:t>
            </w:r>
          </w:p>
          <w:p w14:paraId="0BE6B45E" w14:textId="386F3FA0" w:rsidR="009A7177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9A7177" w:rsidRPr="0035422F" w14:paraId="307606D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413" w14:textId="2AC46C9D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2B96" w14:textId="1359913D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5B47EA8" w14:textId="329D1906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08:00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8–9 часов).</w:t>
            </w:r>
          </w:p>
          <w:p w14:paraId="3F2B844F" w14:textId="56859314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Хор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места, где 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ишина становится пространством.</w:t>
            </w:r>
          </w:p>
          <w:p w14:paraId="037F90B0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к Хор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Вирапу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проходит по широкой Араратской долине – просторной, будто выдохнутой самой природой. Поля, виноградники, свет, который мягко стелется по земле, – всё создаёт ощущение, что здесь начинается другая глава путешествия. И вот на небольшом холме появляется монастырь: строгий, каменный, почти аскетичный, но удивительно органичный в этом бескрайнем ландшафте. Хор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не пытается впечатлить архитектурой – его сила в атмосфере. В шаге от стен чувствуешь древность, которая не давит, а просто существует рядом, будто тихий собеседник. Камни тёплые от солнца, воздух сухой, чистый, и всё вокруг словно зовёт замедлиться.</w:t>
            </w:r>
          </w:p>
          <w:p w14:paraId="4FDE5613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Главный момент визита – спуск в ту самую яму, где долгие годы содержался Григорий Просветитель. Узкая лестница уходит вниз в полумрак, и с каждым шагом тишина становится гуще. Свет сверху превращается в тонкий луч, падающий на каменный пол. Это место не выглядит страшным – наоборот, оно наполнено внутренней стойкостью и покоем.</w:t>
            </w:r>
          </w:p>
          <w:p w14:paraId="1F990234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Когда поднимаешься наверх, свет кажется ярче, ветер – шире, а пространство – глубже. Как будто за несколько минут прошёл путь от тьмы к ясности.</w:t>
            </w:r>
          </w:p>
          <w:p w14:paraId="4BF63C90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Смотровые точки вокруг монастыря открывают один из самых впечатляющих пейзажей Армении: Арарат, огромный и белоснежный, будто зависший над землёй. Его присутствие чувствуется почти физически – спокойное, величественное, уверенное. Горизонт здесь кажется бесконечным, а воздух – настолько прозрачным, что гора словно ближе, чем есть на самом деле.</w:t>
            </w:r>
          </w:p>
          <w:p w14:paraId="454D5E8E" w14:textId="03C6599B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Хор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не просто исторический монастырь. Это пространство, где люди невольно говорят тише, где внутренний шум уступает месту какой-то ясности. Здесь легко остановиться, вдохнуть, оглядеться и почувствовать, как земля под ногами хранит память о столетиях. Когда уходишь отсюда, кажется, что забираешь с собой небольшой кусочек этой тишины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спокойной, зрелой, глубокой.</w:t>
            </w:r>
          </w:p>
          <w:p w14:paraId="32F5421B" w14:textId="4F4EB8EF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кса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 Винная дегустация</w:t>
            </w:r>
          </w:p>
          <w:p w14:paraId="05F5CECB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одно из самых впечатляющих мест Армении, где история, природа и архитектура соединяются в одно целое. Монастырь расположен в живописном ущелье реки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Арпa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дорога к нему проходит между отвесными скалами цвета огня: красными, медными, терракотовыми. Уже сам путь напоминает путешествие в другой мир. Когда монастырь 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появляется впереди, он кажется будто вырезанным из самого света. Узкие тропы, тёплый воздух, высокие стены каньона вокруг – всё создаёт ощущение защищённости и уединённости. Именно здесь, среди скал, армянские мастера XIII века возвели один из своих самых изящных архитектурных комплексов.</w:t>
            </w:r>
          </w:p>
          <w:p w14:paraId="38F5A2D0" w14:textId="6234A8B8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 Церковь Святого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Карапета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(IX–XIII вв.) – старейшую часть комплекса, хранившую мощи святого Иоанна Предтечи. Церковь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(XIII в.) Главная жемчужина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двухэтажная церковь Богородицы с уникальной узкой лестницей, ведущей к верхнему храму. Её фасад украшен тончайшей резьбой, а свет внутри создаёт удивительно мягкую, золотистую атмосферу. Работы мастера Мома.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центров творчества великого средневекового резчика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Момика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. Его каменная резьба на фасадах – тонкая, почти ювелирная. Панорама ущелья. С любой точки комплекса открываются виды на красно-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оранковые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скалы каньона; в солнечное время они создают впеча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тление, будто светятся изнутри.</w:t>
            </w:r>
          </w:p>
          <w:p w14:paraId="6F6E6532" w14:textId="0528C99F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Винная дегустация на заводе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In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Areni</w:t>
            </w:r>
            <w:proofErr w:type="spellEnd"/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знакомство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со вкусами Армении (с 18 лет).</w:t>
            </w:r>
          </w:p>
          <w:p w14:paraId="792D1BBB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посещения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дорога ведёт в село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армянского виноделия. Именно здесь расположен винный завод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In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Areni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, который стал одним из символов современного армянского винного возрождения.</w:t>
            </w:r>
          </w:p>
          <w:p w14:paraId="528DDCC7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На винзаводе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In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Areni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вас ждёт экскурсия по производству. Гости знакомятся с традициями и технологиями изготовления вина: от сбора винограда до выдержки. Здесь используют как современные методы, так и элементы старинных армянских практик.</w:t>
            </w:r>
          </w:p>
          <w:p w14:paraId="275BA446" w14:textId="77777777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нескольких сортов местных вин: каждый бокал сопровождается рассказом о сортах винограда, </w:t>
            </w:r>
            <w:proofErr w:type="spellStart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терруаре</w:t>
            </w:r>
            <w:proofErr w:type="spellEnd"/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и особенностях местного климата.</w:t>
            </w:r>
          </w:p>
          <w:p w14:paraId="4FFD1BDB" w14:textId="03F25049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Вид на горы, свежий воздух и уютная дегустационная зона создают ощущение неспешного, приятного отдыха. Здесь легко почувствовать характер Армении – со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лнечный, тёплый, гостеприимный.</w:t>
            </w:r>
          </w:p>
          <w:p w14:paraId="09FFABFF" w14:textId="3C22851E" w:rsidR="009A7177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9A7177" w:rsidRPr="0035422F" w14:paraId="07011770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BC6A" w14:textId="2966D9E8" w:rsidR="009A7177" w:rsidRDefault="009A7177" w:rsidP="009A717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A21C" w14:textId="093292CC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3698B74" w14:textId="74364FE2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39F26B7A" w14:textId="62A37EA5" w:rsidR="007E3F01" w:rsidRPr="007E3F01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Еревана.</w:t>
            </w:r>
          </w:p>
          <w:p w14:paraId="61984C82" w14:textId="3742FA15" w:rsidR="007E3F01" w:rsidRPr="007E3F01" w:rsidRDefault="007E3F01" w:rsidP="007E3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>Удивительное путешествие по трём живописным странам Кавказа – Азербайджану, Грузии и Армении – подходит к концу. Вы прошли долгий и захватывающий путь, наполненный новыми впечатлениями, яркими эмоциями и незабываемыми моментами. Вы познакомились с уникальной культурой и историей Азербайджана, где современность переплетается с древними традициями, и ощутили его гостеприимство. В Грузии вас встретили живописные горы, великолепные вина и неповторимая кухня, окутав атмосферой тепла и радушия. Армения удивила своими древними храмами, богатой историей и вдохновляющими пейзажами. Вы исследовали старинные города, насладились великолепием природы, отведали местные блюда и вина, ощутили дух настоящего Кавказа. Каждая страна открыла нам свои сокровища и оставила в нашей памяти яркие картины и тёплые воспоминания. Теперь, возвращаясь домой, вы увезете с собой частичку кавказской души,</w:t>
            </w:r>
            <w:r w:rsidRPr="007E3F01">
              <w:rPr>
                <w:rFonts w:ascii="Times New Roman" w:eastAsia="Times New Roman" w:hAnsi="Times New Roman"/>
                <w:bCs/>
                <w:lang w:eastAsia="ru-RU"/>
              </w:rPr>
              <w:t xml:space="preserve"> полную вдохновения и гармонии.</w:t>
            </w:r>
          </w:p>
          <w:p w14:paraId="6E5D292A" w14:textId="2ABBFF01" w:rsidR="009A7177" w:rsidRDefault="007E3F01" w:rsidP="007E3F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3F0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5D38A1D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9A7177" w14:paraId="2002093D" w14:textId="77777777" w:rsidTr="009A7177">
        <w:tc>
          <w:tcPr>
            <w:tcW w:w="3256" w:type="dxa"/>
            <w:shd w:val="clear" w:color="auto" w:fill="F2F2F2" w:themeFill="background1" w:themeFillShade="F2"/>
          </w:tcPr>
          <w:p w14:paraId="3460AFBB" w14:textId="126CF314" w:rsidR="009A7177" w:rsidRDefault="009A7177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C4269ED" w14:textId="78B6111E" w:rsidR="009A7177" w:rsidRDefault="009A7177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AE6B6DD" w14:textId="7BBB9758" w:rsidR="009A7177" w:rsidRDefault="009A7177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9A7177" w14:paraId="78DE8B5A" w14:textId="77777777" w:rsidTr="009A7177">
        <w:tc>
          <w:tcPr>
            <w:tcW w:w="3256" w:type="dxa"/>
          </w:tcPr>
          <w:p w14:paraId="0929318B" w14:textId="1D0F6389" w:rsidR="009A7177" w:rsidRDefault="007E3F01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2020</w:t>
            </w:r>
            <w:r w:rsidR="00C03AAD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717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0C5E66CF" w14:textId="29B28F02" w:rsidR="009A7177" w:rsidRDefault="007E3F01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1160</w:t>
            </w:r>
            <w:r w:rsidR="00C03AAD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717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1C9AC75A" w14:textId="6CFC0DB1" w:rsidR="009A7177" w:rsidRDefault="007E3F01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1070</w:t>
            </w:r>
            <w:r w:rsidR="00C03AAD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717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48CE016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6B7D7857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групповой трансфер аэропорт – отель – аэропорт (под 1 рейс туда и обратно на заявку);</w:t>
      </w:r>
    </w:p>
    <w:p w14:paraId="477EA554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групповой переезд Тбилиси – Ереван;</w:t>
      </w:r>
    </w:p>
    <w:p w14:paraId="60996DF1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 согласно программе (подтверждается один из заявленных или аналогичный – без выбора);</w:t>
      </w:r>
    </w:p>
    <w:p w14:paraId="791B9C00" w14:textId="77777777" w:rsidR="007E3F01" w:rsidRPr="007E3F01" w:rsidRDefault="007E3F01" w:rsidP="007E3F0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Баку</w:t>
      </w:r>
      <w:r w:rsidRPr="007E3F0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Parkway Inn Hotel &amp; Spa 4* / Old Street Boutique Hotel 4* / Sunday Hotel Baku 4* / 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val="en-US" w:eastAsia="ru-RU"/>
        </w:rPr>
        <w:t>Auroom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Baku 4*/ Grand Midway Hotel 3*/ Passage Boutique Hotel 3*;</w:t>
      </w:r>
    </w:p>
    <w:p w14:paraId="333CA9F5" w14:textId="77777777" w:rsidR="007E3F01" w:rsidRPr="007E3F01" w:rsidRDefault="007E3F01" w:rsidP="007E3F0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7E3F0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Old Wall Hotel 4* / Gallery Inn Old Tbilisi 4*/ Hotel Twenties Tbilisi – Stay &amp; Dine 4* / City Inn – Boutique Hotel Tbilisi 4*/ 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val="en-US" w:eastAsia="ru-RU"/>
        </w:rPr>
        <w:t>Reikartz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King Tamar 4*;</w:t>
      </w:r>
    </w:p>
    <w:p w14:paraId="3950DC85" w14:textId="77777777" w:rsidR="007E3F01" w:rsidRPr="007E3F01" w:rsidRDefault="007E3F01" w:rsidP="007E3F0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Ереван</w:t>
      </w:r>
      <w:r w:rsidRPr="007E3F0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The House Hotel Yerevan 4* / Benefice Hotel Yerevan / Comfort Hotel 3* / Dynasty Hotel &amp; SPA 4* / Nacho Hotel Yerevan 4* / 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val="en-US" w:eastAsia="ru-RU"/>
        </w:rPr>
        <w:t>Sphera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by Stellar Hotels, Yerevan 4*;</w:t>
      </w:r>
    </w:p>
    <w:p w14:paraId="6E289CDA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27163C6D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в Армении и Грузии;</w:t>
      </w:r>
    </w:p>
    <w:p w14:paraId="1B18E45D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грузинскому хлебу – 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2E0294A" w14:textId="7BEEBF8B"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E82122A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Баку, обратные из Еревана;</w:t>
      </w:r>
    </w:p>
    <w:p w14:paraId="2EFF93F9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Баку – Тбилиси (приобретаются самостоятельно);</w:t>
      </w:r>
    </w:p>
    <w:p w14:paraId="1DDC9292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31EFC015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55A8C5B0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оплата джипов для подъема к церкви 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Гергети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(при хороших погодных условиях) – около 10 долл. (оплата на месте);</w:t>
      </w:r>
    </w:p>
    <w:p w14:paraId="46B4C588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200ACF05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59B4B9C6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0547BB4C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(оплата на месте);</w:t>
      </w:r>
    </w:p>
    <w:p w14:paraId="2BE90856" w14:textId="77777777" w:rsidR="007E3F01" w:rsidRPr="007E3F01" w:rsidRDefault="007E3F01" w:rsidP="007E3F0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0CA46A33" w14:textId="77777777"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A42E427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53379C1C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b/>
          <w:color w:val="000000"/>
          <w:szCs w:val="24"/>
          <w:lang w:eastAsia="ru-RU"/>
        </w:rPr>
        <w:t>В данные периоды тур проводится под запрос: март 2026 (</w:t>
      </w:r>
      <w:proofErr w:type="spellStart"/>
      <w:r w:rsidRPr="007E3F01">
        <w:rPr>
          <w:rFonts w:ascii="Times New Roman" w:eastAsia="Times New Roman" w:hAnsi="Times New Roman"/>
          <w:b/>
          <w:color w:val="000000"/>
          <w:szCs w:val="24"/>
          <w:lang w:eastAsia="ru-RU"/>
        </w:rPr>
        <w:t>Навруз</w:t>
      </w:r>
      <w:proofErr w:type="spellEnd"/>
      <w:r w:rsidRPr="007E3F01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и Рамадан), 17–22 мая 2026 (WUF 13), 21–27 сентября 2026 (Формула 1).</w:t>
      </w:r>
    </w:p>
    <w:p w14:paraId="176CC640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2FE4431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</w:t>
      </w:r>
      <w:bookmarkStart w:id="1" w:name="_GoBack"/>
      <w:bookmarkEnd w:id="1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урсу компании на день покупки.</w:t>
      </w:r>
    </w:p>
    <w:p w14:paraId="2F8AD575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7C2BB22E" w14:textId="6D312C93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ы, проживающие в одном номере, </w:t>
      </w: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прилетают разными рейсами возможно предоставление трансфера под любое, выбранное туристами,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335F9642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75142C14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21EBEDC2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Заселение в отели по международным правилам после 14 часов. Освобождение номеров до 12 часов. Если гостю необходимо раннее заселение или позднее выселение – оплачиваются полные сутки при наличии свободных номеров.</w:t>
      </w:r>
    </w:p>
    <w:p w14:paraId="730CF3EE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ланч-бокс на 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 Обеды и ужины не включены – гость заказывает и оплачивает самостоятельно.</w:t>
      </w:r>
    </w:p>
    <w:p w14:paraId="52F6E41A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 (гид + водитель), более 20 человек – автобус (гид + водитель). Места в автобусе заранее не фиксируются и распределяются на месте в свободном порядке.</w:t>
      </w:r>
    </w:p>
    <w:p w14:paraId="64998FFC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экскурсий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 Порядок осмотра объектов может быть изменен гидом по своему усмотрению.</w:t>
      </w:r>
    </w:p>
    <w:p w14:paraId="7235AEE1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1082E301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084B5B2F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Перенос трансфера на 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вокзал/другой отель в рамках одного города/автовокзал производится с пересчетом на индивидуальный тариф.</w:t>
      </w:r>
    </w:p>
    <w:p w14:paraId="4DF5C7EE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только по индивидуальным трансферам!</w:t>
      </w:r>
    </w:p>
    <w:p w14:paraId="6903D597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08 часов).</w:t>
      </w:r>
    </w:p>
    <w:p w14:paraId="532603C8" w14:textId="77777777" w:rsidR="007E3F01" w:rsidRPr="007E3F01" w:rsidRDefault="007E3F01" w:rsidP="007E3F0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Порядок осуществления группового регулярного трансфера Армения – Грузия:</w:t>
      </w:r>
    </w:p>
    <w:p w14:paraId="746BE825" w14:textId="77777777" w:rsidR="007E3F01" w:rsidRPr="007E3F01" w:rsidRDefault="007E3F01" w:rsidP="007E3F01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Сбор гостей из аэропорта и отправление к месту сбора для переезда в Грузию (автовокзал), групповой регулярный переезд до Тбилиси.</w:t>
      </w:r>
    </w:p>
    <w:p w14:paraId="6AB5C122" w14:textId="77777777" w:rsidR="007E3F01" w:rsidRPr="007E3F01" w:rsidRDefault="007E3F01" w:rsidP="007E3F01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В дороге – около 6 часов (есть участки серпантина).</w:t>
      </w:r>
    </w:p>
    <w:p w14:paraId="59BF328E" w14:textId="77777777" w:rsidR="007E3F01" w:rsidRPr="007E3F01" w:rsidRDefault="007E3F01" w:rsidP="007E3F01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Самостоятельное прохождение границы (КПП в Армении и Грузии).</w:t>
      </w:r>
    </w:p>
    <w:p w14:paraId="17035F6F" w14:textId="77777777" w:rsidR="007E3F01" w:rsidRPr="007E3F01" w:rsidRDefault="007E3F01" w:rsidP="007E3F01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Необходимо будет вытащить вещи и предоставить их для досмотра по требованию офицеров таможенной службы.</w:t>
      </w:r>
    </w:p>
    <w:p w14:paraId="7770E3BD" w14:textId="77777777" w:rsidR="007E3F01" w:rsidRPr="007E3F01" w:rsidRDefault="007E3F01" w:rsidP="007E3F01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В Тбилиси туристов встречает другая машина, далее трансфер по отелям.</w:t>
      </w:r>
    </w:p>
    <w:p w14:paraId="0A752027" w14:textId="78B938A3" w:rsidR="00072673" w:rsidRPr="007E3F01" w:rsidRDefault="007E3F01" w:rsidP="007E3F01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3F01">
        <w:rPr>
          <w:rFonts w:ascii="Times New Roman" w:eastAsia="Times New Roman" w:hAnsi="Times New Roman"/>
          <w:color w:val="000000"/>
          <w:szCs w:val="24"/>
          <w:lang w:eastAsia="ru-RU"/>
        </w:rPr>
        <w:t>Обратный трансфер осуществляется аналогичным образом.</w:t>
      </w:r>
    </w:p>
    <w:sectPr w:rsidR="00072673" w:rsidRPr="007E3F0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6AC04" w14:textId="77777777" w:rsidR="006017D0" w:rsidRDefault="006017D0" w:rsidP="00CD1C11">
      <w:pPr>
        <w:spacing w:after="0" w:line="240" w:lineRule="auto"/>
      </w:pPr>
      <w:r>
        <w:separator/>
      </w:r>
    </w:p>
  </w:endnote>
  <w:endnote w:type="continuationSeparator" w:id="0">
    <w:p w14:paraId="1DD69E9D" w14:textId="77777777" w:rsidR="006017D0" w:rsidRDefault="006017D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57522" w14:textId="77777777" w:rsidR="006017D0" w:rsidRDefault="006017D0" w:rsidP="00CD1C11">
      <w:pPr>
        <w:spacing w:after="0" w:line="240" w:lineRule="auto"/>
      </w:pPr>
      <w:r>
        <w:separator/>
      </w:r>
    </w:p>
  </w:footnote>
  <w:footnote w:type="continuationSeparator" w:id="0">
    <w:p w14:paraId="30FE69B1" w14:textId="77777777" w:rsidR="006017D0" w:rsidRDefault="006017D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600E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17D0"/>
    <w:rsid w:val="00603AB6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3F01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012A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53B6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B294B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4938</Words>
  <Characters>28152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33024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40</cp:revision>
  <cp:lastPrinted>2021-05-14T11:01:00Z</cp:lastPrinted>
  <dcterms:created xsi:type="dcterms:W3CDTF">2022-09-23T10:01:00Z</dcterms:created>
  <dcterms:modified xsi:type="dcterms:W3CDTF">2026-02-03T13:05:00Z</dcterms:modified>
</cp:coreProperties>
</file>