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6D7F222" w:rsidR="0035422F" w:rsidRPr="000E4677" w:rsidRDefault="00575B4E" w:rsidP="00575B4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75B4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 двух словах о Грузии с морем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CE3E3D" w:rsidRPr="00B8633E" w14:paraId="50E25300" w14:textId="77777777" w:rsidTr="003E4C8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5EB495C3" w14:textId="6DF4E197" w:rsidR="00CE3E3D" w:rsidRPr="00B8633E" w:rsidRDefault="00CE3E3D" w:rsidP="006F566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Программа для </w:t>
            </w:r>
            <w:proofErr w:type="spellStart"/>
            <w:r w:rsidRPr="00B863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заездов</w:t>
            </w:r>
            <w:r w:rsidR="006F566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до</w:t>
            </w:r>
            <w:proofErr w:type="spellEnd"/>
            <w:r w:rsidR="006F566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20.12.2026</w:t>
            </w:r>
          </w:p>
        </w:tc>
      </w:tr>
      <w:tr w:rsidR="00CE3E3D" w:rsidRPr="0035422F" w14:paraId="7D59002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C1C3" w14:textId="5CCC054B" w:rsidR="00CE3E3D" w:rsidRDefault="00CE3E3D" w:rsidP="00CE3E3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4D27" w14:textId="0F994945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Тбилиси.</w:t>
            </w:r>
          </w:p>
          <w:p w14:paraId="262A5C7F" w14:textId="4118C3B3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Тбилиси (встречают все рейсы).</w:t>
            </w:r>
          </w:p>
          <w:p w14:paraId="0DF75410" w14:textId="3E6DA2FA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 (около 30 минут, зависит от дорожной си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туации). Заселение после 15:00.</w:t>
            </w:r>
          </w:p>
          <w:p w14:paraId="69709233" w14:textId="0F121396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6F6B2AE2" w14:textId="1EA59C86" w:rsid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CE3E3D" w:rsidRPr="0035422F" w14:paraId="76EF9CDB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577E" w14:textId="19F3EAC9" w:rsidR="00CE3E3D" w:rsidRDefault="00CE3E3D" w:rsidP="00CE3E3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1662" w14:textId="181E8458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18E4C73" w14:textId="40616DE9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экс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курсионной программы в Кахетии.</w:t>
            </w:r>
          </w:p>
          <w:p w14:paraId="62B31DDC" w14:textId="60DC6075" w:rsidR="00CE3E3D" w:rsidRPr="00CE3E3D" w:rsidRDefault="00CE3E3D" w:rsidP="00CE3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 xml:space="preserve">Этот день посвящён самой солнечной и щедрой её части – </w:t>
            </w:r>
            <w:proofErr w:type="spellStart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Алазанской</w:t>
            </w:r>
            <w:proofErr w:type="spellEnd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 xml:space="preserve"> долине, где воздух пахнет виноградом и свежим хлебом, а люди улыбаются так, будто знают главный секрет счастья.</w:t>
            </w:r>
          </w:p>
          <w:p w14:paraId="299451D6" w14:textId="016D4E56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6F0BC53" w14:textId="4242CA7A" w:rsidR="00CE3E3D" w:rsidRPr="00CE3E3D" w:rsidRDefault="00CE3E3D" w:rsidP="00CE3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 xml:space="preserve">В монастыре покоятся мощи Святой </w:t>
            </w:r>
            <w:proofErr w:type="spellStart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, принесшей христианство в Грузию. Здесь всё пропитано тишиной и умиротворением: звон колоколов, аромат лаванде и виноградных лоз, лёгкий ветер, который будто несёт благословение.</w:t>
            </w:r>
          </w:p>
          <w:p w14:paraId="523C6EA8" w14:textId="1D7747CC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город Сигнахи (в перевод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значит «убежище»).</w:t>
            </w:r>
          </w:p>
          <w:p w14:paraId="5F3FB506" w14:textId="12B20A94" w:rsidR="00CE3E3D" w:rsidRPr="00CE3E3D" w:rsidRDefault="00CE3E3D" w:rsidP="00CE3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 xml:space="preserve">Белокаменные улицы, кованые балконы, дома в итальянском духе, и над всем этим – вид на бескрайнюю Алазанскую долину. Говорят, именно здесь художник </w:t>
            </w:r>
            <w:proofErr w:type="spellStart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Нико</w:t>
            </w:r>
            <w:proofErr w:type="spellEnd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Пиросмани</w:t>
            </w:r>
            <w:proofErr w:type="spellEnd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 xml:space="preserve"> влюбился в актрису Маргариту и подарил ей миллион алых роз. И, стоя на крепостной стене Сигнахи, понимаешь: в этом месте действительно хочется любить – жизнь, людей, и, конечно, Грузию. Кстати, Сигнахи ещё называют «городом любви» не просто так – здесь работает ЗАГС 24/7, где можно пожениться хоть среди ночи, словно в Лас-Вегасе, но куда более романтично – под грузинское небо и с видом на виноградники.</w:t>
            </w:r>
          </w:p>
          <w:p w14:paraId="5A03C284" w14:textId="3B815A1B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в деревне </w:t>
            </w:r>
            <w:proofErr w:type="spellStart"/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Бадиаури</w:t>
            </w:r>
            <w:proofErr w:type="spellEnd"/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. Мастер-класс по приготовлению грузинск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ого национального хлеба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пури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1C52DA4" w14:textId="51230326" w:rsidR="00CE3E3D" w:rsidRPr="00CE3E3D" w:rsidRDefault="00CE3E3D" w:rsidP="00CE3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 xml:space="preserve">Здесь можно увидеть, как пекут настоящий </w:t>
            </w:r>
            <w:proofErr w:type="spellStart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шотис</w:t>
            </w:r>
            <w:proofErr w:type="spellEnd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пури</w:t>
            </w:r>
            <w:proofErr w:type="spellEnd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 xml:space="preserve"> – длинный грузинский хлеб, который прилипает к стенкам горячей печи тоне. Вы попробуете его прямо из печи – горячий, хрустящий, с запахом пшеницы и дыма. С таким хлебом разговоры становятся теплее, а улыбки – шире.</w:t>
            </w:r>
          </w:p>
          <w:p w14:paraId="0B99EED4" w14:textId="7B3B70FE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вина (с 18 лет) – настоящего, кахетинского, с душой.</w:t>
            </w:r>
          </w:p>
          <w:p w14:paraId="68DF13FB" w14:textId="4130BF0E" w:rsidR="00CE3E3D" w:rsidRPr="00CE3E3D" w:rsidRDefault="00CE3E3D" w:rsidP="00CE3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 xml:space="preserve">Здесь вино не просто пьют – им рассказывают истории. Про любовь, про землю, про традиции, которые хранят в каждом глиняном кувшине </w:t>
            </w:r>
            <w:proofErr w:type="spellStart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квеври</w:t>
            </w:r>
            <w:proofErr w:type="spellEnd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34C5DDF7" w14:textId="061E51CF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491E85E2" w14:textId="14C83CF9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19:00.</w:t>
            </w:r>
          </w:p>
          <w:p w14:paraId="07984083" w14:textId="330313E2" w:rsid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CE3E3D" w:rsidRPr="0035422F" w14:paraId="650326F2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184A3" w14:textId="3D82E102" w:rsidR="00CE3E3D" w:rsidRDefault="00CE3E3D" w:rsidP="00CE3E3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C0DE" w14:textId="18CA5839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8F85FEC" w14:textId="1B3B1639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>Одна из экскурсий (без выбора):</w:t>
            </w:r>
          </w:p>
          <w:p w14:paraId="3B8483F4" w14:textId="77777777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1: Боржоми, </w:t>
            </w:r>
            <w:proofErr w:type="spellStart"/>
            <w:r w:rsidRPr="00CE3E3D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Уплисцихе</w:t>
            </w:r>
            <w:proofErr w:type="spellEnd"/>
            <w:r w:rsidRPr="00CE3E3D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.</w:t>
            </w:r>
          </w:p>
          <w:p w14:paraId="1E652349" w14:textId="44D044F3" w:rsidR="00CE3E3D" w:rsidRPr="00CE3E3D" w:rsidRDefault="00CE3E3D" w:rsidP="00CE3E3D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09:00 начало программы.</w:t>
            </w:r>
          </w:p>
          <w:p w14:paraId="1D5CB63B" w14:textId="5201E5FC" w:rsidR="00CE3E3D" w:rsidRPr="00CE3E3D" w:rsidRDefault="00CE3E3D" w:rsidP="00CE3E3D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Сегодня вас ждёт путь в самое сердце Грузии – в легендарный Боржоми, где каждый вдох будто лечит, а каждый глоток воды возвращает силы. Дорога петляет среди гор, а за окнами мелькают сосновые склоны и шумные реки. Боржоми встречает вас запахом хвои, свежестью горного воздуха и уютом старинного курортного города, где жизнь течёт чуть медленнее.</w:t>
            </w:r>
          </w:p>
          <w:p w14:paraId="6EC1A326" w14:textId="236EC83E" w:rsidR="00CE3E3D" w:rsidRPr="00CE3E3D" w:rsidRDefault="00CE3E3D" w:rsidP="00CE3E3D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Городскому парку – зелёному сердцу Боржоми, где по старинной тради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ции все приходят «попить воду».</w:t>
            </w:r>
          </w:p>
          <w:p w14:paraId="3FC36220" w14:textId="0DF5EAE9" w:rsidR="00CE3E3D" w:rsidRPr="00CE3E3D" w:rsidRDefault="00CE3E3D" w:rsidP="00CE3E3D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Из источника течёт «та самая» минеральная вода, известная ещё с царских времён. Её вкус – особенный, чуть солоноватый, с лёгкой горчинкой – но попробовав, уже не забудешь. Когда-то сюда приезжала знать из Петербурга, лечиться и дышать этим воздухом, и с тех пор Боржоми стал символом грузинского долголетия и спокойствия. Главное в Боржоми – просто остановиться. Сесть на лавку, глубоко вдохнуть и почувствовать, как горный воздух наполняет лёгкие, а вокруг тихо шумит река Кура. Здесь не хочется торопиться – хочется жить помедленнее, по-грузински, в мире с собой.</w:t>
            </w:r>
          </w:p>
          <w:p w14:paraId="7DC19EA6" w14:textId="279A0C12" w:rsidR="00CE3E3D" w:rsidRPr="00CE3E3D" w:rsidRDefault="00CE3E3D" w:rsidP="00CE3E3D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После отдыха и обеда отправление в др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евний пещерный город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Уплисцихе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5BFB291" w14:textId="0524E53E" w:rsidR="00CE3E3D" w:rsidRPr="00CE3E3D" w:rsidRDefault="00CE3E3D" w:rsidP="00CE3E3D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 xml:space="preserve">Один из старейших поселений Грузии, высеченный прямо в скале ещё во II тысячелетии до нашей эры. Когда входишь в эти каменные ходы, будто переносишься в другое время. Здесь жили люди, молились богам, проводили обряды. После принятия христианства в этих же пещерах появились первые церкви. Ветер свистит в древних сводах, и кажется, что он хранит в себе голоса тех, кто жил здесь тысячи лет назад. Вы подниметесь по каменным ступеням, посмотрите на остатки залов, храмов, винных погребов и древних жилищ. С вершины открывается вид на долину реки </w:t>
            </w:r>
            <w:proofErr w:type="spellStart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Мтквари</w:t>
            </w:r>
            <w:proofErr w:type="spellEnd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 xml:space="preserve"> – такой простор, что сердце замирает. Стоишь там, среди тишины и ветра, и кажется, что время остановилось. Эта поездка – как дыхание самой Грузии: живительная вода Боржоми, древний дух </w:t>
            </w:r>
            <w:proofErr w:type="spellStart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Уплисцихе</w:t>
            </w:r>
            <w:proofErr w:type="spellEnd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 xml:space="preserve"> и мягкое чувство покоя, которое остаётся с тобой надолго.</w:t>
            </w:r>
          </w:p>
          <w:p w14:paraId="0E8CD709" w14:textId="5753E9D8" w:rsidR="00CE3E3D" w:rsidRPr="00CE3E3D" w:rsidRDefault="00CE3E3D" w:rsidP="00CE3E3D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По погодным условиям возможна замена курорта Боржоми – на экскурсию в Гори и к мемориалу Хроники Грузии на Тбилисском море:</w:t>
            </w:r>
          </w:p>
          <w:p w14:paraId="57D6DF7A" w14:textId="72A5B802" w:rsidR="00CE3E3D" w:rsidRPr="00CE3E3D" w:rsidRDefault="00CE3E3D" w:rsidP="00CE3E3D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После завтрака посещение древнего пещерного города </w:t>
            </w:r>
            <w:proofErr w:type="spellStart"/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Уплисцихе</w:t>
            </w:r>
            <w:proofErr w:type="spellEnd"/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рубеж II-I тысячелетия до н.э.).</w:t>
            </w:r>
          </w:p>
          <w:p w14:paraId="11337725" w14:textId="6588A427" w:rsidR="00CE3E3D" w:rsidRPr="00CE3E3D" w:rsidRDefault="00CE3E3D" w:rsidP="00CE3E3D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Не смотря на сильные повреждения и разрушения после землетрясения 1928 года, город до сих пор хранит в себе остатки язычества и христианства и является важнейшим памятником истории и культуры Грузии.</w:t>
            </w:r>
          </w:p>
          <w:p w14:paraId="7144C726" w14:textId="460E47CE" w:rsidR="00CE3E3D" w:rsidRPr="00CE3E3D" w:rsidRDefault="00CE3E3D" w:rsidP="00CE3E3D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Гори.</w:t>
            </w:r>
          </w:p>
          <w:p w14:paraId="660C8906" w14:textId="7CD0EBD1" w:rsidR="00CE3E3D" w:rsidRPr="00CE3E3D" w:rsidRDefault="00CE3E3D" w:rsidP="00CE3E3D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Город, где история встречается с природной красотой! Это уникальное место, где вы сможете погрузиться в многовековую историю Грузии, насладиться живописными пейзажами и познакомиться с культурой региона. Родина Иосифа Сталина, Гори предлагает своим гостям увлекательное путешествие во времени и незабываемые впечатления.</w:t>
            </w:r>
          </w:p>
          <w:p w14:paraId="142F43F8" w14:textId="75F3AE81" w:rsidR="00CE3E3D" w:rsidRPr="00CE3E3D" w:rsidRDefault="00CE3E3D" w:rsidP="00CE3E3D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 Сталина.</w:t>
            </w:r>
          </w:p>
          <w:p w14:paraId="2149AC8E" w14:textId="14EE82B0" w:rsidR="00CE3E3D" w:rsidRPr="00CE3E3D" w:rsidRDefault="00CE3E3D" w:rsidP="00CE3E3D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 xml:space="preserve">Это главный туристический объект города, где вы сможете увидеть дом, в котором родился Сталин, его личный вагон и коллекцию редких фотографий. Музей посвящен всем основным аспектам жизни знаменитого вождя. В нем работают три отдела, в которых выставлены редкие экспонаты: оригиналы писем и записок, фотографии, военная летопись, карты, схемы сражений, личные вещи Сталина, фотографии сыновей Якова и Василия, письма, форма генералиссимуса, посмертная маска. В музее также хранятся архивы вождя, среди которых детские и юношеские стихи. В отдельном зале собраны подарки Сталину. Особый экспонат – личный бронированный комфортабельный вагон Сталина с роскошным для того времени интерьером: зеркалами венецианского </w:t>
            </w:r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стекла, резной мебелью. Вагон передан </w:t>
            </w:r>
            <w:proofErr w:type="gramStart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Северо-Кавказской</w:t>
            </w:r>
            <w:proofErr w:type="gramEnd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 xml:space="preserve"> железной дорогой в 1985 году. Вагон сохранился практически в том виде, в каком использовался Сталиным во время поездок на Ялтинскую и Тегеранскую конференции. Внутри вагона ничего не переделывали и не реставрировали. Всё, как было при жизни Сталина: кабинет со столом, телефоном и диваном, ванная комната, купе охраны. Очень интересно!</w:t>
            </w:r>
          </w:p>
          <w:p w14:paraId="5C4F748D" w14:textId="4B75299D" w:rsidR="00CE3E3D" w:rsidRPr="00CE3E3D" w:rsidRDefault="00CE3E3D" w:rsidP="00CE3E3D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Возвращение в Тбилиси и отправление к грандиозному мемориалу «Хроники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Грузии» (или «История Грузии»).</w:t>
            </w:r>
          </w:p>
          <w:p w14:paraId="34C00BAB" w14:textId="3579B66F" w:rsidR="00CE3E3D" w:rsidRPr="00CE3E3D" w:rsidRDefault="00CE3E3D" w:rsidP="00CE3E3D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Это одно из самых впечатляющих и символичных мест в Тбилиси. Это грандиозное сооружение, созданное известным грузинским скульптором Зурабом Церетели, находится на холме рядом с водохранилищем Тбилиси, предлагая захватывающий вид на город и его окрестности. Мемориал «Хроники Грузии» состоит из массивных колонн высотой до 30 метров, на которых изображены сцены из грузинской истории и библейские сюжеты. Верхняя часть колонн повествует о выдающихся деятелях, царях и важных событиях в истории страны, а нижняя часть посвящена христианской тематике и изображает сцены из жизни Христа. Таким образом, мемориал объединяет в себе светскую и духовную историю Грузии, подчеркивая глубокие корни страны в христианстве и ее богатое культурное наследие. Каждая деталь мемориала тщательно продумана и несет в себе глубокий смысл. Высеченные из камня фигуры, рельефы и символы рассказывают историю становления грузинского народа, его борьбы за независимость и веру. Это место не только поражает своими масштабами, но и заставляет задуматься о вечных ценностях, таких как свобода, культура и духовность.</w:t>
            </w:r>
          </w:p>
          <w:p w14:paraId="169EC051" w14:textId="29752213" w:rsidR="00CE3E3D" w:rsidRPr="00CE3E3D" w:rsidRDefault="00CE3E3D" w:rsidP="00CE3E3D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19:00.</w:t>
            </w:r>
          </w:p>
          <w:p w14:paraId="6344A656" w14:textId="77777777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Вариант 2: Казбеги, Ананури, Жинвали, Арка Дружбы.</w:t>
            </w:r>
          </w:p>
          <w:p w14:paraId="4019C8B9" w14:textId="195882B7" w:rsidR="00CE3E3D" w:rsidRPr="00CE3E3D" w:rsidRDefault="00CE3E3D" w:rsidP="00CE3E3D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программы.</w:t>
            </w:r>
          </w:p>
          <w:p w14:paraId="11D7C04E" w14:textId="0DA8FEF5" w:rsidR="00CE3E3D" w:rsidRPr="00CE3E3D" w:rsidRDefault="00CE3E3D" w:rsidP="00CE3E3D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Путешествие в Казбеги.</w:t>
            </w:r>
          </w:p>
          <w:p w14:paraId="1CD714A0" w14:textId="531DB82C" w:rsidR="00CE3E3D" w:rsidRPr="00CE3E3D" w:rsidRDefault="00CE3E3D" w:rsidP="00CE3E3D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 xml:space="preserve">Это день, когда ты будто уезжаешь в другое измерение. Горы становятся выше, воздух – прозрачнее, а разговоры в автобусе затихают сами собой, потому что хочется просто смотреть. Это про «горы </w:t>
            </w:r>
            <w:proofErr w:type="spellStart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горы</w:t>
            </w:r>
            <w:proofErr w:type="spellEnd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».</w:t>
            </w:r>
          </w:p>
          <w:p w14:paraId="45907E0E" w14:textId="4E9D5BEB" w:rsidR="00CE3E3D" w:rsidRPr="00CE3E3D" w:rsidRDefault="00CE3E3D" w:rsidP="00CE3E3D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Первая остановка – крепость Ананури, сторож др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евней Военно-грузинской дороги.</w:t>
            </w:r>
          </w:p>
          <w:p w14:paraId="747C2AD9" w14:textId="6B7B8A61" w:rsidR="00CE3E3D" w:rsidRPr="00CE3E3D" w:rsidRDefault="00CE3E3D" w:rsidP="00CE3E3D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 xml:space="preserve">Вы подниметесь на стены, откуда открывается завораживающий вид на </w:t>
            </w:r>
            <w:proofErr w:type="spellStart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Жинвальское</w:t>
            </w:r>
            <w:proofErr w:type="spellEnd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водохранилище – гладь воды цвета бирюзы, как будто растекшаяся между холмов. Каменные башни, мох, старинный храм XVI века – всё дышит историей и тишиной.</w:t>
            </w:r>
          </w:p>
          <w:p w14:paraId="31AF4335" w14:textId="1564ED1E" w:rsidR="00CE3E3D" w:rsidRPr="00CE3E3D" w:rsidRDefault="00CE3E3D" w:rsidP="00CE3E3D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Ост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ановка у Арки Дружбы в Гудаури.</w:t>
            </w:r>
          </w:p>
          <w:p w14:paraId="6C8D9BFB" w14:textId="23FCC582" w:rsidR="00CE3E3D" w:rsidRPr="00CE3E3D" w:rsidRDefault="00CE3E3D" w:rsidP="00CE3E3D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Дальше дорога начнёт петлять вверх, к горам. Сделаете паузу у знаменитой Арки Дружбы в Гудаури – символа, в котором столько советской истории и столько же горного ветра. Здесь дух захватывает не только от высоты, но и от ощущений: стоишь на краю, а под тобой – ущелье, где бродят облака.</w:t>
            </w:r>
          </w:p>
          <w:p w14:paraId="6B730365" w14:textId="1ADE3CAA" w:rsidR="00CE3E3D" w:rsidRPr="00CE3E3D" w:rsidRDefault="00CE3E3D" w:rsidP="00CE3E3D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на обед в деревне </w:t>
            </w:r>
            <w:proofErr w:type="spellStart"/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Млета</w:t>
            </w:r>
            <w:proofErr w:type="spellEnd"/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в одном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из уютных мест (за доп. плату).</w:t>
            </w:r>
          </w:p>
          <w:p w14:paraId="2522F613" w14:textId="11264793" w:rsidR="00CE3E3D" w:rsidRPr="00CE3E3D" w:rsidRDefault="00CE3E3D" w:rsidP="00CE3E3D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Казбеги, или, как теперь 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зывают это место,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Степанцминда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4DBCBE5" w14:textId="542274E8" w:rsidR="00CE3E3D" w:rsidRPr="00CE3E3D" w:rsidRDefault="00CE3E3D" w:rsidP="00CE3E3D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Подъём на джипах к церкви </w:t>
            </w:r>
            <w:proofErr w:type="spellStart"/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Гергети</w:t>
            </w:r>
            <w:proofErr w:type="spellEnd"/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плату,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 хороших погодных условиях).</w:t>
            </w:r>
          </w:p>
          <w:p w14:paraId="47995458" w14:textId="48EBBBD3" w:rsidR="00CE3E3D" w:rsidRPr="00CE3E3D" w:rsidRDefault="00CE3E3D" w:rsidP="00CE3E3D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66753A58" w14:textId="66471B65" w:rsidR="00CE3E3D" w:rsidRPr="00CE3E3D" w:rsidRDefault="00CE3E3D" w:rsidP="00CE3E3D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20:00.</w:t>
            </w:r>
          </w:p>
          <w:p w14:paraId="632A3369" w14:textId="3A4C3642" w:rsid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CE3E3D" w:rsidRPr="0035422F" w14:paraId="26234B61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C712" w14:textId="60FEE836" w:rsidR="00CE3E3D" w:rsidRDefault="00CE3E3D" w:rsidP="00CE3E3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623C" w14:textId="460B4A0A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895F4C0" w14:textId="3A24381A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0B1ACBB7" w14:textId="1A890873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10:00 начало программы.</w:t>
            </w:r>
          </w:p>
          <w:p w14:paraId="60364678" w14:textId="7A4D2D8C" w:rsidR="00CE3E3D" w:rsidRPr="00CE3E3D" w:rsidRDefault="00CE3E3D" w:rsidP="00CE3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Сегодня вас ждёт знакомство с самым священным и самым живым – с духовной Грузией.</w:t>
            </w:r>
          </w:p>
          <w:p w14:paraId="638F5913" w14:textId="37D81D3C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к монастырю Джвари – древнему храму VII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века, стоящему на вершине горы.</w:t>
            </w:r>
          </w:p>
          <w:p w14:paraId="2E8D330A" w14:textId="3901FFCB" w:rsidR="00CE3E3D" w:rsidRPr="00CE3E3D" w:rsidRDefault="00CE3E3D" w:rsidP="00CE3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Именно отсюда, как писал Лермонтов, «</w:t>
            </w:r>
            <w:proofErr w:type="spellStart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сливаяся</w:t>
            </w:r>
            <w:proofErr w:type="spellEnd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 xml:space="preserve"> шумят, обнявшись будто две сестры, струи </w:t>
            </w:r>
            <w:proofErr w:type="spellStart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 xml:space="preserve"> и Куры». Стоишь у подножия старого монастыря, смотришь вниз – и дух захватывает: два потока, два цвета воды, две реки, встретившиеся навеки. В ясную погоду вдали виднеется Казбек – будто сам хранитель этой земли.</w:t>
            </w:r>
          </w:p>
          <w:p w14:paraId="6474C8A7" w14:textId="6172253C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Спуск в древнюю Мцхету – первую столицу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 сердце духовной жизни Грузии.</w:t>
            </w:r>
          </w:p>
          <w:p w14:paraId="66A9B2D4" w14:textId="13E59BC5" w:rsidR="00CE3E3D" w:rsidRPr="00CE3E3D" w:rsidRDefault="00CE3E3D" w:rsidP="00CE3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 xml:space="preserve">Узкие улочки, лавочки с ароматными сладостями, мёдом и вином — кажется, здесь время идёт медленнее. Главная святыня города – собор </w:t>
            </w:r>
            <w:proofErr w:type="spellStart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 xml:space="preserve">, или «Животворящий столп». По преданию, именно здесь покоится Хитон Иисуса Христа. Внутри собора – полумрак, мерцание свечей, фрески XI века и удивительное ощущение тишины, будто сам воздух наполнен молитвой. Здесь каждый загадывает своё желание – и, говорят, в </w:t>
            </w:r>
            <w:proofErr w:type="spellStart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 xml:space="preserve"> оно обязательно сбывается.</w:t>
            </w:r>
          </w:p>
          <w:p w14:paraId="4D103920" w14:textId="6A957E73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574CE9A8" w14:textId="6E8C556B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Вечером выезд на поезде или автобусе в Батуми (время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сообщает курирующий менеджер).</w:t>
            </w:r>
            <w:r w:rsidR="00BF61D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и заселение в отель.</w:t>
            </w:r>
          </w:p>
          <w:p w14:paraId="5A91CAF0" w14:textId="3CACA38E" w:rsid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CE3E3D" w:rsidRPr="0035422F" w14:paraId="73CD628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BEC0" w14:textId="2E1F3B55" w:rsidR="00CE3E3D" w:rsidRDefault="00CE3E3D" w:rsidP="00CE3E3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802F" w14:textId="70AEBB83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1868A98" w14:textId="7A5C7BCF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на море.</w:t>
            </w:r>
          </w:p>
          <w:p w14:paraId="3078C505" w14:textId="20DC29D3" w:rsidR="00CE3E3D" w:rsidRPr="00CE3E3D" w:rsidRDefault="00CE3E3D" w:rsidP="00CE3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Cs/>
                <w:lang w:eastAsia="ru-RU"/>
              </w:rPr>
              <w:t>Наслаждайтесь свободным временем у моря. Время погулять, насладиться морским побережьем и соленым воздухом! Неспешно выпить вина или ароматный кофе, сваренный на песке.</w:t>
            </w:r>
          </w:p>
          <w:p w14:paraId="5A2FB8B2" w14:textId="008DFE4B" w:rsid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CE3E3D" w:rsidRPr="0035422F" w14:paraId="087F0536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DE72" w14:textId="7F33EBF0" w:rsidR="00CE3E3D" w:rsidRDefault="00CE3E3D" w:rsidP="00CE3E3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C208" w14:textId="402CF194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EB49635" w14:textId="173C828D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12:00.</w:t>
            </w:r>
          </w:p>
          <w:p w14:paraId="31870130" w14:textId="6476F9EC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На скоростном поезде или комфортабельном автобусе возвращение в Тбилиси (время в пути – около 6 часов, время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сообщает курирующий менеджер).</w:t>
            </w:r>
          </w:p>
          <w:p w14:paraId="3574035C" w14:textId="435EB9C3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отель.</w:t>
            </w:r>
          </w:p>
          <w:p w14:paraId="6CDD7FDC" w14:textId="3EB1A5A8" w:rsid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CE3E3D" w:rsidRPr="0035422F" w14:paraId="3A0F88F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6611" w14:textId="05EF6202" w:rsidR="00CE3E3D" w:rsidRDefault="00CE3E3D" w:rsidP="00CE3E3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2198" w14:textId="7EFB951A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B689FA8" w14:textId="1493F0C6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12:00.</w:t>
            </w:r>
          </w:p>
          <w:p w14:paraId="63F978AF" w14:textId="32826B02" w:rsidR="00CE3E3D" w:rsidRP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опорт Тбилиси (под любой рейс).</w:t>
            </w:r>
          </w:p>
          <w:p w14:paraId="0E464D48" w14:textId="7497CF60" w:rsidR="00CE3E3D" w:rsidRDefault="00CE3E3D" w:rsidP="00CE3E3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3E3D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FBE49A9" w14:textId="659E0E9B" w:rsidR="00067DF6" w:rsidRDefault="00067DF6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7BA33C47" w14:textId="404C662E" w:rsidR="006F5660" w:rsidRDefault="006F5660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</w:p>
    <w:p w14:paraId="4DF8CC40" w14:textId="5CC08F69" w:rsidR="006F5660" w:rsidRDefault="006F5660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</w:p>
    <w:p w14:paraId="624A9904" w14:textId="77777777" w:rsidR="006F5660" w:rsidRDefault="006F5660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1" w:name="_GoBack"/>
      <w:bookmarkEnd w:id="1"/>
    </w:p>
    <w:p w14:paraId="46D5AB82" w14:textId="3AE6679E" w:rsidR="00CE3E3D" w:rsidRPr="006F5660" w:rsidRDefault="00156816" w:rsidP="006F566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2410"/>
        <w:gridCol w:w="2552"/>
        <w:gridCol w:w="2409"/>
        <w:gridCol w:w="2552"/>
      </w:tblGrid>
      <w:tr w:rsidR="00CE3E3D" w14:paraId="1110349B" w14:textId="77777777" w:rsidTr="003E4C8E">
        <w:tc>
          <w:tcPr>
            <w:tcW w:w="2410" w:type="dxa"/>
            <w:shd w:val="clear" w:color="auto" w:fill="F2F2F2" w:themeFill="background1" w:themeFillShade="F2"/>
          </w:tcPr>
          <w:p w14:paraId="0E21709F" w14:textId="77777777" w:rsidR="00CE3E3D" w:rsidRPr="00575B4E" w:rsidRDefault="00CE3E3D" w:rsidP="003E4C8E">
            <w:pPr>
              <w:pStyle w:val="af"/>
              <w:tabs>
                <w:tab w:val="left" w:pos="426"/>
              </w:tabs>
              <w:ind w:right="-103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3EA47CC" w14:textId="77777777" w:rsidR="00CE3E3D" w:rsidRPr="00156816" w:rsidRDefault="00CE3E3D" w:rsidP="003E4C8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3DD13440" w14:textId="77777777" w:rsidR="00CE3E3D" w:rsidRPr="00156816" w:rsidRDefault="00CE3E3D" w:rsidP="003E4C8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1DCE5E9B" w14:textId="77777777" w:rsidR="00CE3E3D" w:rsidRPr="00156816" w:rsidRDefault="00CE3E3D" w:rsidP="003E4C8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CE3E3D" w14:paraId="52601AD9" w14:textId="77777777" w:rsidTr="003E4C8E">
        <w:tc>
          <w:tcPr>
            <w:tcW w:w="2410" w:type="dxa"/>
          </w:tcPr>
          <w:p w14:paraId="35BEDF0C" w14:textId="46F4D001" w:rsidR="00CE3E3D" w:rsidRPr="00575B4E" w:rsidRDefault="00CE3E3D" w:rsidP="003E4C8E">
            <w:pPr>
              <w:pStyle w:val="af"/>
              <w:tabs>
                <w:tab w:val="left" w:pos="426"/>
              </w:tabs>
              <w:ind w:right="-103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Стандарт</w:t>
            </w:r>
            <w:r w:rsidRPr="00575B4E">
              <w:rPr>
                <w:bCs/>
                <w:color w:val="000000"/>
                <w:sz w:val="24"/>
                <w:szCs w:val="24"/>
                <w:lang w:val="ru-RU"/>
              </w:rPr>
              <w:t xml:space="preserve"> (море)</w:t>
            </w:r>
          </w:p>
        </w:tc>
        <w:tc>
          <w:tcPr>
            <w:tcW w:w="2552" w:type="dxa"/>
          </w:tcPr>
          <w:p w14:paraId="767FA6CC" w14:textId="32F59F7D" w:rsidR="00CE3E3D" w:rsidRPr="00156816" w:rsidRDefault="00CE3E3D" w:rsidP="003E4C8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800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409" w:type="dxa"/>
          </w:tcPr>
          <w:p w14:paraId="1A2EDF57" w14:textId="57436D7E" w:rsidR="00CE3E3D" w:rsidRPr="00156816" w:rsidRDefault="00CE3E3D" w:rsidP="003E4C8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550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552" w:type="dxa"/>
          </w:tcPr>
          <w:p w14:paraId="133AD092" w14:textId="387FC2A6" w:rsidR="00CE3E3D" w:rsidRDefault="00CE3E3D" w:rsidP="003E4C8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520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CE3E3D" w14:paraId="155EFC48" w14:textId="77777777" w:rsidTr="003E4C8E">
        <w:tc>
          <w:tcPr>
            <w:tcW w:w="2410" w:type="dxa"/>
          </w:tcPr>
          <w:p w14:paraId="4BF2DE4F" w14:textId="3918816C" w:rsidR="00CE3E3D" w:rsidRPr="00575B4E" w:rsidRDefault="00CE3E3D" w:rsidP="003E4C8E">
            <w:pPr>
              <w:pStyle w:val="af"/>
              <w:tabs>
                <w:tab w:val="left" w:pos="426"/>
              </w:tabs>
              <w:ind w:right="-103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Стандарт</w:t>
            </w:r>
            <w:r w:rsidRPr="00575B4E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плюс </w:t>
            </w:r>
            <w:r w:rsidRPr="00575B4E">
              <w:rPr>
                <w:bCs/>
                <w:color w:val="000000"/>
                <w:sz w:val="24"/>
                <w:szCs w:val="24"/>
                <w:lang w:val="ru-RU"/>
              </w:rPr>
              <w:t>(море)</w:t>
            </w:r>
          </w:p>
        </w:tc>
        <w:tc>
          <w:tcPr>
            <w:tcW w:w="2552" w:type="dxa"/>
          </w:tcPr>
          <w:p w14:paraId="3F47509F" w14:textId="130C5CFD" w:rsidR="00CE3E3D" w:rsidRPr="00090019" w:rsidRDefault="00CE3E3D" w:rsidP="003E4C8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860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409" w:type="dxa"/>
          </w:tcPr>
          <w:p w14:paraId="2DECA806" w14:textId="3C6B68AC" w:rsidR="00CE3E3D" w:rsidRPr="00090019" w:rsidRDefault="00CE3E3D" w:rsidP="003E4C8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590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552" w:type="dxa"/>
          </w:tcPr>
          <w:p w14:paraId="6AF6B3DC" w14:textId="08B321AE" w:rsidR="00CE3E3D" w:rsidRPr="00090019" w:rsidRDefault="00CE3E3D" w:rsidP="00CE3E3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75B4E">
              <w:rPr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575B4E">
              <w:rPr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6DEAB9DD" w14:textId="77777777" w:rsidR="00CE3E3D" w:rsidRDefault="00CE3E3D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086E248C" w14:textId="5B1FCC3A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62A4B17E" w14:textId="77777777" w:rsidR="00CE3E3D" w:rsidRPr="00CE3E3D" w:rsidRDefault="00CE3E3D" w:rsidP="00CE3E3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обслуживание;</w:t>
      </w:r>
    </w:p>
    <w:p w14:paraId="633A26CF" w14:textId="77777777" w:rsidR="00CE3E3D" w:rsidRPr="00CE3E3D" w:rsidRDefault="00CE3E3D" w:rsidP="00CE3E3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(под 1 рейс туда и обратно на заявку);</w:t>
      </w:r>
    </w:p>
    <w:p w14:paraId="48EFAC97" w14:textId="77777777" w:rsidR="00CE3E3D" w:rsidRPr="00CE3E3D" w:rsidRDefault="00CE3E3D" w:rsidP="00CE3E3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3-4* согласно программе (подтверждается один из заявленных или аналогичный – без выбора):</w:t>
      </w:r>
    </w:p>
    <w:p w14:paraId="2DBCEB15" w14:textId="77777777" w:rsidR="00CE3E3D" w:rsidRPr="00CE3E3D" w:rsidRDefault="00CE3E3D" w:rsidP="00CE3E3D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Тбилиси</w:t>
      </w:r>
      <w:r w:rsidRPr="00CE3E3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Old Wall Hotel 4* / Gallery Inn Old Tbilisi 4*/ Hotel Twenties Tbilisi – Stay &amp; Dine 4* / City Inn – Boutique Hotel Tbilisi 4*/ </w:t>
      </w:r>
      <w:proofErr w:type="spellStart"/>
      <w:r w:rsidRPr="00CE3E3D">
        <w:rPr>
          <w:rFonts w:ascii="Times New Roman" w:eastAsia="Times New Roman" w:hAnsi="Times New Roman"/>
          <w:color w:val="000000"/>
          <w:szCs w:val="24"/>
          <w:lang w:val="en-US" w:eastAsia="ru-RU"/>
        </w:rPr>
        <w:t>Reikartz</w:t>
      </w:r>
      <w:proofErr w:type="spellEnd"/>
      <w:r w:rsidRPr="00CE3E3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King Tamar 4*;</w:t>
      </w:r>
    </w:p>
    <w:p w14:paraId="43935062" w14:textId="77777777" w:rsidR="00CE3E3D" w:rsidRPr="00CE3E3D" w:rsidRDefault="00CE3E3D" w:rsidP="00CE3E3D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Батуми</w:t>
      </w:r>
      <w:r w:rsidRPr="00CE3E3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</w:t>
      </w:r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категория</w:t>
      </w:r>
      <w:r w:rsidRPr="00CE3E3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«</w:t>
      </w:r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Стандарт</w:t>
      </w:r>
      <w:r w:rsidRPr="00CE3E3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» – </w:t>
      </w:r>
      <w:proofErr w:type="spellStart"/>
      <w:r w:rsidRPr="00CE3E3D">
        <w:rPr>
          <w:rFonts w:ascii="Times New Roman" w:eastAsia="Times New Roman" w:hAnsi="Times New Roman"/>
          <w:color w:val="000000"/>
          <w:szCs w:val="24"/>
          <w:lang w:val="en-US" w:eastAsia="ru-RU"/>
        </w:rPr>
        <w:t>Daisi</w:t>
      </w:r>
      <w:proofErr w:type="spellEnd"/>
      <w:r w:rsidRPr="00CE3E3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Sunset Hotel 3*, Hotel N16, Boutique Hotel 32 3*; «</w:t>
      </w:r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Стандарт</w:t>
      </w:r>
      <w:r w:rsidRPr="00CE3E3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Плюс</w:t>
      </w:r>
      <w:r w:rsidRPr="00CE3E3D">
        <w:rPr>
          <w:rFonts w:ascii="Times New Roman" w:eastAsia="Times New Roman" w:hAnsi="Times New Roman"/>
          <w:color w:val="000000"/>
          <w:szCs w:val="24"/>
          <w:lang w:val="en-US" w:eastAsia="ru-RU"/>
        </w:rPr>
        <w:t>» – Hotel Aristocrat Batumi 4*, Graphic Hotel Batumi 4*, Hotel BLOOM Batumi 4*, ibis Styles Batumi Hotel 4*, Landmark Hotel 4 *, New Wave Apart-Hotel 4*, New Wave Hotel 4*;</w:t>
      </w:r>
    </w:p>
    <w:p w14:paraId="057F8B95" w14:textId="77777777" w:rsidR="00CE3E3D" w:rsidRPr="00CE3E3D" w:rsidRDefault="00CE3E3D" w:rsidP="00CE3E3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091A8DA7" w14:textId="77777777" w:rsidR="00CE3E3D" w:rsidRPr="00CE3E3D" w:rsidRDefault="00CE3E3D" w:rsidP="00CE3E3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вина;</w:t>
      </w:r>
    </w:p>
    <w:p w14:paraId="5AB8EDD3" w14:textId="77777777" w:rsidR="00CE3E3D" w:rsidRPr="00CE3E3D" w:rsidRDefault="00CE3E3D" w:rsidP="00CE3E3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мастер-класс по грузинскому хлебу – </w:t>
      </w:r>
      <w:proofErr w:type="spellStart"/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пури</w:t>
      </w:r>
      <w:proofErr w:type="spellEnd"/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03888D4D" w14:textId="77777777" w:rsidR="00CE3E3D" w:rsidRPr="00CE3E3D" w:rsidRDefault="00CE3E3D" w:rsidP="00CE3E3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переезд на </w:t>
      </w:r>
      <w:proofErr w:type="spellStart"/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/автобусе Тбилиси – Батуми – Тбилиси.</w:t>
      </w:r>
    </w:p>
    <w:p w14:paraId="248F6046" w14:textId="0A8E9EA8" w:rsidR="005B6B72" w:rsidRPr="00090019" w:rsidRDefault="005B6B72" w:rsidP="0009001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68BC0BFC" w14:textId="77777777" w:rsidR="00CE3E3D" w:rsidRPr="00CE3E3D" w:rsidRDefault="00CE3E3D" w:rsidP="00CE3E3D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Тбилиси и обратно;</w:t>
      </w:r>
    </w:p>
    <w:p w14:paraId="1124AE26" w14:textId="77777777" w:rsidR="00CE3E3D" w:rsidRPr="00CE3E3D" w:rsidRDefault="00CE3E3D" w:rsidP="00CE3E3D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473994FD" w14:textId="77777777" w:rsidR="00CE3E3D" w:rsidRPr="00CE3E3D" w:rsidRDefault="00CE3E3D" w:rsidP="00CE3E3D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4500 руб./чел. в одну сторону;</w:t>
      </w:r>
    </w:p>
    <w:p w14:paraId="071575B2" w14:textId="77777777" w:rsidR="00CE3E3D" w:rsidRPr="00CE3E3D" w:rsidRDefault="00CE3E3D" w:rsidP="00CE3E3D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страховка;</w:t>
      </w:r>
    </w:p>
    <w:p w14:paraId="5D50E197" w14:textId="77777777" w:rsidR="00CE3E3D" w:rsidRPr="00CE3E3D" w:rsidRDefault="00CE3E3D" w:rsidP="00CE3E3D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расходы;</w:t>
      </w:r>
    </w:p>
    <w:p w14:paraId="02EB32FA" w14:textId="77777777" w:rsidR="00CE3E3D" w:rsidRPr="00CE3E3D" w:rsidRDefault="00CE3E3D" w:rsidP="00CE3E3D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(заказ и оплата на месте);</w:t>
      </w:r>
    </w:p>
    <w:p w14:paraId="140F617D" w14:textId="77777777" w:rsidR="00CE3E3D" w:rsidRPr="00CE3E3D" w:rsidRDefault="00CE3E3D" w:rsidP="00CE3E3D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комплексные обеды на маршруте – от 35 лари/чел.;</w:t>
      </w:r>
    </w:p>
    <w:p w14:paraId="2D1BA286" w14:textId="77777777" w:rsidR="00CE3E3D" w:rsidRPr="00CE3E3D" w:rsidRDefault="00CE3E3D" w:rsidP="00CE3E3D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подъём на джипах к церкви </w:t>
      </w:r>
      <w:proofErr w:type="spellStart"/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Гергети</w:t>
      </w:r>
      <w:proofErr w:type="spellEnd"/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около 10 долл. (оплата на месте);</w:t>
      </w:r>
    </w:p>
    <w:p w14:paraId="1836BC4F" w14:textId="77777777" w:rsidR="00CE3E3D" w:rsidRPr="00CE3E3D" w:rsidRDefault="00CE3E3D" w:rsidP="00CE3E3D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на платные объекты – до 30-40 долл./чел. в зависимости от программы и объекта (оплата на месте в местной валюте);</w:t>
      </w:r>
    </w:p>
    <w:p w14:paraId="06E2DD12" w14:textId="77777777" w:rsidR="00CE3E3D" w:rsidRPr="00CE3E3D" w:rsidRDefault="00CE3E3D" w:rsidP="00CE3E3D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E3E3D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отелях: TWIN/DBL/SNGL – 80 долл., TRPL – 130 долл.</w:t>
      </w:r>
    </w:p>
    <w:p w14:paraId="270DFE58" w14:textId="77777777" w:rsidR="00090019" w:rsidRPr="00090019" w:rsidRDefault="00090019" w:rsidP="0009001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1EC16610" w14:textId="77777777" w:rsidR="0080691C" w:rsidRPr="0080691C" w:rsidRDefault="0080691C" w:rsidP="0080691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b/>
          <w:color w:val="000000"/>
          <w:szCs w:val="24"/>
          <w:lang w:eastAsia="ru-RU"/>
        </w:rPr>
        <w:t>Актуальный порядок экскурсий будет указан в ваучере перед началом поездки.</w:t>
      </w:r>
    </w:p>
    <w:p w14:paraId="7C753346" w14:textId="77777777" w:rsidR="0080691C" w:rsidRPr="0080691C" w:rsidRDefault="0080691C" w:rsidP="0080691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С 15 июня 2022 г. Грузия отменила ограничения по въезду в страну для всех иностранцев. Не требуется предоставление документа, подтверждающего полный курс вакцинации против COVID-19, или отрицательный ПЦР-тест за последние 72 часа.</w:t>
      </w:r>
    </w:p>
    <w:p w14:paraId="373CFEDD" w14:textId="77777777" w:rsidR="0080691C" w:rsidRPr="0080691C" w:rsidRDefault="0080691C" w:rsidP="0080691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3A0A36A2" w14:textId="77777777" w:rsidR="0080691C" w:rsidRPr="0080691C" w:rsidRDefault="0080691C" w:rsidP="0080691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34DEB03B" w14:textId="77777777" w:rsidR="0080691C" w:rsidRPr="0080691C" w:rsidRDefault="0080691C" w:rsidP="0080691C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5E1B96EE" w14:textId="77777777" w:rsidR="0080691C" w:rsidRPr="0080691C" w:rsidRDefault="0080691C" w:rsidP="0080691C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637A1DF2" w14:textId="77777777" w:rsidR="0080691C" w:rsidRPr="0080691C" w:rsidRDefault="0080691C" w:rsidP="0080691C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т.п.) рекомендуется покрытие от 50 000 €.</w:t>
      </w:r>
    </w:p>
    <w:p w14:paraId="5EDBC5EC" w14:textId="77777777" w:rsidR="0080691C" w:rsidRPr="0080691C" w:rsidRDefault="0080691C" w:rsidP="0080691C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3044D5FD" w14:textId="77777777" w:rsidR="0080691C" w:rsidRPr="0080691C" w:rsidRDefault="0080691C" w:rsidP="0080691C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5BD209EC" w14:textId="77777777" w:rsidR="0080691C" w:rsidRPr="0080691C" w:rsidRDefault="0080691C" w:rsidP="0080691C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23D399B9" w14:textId="77777777" w:rsidR="0080691C" w:rsidRPr="0080691C" w:rsidRDefault="0080691C" w:rsidP="0080691C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07BD12C5" w14:textId="77777777" w:rsidR="0080691C" w:rsidRPr="0080691C" w:rsidRDefault="0080691C" w:rsidP="0080691C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7B85CAC2" w14:textId="77777777" w:rsidR="0080691C" w:rsidRPr="0080691C" w:rsidRDefault="0080691C" w:rsidP="0080691C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Штрафы за 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56C06159" w14:textId="77777777" w:rsidR="0080691C" w:rsidRPr="0080691C" w:rsidRDefault="0080691C" w:rsidP="0080691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2D636A53" w14:textId="77777777" w:rsidR="0080691C" w:rsidRPr="0080691C" w:rsidRDefault="0080691C" w:rsidP="0080691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</w:t>
      </w:r>
    </w:p>
    <w:p w14:paraId="59F2C792" w14:textId="77777777" w:rsidR="0080691C" w:rsidRPr="0080691C" w:rsidRDefault="0080691C" w:rsidP="0080691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Время начала экскурсий и возвращения указано ориентировочное и зависит от авторского маршруту гида, скорости и состава группы, дорожной обстановки и возможных изменений в режиме работы объектов. Порядок осмотра объектов может быть изменен гидом по своему усмотрению.</w:t>
      </w:r>
    </w:p>
    <w:p w14:paraId="51DF0893" w14:textId="77777777" w:rsidR="0080691C" w:rsidRPr="0080691C" w:rsidRDefault="0080691C" w:rsidP="0080691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 бокс на </w:t>
      </w:r>
      <w:proofErr w:type="spellStart"/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отеля.</w:t>
      </w:r>
    </w:p>
    <w:p w14:paraId="7458D5C0" w14:textId="77777777" w:rsidR="0080691C" w:rsidRPr="0080691C" w:rsidRDefault="0080691C" w:rsidP="0080691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Начало экскурсий по программе – отель. Окончание экскурсий в центре города (трансфер к отелю обратно не осуществляется).</w:t>
      </w:r>
    </w:p>
    <w:p w14:paraId="0F0D2B9A" w14:textId="77777777" w:rsidR="0080691C" w:rsidRPr="0080691C" w:rsidRDefault="0080691C" w:rsidP="0080691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Транспортное обслуживание: при туре до 6 человек – </w:t>
      </w:r>
      <w:proofErr w:type="spellStart"/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при туре до 16 человек – микроавтобус, более 20 человек – автобус. Места в автобусе заранее не фиксируются и распределяются на месте в свободном порядке.</w:t>
      </w:r>
    </w:p>
    <w:p w14:paraId="074E685F" w14:textId="77777777" w:rsidR="0080691C" w:rsidRPr="0080691C" w:rsidRDefault="0080691C" w:rsidP="0080691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Состав группы туристов на разных экскурсиях может отличаться (в один день стартуют несколько программ).</w:t>
      </w:r>
    </w:p>
    <w:p w14:paraId="6606CB8B" w14:textId="77777777" w:rsidR="0080691C" w:rsidRPr="0080691C" w:rsidRDefault="0080691C" w:rsidP="0080691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В состав тура включен групповой трансфер аэропорт (автовокзал/</w:t>
      </w:r>
      <w:proofErr w:type="spellStart"/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отель – аэропорт (автовокзал/</w:t>
      </w:r>
      <w:proofErr w:type="spellStart"/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вокзал). Трансфер предоставляется под 1 рейс на прилете и под 1 рейс на вылете, независимо от количества бронируемых туристов в рамках одной заявки. Встречают и провожают все рейсы (без ограничения по времени прилета/вылета). В случае, если туристы, проживающие в одном номере, прилетают разными рейсами – возможно предоставление трансфера под любое выбранное туристами время или предоставление дополнительного трансфера. Трансфер предоставляется только под даты тура (по заявке). Если турист самостоятельно продлил проживание в отеле (или прибывает ранее даты начала тура) по туру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2DBB74D4" w14:textId="77777777" w:rsidR="0080691C" w:rsidRPr="0080691C" w:rsidRDefault="0080691C" w:rsidP="0080691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Перенос трансфера на </w:t>
      </w:r>
      <w:proofErr w:type="spellStart"/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вокзал/другой отель в рамках одного города/автовокзал производится с пересчетом на индивидуальный тариф.</w:t>
      </w:r>
    </w:p>
    <w:p w14:paraId="0B7DC0FC" w14:textId="77777777" w:rsidR="0080691C" w:rsidRPr="0080691C" w:rsidRDefault="0080691C" w:rsidP="0080691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Изменение времени групповых трансферов при переносе или изменении полетных данных происходит только по письму от бронирующего менеджера (не менее, чем за 4 часа до планового прилета). Отслеживание времени прилетов только по индивидуальным трансферам!</w:t>
      </w:r>
    </w:p>
    <w:p w14:paraId="0A752027" w14:textId="3FAB9339" w:rsidR="00072673" w:rsidRPr="0080691C" w:rsidRDefault="0080691C" w:rsidP="0080691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Возможна организация группового трансфера из Владикавказа (РФ). Групповой трансфер – </w:t>
      </w:r>
      <w:proofErr w:type="spellStart"/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80691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(до 6 пассажиров), седан (до 4 пассажиров). Трансфер без гида (до автовокзала Тбилиси). Трансфер осуществляется несколько раз в день – из Владикавказа до 15 часов (из Тбилиси до 10 часов).</w:t>
      </w:r>
    </w:p>
    <w:sectPr w:rsidR="00072673" w:rsidRPr="0080691C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CA19B" w14:textId="77777777" w:rsidR="00B932AE" w:rsidRDefault="00B932AE" w:rsidP="00CD1C11">
      <w:pPr>
        <w:spacing w:after="0" w:line="240" w:lineRule="auto"/>
      </w:pPr>
      <w:r>
        <w:separator/>
      </w:r>
    </w:p>
  </w:endnote>
  <w:endnote w:type="continuationSeparator" w:id="0">
    <w:p w14:paraId="664F0D2F" w14:textId="77777777" w:rsidR="00B932AE" w:rsidRDefault="00B932AE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42583" w14:textId="77777777" w:rsidR="00B932AE" w:rsidRDefault="00B932AE" w:rsidP="00CD1C11">
      <w:pPr>
        <w:spacing w:after="0" w:line="240" w:lineRule="auto"/>
      </w:pPr>
      <w:r>
        <w:separator/>
      </w:r>
    </w:p>
  </w:footnote>
  <w:footnote w:type="continuationSeparator" w:id="0">
    <w:p w14:paraId="2A0A9CFB" w14:textId="77777777" w:rsidR="00B932AE" w:rsidRDefault="00B932AE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63764"/>
    <w:rsid w:val="00067DF6"/>
    <w:rsid w:val="00072673"/>
    <w:rsid w:val="00075272"/>
    <w:rsid w:val="00086F4E"/>
    <w:rsid w:val="00090019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72B5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46E46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5B4E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2A70"/>
    <w:rsid w:val="006C470D"/>
    <w:rsid w:val="006C6C52"/>
    <w:rsid w:val="006D1AB2"/>
    <w:rsid w:val="006E2AB0"/>
    <w:rsid w:val="006E3077"/>
    <w:rsid w:val="006E3D6E"/>
    <w:rsid w:val="006E4AB1"/>
    <w:rsid w:val="006F5660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0D0C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0691C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0B17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52BF"/>
    <w:rsid w:val="00B4678F"/>
    <w:rsid w:val="00B54189"/>
    <w:rsid w:val="00B54913"/>
    <w:rsid w:val="00B722F6"/>
    <w:rsid w:val="00B853D2"/>
    <w:rsid w:val="00B932AE"/>
    <w:rsid w:val="00BA07F0"/>
    <w:rsid w:val="00BA3269"/>
    <w:rsid w:val="00BA72E1"/>
    <w:rsid w:val="00BC3311"/>
    <w:rsid w:val="00BE0087"/>
    <w:rsid w:val="00BE673C"/>
    <w:rsid w:val="00BF61DD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3E3D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7B29"/>
    <w:rsid w:val="00DC3994"/>
    <w:rsid w:val="00DC49B0"/>
    <w:rsid w:val="00DC6DD3"/>
    <w:rsid w:val="00DD2B90"/>
    <w:rsid w:val="00DD48F9"/>
    <w:rsid w:val="00DE05F0"/>
    <w:rsid w:val="00E06A1A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A0627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A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016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713765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3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3613210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2474</Words>
  <Characters>14106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38</cp:revision>
  <cp:lastPrinted>2021-05-14T11:01:00Z</cp:lastPrinted>
  <dcterms:created xsi:type="dcterms:W3CDTF">2022-09-23T10:01:00Z</dcterms:created>
  <dcterms:modified xsi:type="dcterms:W3CDTF">2026-01-20T15:02:00Z</dcterms:modified>
</cp:coreProperties>
</file>