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125912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4CDD2687" w:rsidR="0035422F" w:rsidRPr="000E4677" w:rsidRDefault="004A6CD9" w:rsidP="004B7B87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A6CD9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Гранд-тур по Китаю на Новый год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 w:rsidR="004B7B87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10</w:t>
            </w:r>
            <w:r w:rsidR="00605FA3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дней</w:t>
            </w:r>
          </w:p>
        </w:tc>
      </w:tr>
      <w:tr w:rsidR="00F137B6" w:rsidRPr="00BD4FFF" w14:paraId="7D70F1D3" w14:textId="77777777" w:rsidTr="0051672E">
        <w:trPr>
          <w:trHeight w:val="138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A4DA2" w14:textId="64971ADC" w:rsidR="00605FA3" w:rsidRPr="004B7B87" w:rsidRDefault="004B7B87" w:rsidP="008E25BB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40" w:after="8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9254B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Даты в 2026 году:</w:t>
            </w:r>
            <w:r w:rsidRPr="004B7B87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</w:t>
            </w:r>
            <w:r w:rsidR="004A6CD9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2</w:t>
            </w:r>
            <w:r w:rsidR="008E25BB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4</w:t>
            </w:r>
            <w:r w:rsidR="004A6CD9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.12, 2</w:t>
            </w:r>
            <w:r w:rsidR="008E25BB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7</w:t>
            </w:r>
            <w:r w:rsidR="004A6CD9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.12</w:t>
            </w:r>
          </w:p>
        </w:tc>
      </w:tr>
    </w:tbl>
    <w:p w14:paraId="7842759B" w14:textId="13E419CA"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285"/>
        <w:gridCol w:w="8638"/>
      </w:tblGrid>
      <w:tr w:rsidR="004B7B87" w:rsidRPr="0035422F" w14:paraId="0D6DFB03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117A7" w14:textId="47310538" w:rsidR="004B7B87" w:rsidRDefault="004B7B87" w:rsidP="004B7B87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Накануне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844A0" w14:textId="08157B5B" w:rsidR="004A6CD9" w:rsidRPr="004A6CD9" w:rsidRDefault="004A6CD9" w:rsidP="004A6CD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A6CD9">
              <w:rPr>
                <w:rFonts w:ascii="Times New Roman" w:eastAsia="Times New Roman" w:hAnsi="Times New Roman"/>
                <w:b/>
                <w:bCs/>
                <w:lang w:eastAsia="ru-RU"/>
              </w:rPr>
              <w:t>Самостоятельное прибытие в Мос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кву (для иногородних туристов).</w:t>
            </w:r>
          </w:p>
          <w:p w14:paraId="341B23C4" w14:textId="3B29FDAB" w:rsidR="004A6CD9" w:rsidRPr="004A6CD9" w:rsidRDefault="004A6CD9" w:rsidP="004A6CD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Регистрация на рейс.</w:t>
            </w:r>
          </w:p>
          <w:p w14:paraId="4BBEB627" w14:textId="633E9BEB" w:rsidR="004A6CD9" w:rsidRPr="004A6CD9" w:rsidRDefault="004A6CD9" w:rsidP="004A6CD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A6CD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16:50 вылет в Шанхай рейсом авиакомпании </w:t>
            </w:r>
            <w:proofErr w:type="spellStart"/>
            <w:r w:rsidRPr="004A6CD9">
              <w:rPr>
                <w:rFonts w:ascii="Times New Roman" w:eastAsia="Times New Roman" w:hAnsi="Times New Roman"/>
                <w:b/>
                <w:bCs/>
                <w:lang w:eastAsia="ru-RU"/>
              </w:rPr>
              <w:t>China</w:t>
            </w:r>
            <w:proofErr w:type="spellEnd"/>
            <w:r w:rsidRPr="004A6CD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4A6CD9">
              <w:rPr>
                <w:rFonts w:ascii="Times New Roman" w:eastAsia="Times New Roman" w:hAnsi="Times New Roman"/>
                <w:b/>
                <w:bCs/>
                <w:lang w:eastAsia="ru-RU"/>
              </w:rPr>
              <w:t>Eastern</w:t>
            </w:r>
            <w:proofErr w:type="spellEnd"/>
            <w:r w:rsidRPr="004A6CD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4A6CD9">
              <w:rPr>
                <w:rFonts w:ascii="Times New Roman" w:eastAsia="Times New Roman" w:hAnsi="Times New Roman"/>
                <w:b/>
                <w:bCs/>
                <w:lang w:eastAsia="ru-RU"/>
              </w:rPr>
              <w:t>Airlines</w:t>
            </w:r>
            <w:proofErr w:type="spellEnd"/>
            <w:r w:rsidRPr="004A6CD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- MU-248 (детали авиаперел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ета уточнять при бронировании).</w:t>
            </w:r>
          </w:p>
          <w:p w14:paraId="39A516F1" w14:textId="6E5ED0C1" w:rsidR="004B7B87" w:rsidRPr="00F6436A" w:rsidRDefault="004A6CD9" w:rsidP="004A6CD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A6CD9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полете.</w:t>
            </w:r>
          </w:p>
        </w:tc>
      </w:tr>
      <w:tr w:rsidR="004B7B87" w:rsidRPr="0035422F" w14:paraId="14D3B5BB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E89B4" w14:textId="531F6D29" w:rsidR="004B7B87" w:rsidRDefault="004B7B87" w:rsidP="004B7B87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90352" w14:textId="51F586B9" w:rsidR="004A6CD9" w:rsidRPr="004A6CD9" w:rsidRDefault="004A6CD9" w:rsidP="004A6CD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A6CD9">
              <w:rPr>
                <w:rFonts w:ascii="Times New Roman" w:eastAsia="Times New Roman" w:hAnsi="Times New Roman"/>
                <w:b/>
                <w:bCs/>
                <w:lang w:eastAsia="ru-RU"/>
              </w:rPr>
              <w:t>Прилет в Шанх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ай (07:00 по местному времени).</w:t>
            </w:r>
          </w:p>
          <w:p w14:paraId="523AC5F8" w14:textId="156C4561" w:rsidR="004A6CD9" w:rsidRPr="004A6CD9" w:rsidRDefault="004A6CD9" w:rsidP="004A6CD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A6CD9"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в аэр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опорту представителем компании.</w:t>
            </w:r>
          </w:p>
          <w:p w14:paraId="5A37C5E8" w14:textId="3E40D09D" w:rsidR="004A6CD9" w:rsidRPr="004A6CD9" w:rsidRDefault="004A6CD9" w:rsidP="004A6CD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A6CD9">
              <w:rPr>
                <w:rFonts w:ascii="Times New Roman" w:eastAsia="Times New Roman" w:hAnsi="Times New Roman"/>
                <w:b/>
                <w:bCs/>
                <w:lang w:eastAsia="ru-RU"/>
              </w:rPr>
              <w:t>Обзорная экскурсия по Шанхаю с посещением и осмотром телебашни «Жем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чужина Востока» и Сада Радости.</w:t>
            </w:r>
          </w:p>
          <w:p w14:paraId="28B02BFA" w14:textId="77777777" w:rsidR="004A6CD9" w:rsidRPr="004A6CD9" w:rsidRDefault="004A6CD9" w:rsidP="004A6CD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A6CD9">
              <w:rPr>
                <w:rFonts w:ascii="Times New Roman" w:eastAsia="Times New Roman" w:hAnsi="Times New Roman"/>
                <w:bCs/>
                <w:lang w:eastAsia="ru-RU"/>
              </w:rPr>
              <w:t xml:space="preserve">Сад Радости, или Сад </w:t>
            </w:r>
            <w:proofErr w:type="spellStart"/>
            <w:r w:rsidRPr="004A6CD9">
              <w:rPr>
                <w:rFonts w:ascii="Times New Roman" w:eastAsia="Times New Roman" w:hAnsi="Times New Roman"/>
                <w:bCs/>
                <w:lang w:eastAsia="ru-RU"/>
              </w:rPr>
              <w:t>Юйюань</w:t>
            </w:r>
            <w:proofErr w:type="spellEnd"/>
            <w:r w:rsidRPr="004A6CD9">
              <w:rPr>
                <w:rFonts w:ascii="Times New Roman" w:eastAsia="Times New Roman" w:hAnsi="Times New Roman"/>
                <w:bCs/>
                <w:lang w:eastAsia="ru-RU"/>
              </w:rPr>
              <w:t xml:space="preserve">, – это частный классический сад в Шанхае, расположенный в Старом городе, в районе </w:t>
            </w:r>
            <w:proofErr w:type="spellStart"/>
            <w:r w:rsidRPr="004A6CD9">
              <w:rPr>
                <w:rFonts w:ascii="Times New Roman" w:eastAsia="Times New Roman" w:hAnsi="Times New Roman"/>
                <w:bCs/>
                <w:lang w:eastAsia="ru-RU"/>
              </w:rPr>
              <w:t>Хуанпу</w:t>
            </w:r>
            <w:proofErr w:type="spellEnd"/>
            <w:r w:rsidRPr="004A6CD9">
              <w:rPr>
                <w:rFonts w:ascii="Times New Roman" w:eastAsia="Times New Roman" w:hAnsi="Times New Roman"/>
                <w:bCs/>
                <w:lang w:eastAsia="ru-RU"/>
              </w:rPr>
              <w:t>. Он является одним из самых живописных и значимых памятников ландшафтной архитектуры Китая, а в 1982 году был включён в список охраняемых государством памятников.</w:t>
            </w:r>
          </w:p>
          <w:p w14:paraId="06870FCF" w14:textId="47F61499" w:rsidR="004A6CD9" w:rsidRPr="004A6CD9" w:rsidRDefault="004A6CD9" w:rsidP="004A6CD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A6CD9">
              <w:rPr>
                <w:rFonts w:ascii="Times New Roman" w:eastAsia="Times New Roman" w:hAnsi="Times New Roman"/>
                <w:bCs/>
                <w:lang w:eastAsia="ru-RU"/>
              </w:rPr>
              <w:t xml:space="preserve">Телебашня «Жемчужина Востока» – одна из главных достопримечательностей Шанхая, символ современного Китая. Расположена в районе </w:t>
            </w:r>
            <w:proofErr w:type="spellStart"/>
            <w:r w:rsidRPr="004A6CD9">
              <w:rPr>
                <w:rFonts w:ascii="Times New Roman" w:eastAsia="Times New Roman" w:hAnsi="Times New Roman"/>
                <w:bCs/>
                <w:lang w:eastAsia="ru-RU"/>
              </w:rPr>
              <w:t>Пудун</w:t>
            </w:r>
            <w:proofErr w:type="spellEnd"/>
            <w:r w:rsidRPr="004A6CD9">
              <w:rPr>
                <w:rFonts w:ascii="Times New Roman" w:eastAsia="Times New Roman" w:hAnsi="Times New Roman"/>
                <w:bCs/>
                <w:lang w:eastAsia="ru-RU"/>
              </w:rPr>
              <w:t xml:space="preserve"> на берегу реки </w:t>
            </w:r>
            <w:proofErr w:type="spellStart"/>
            <w:r w:rsidRPr="004A6CD9">
              <w:rPr>
                <w:rFonts w:ascii="Times New Roman" w:eastAsia="Times New Roman" w:hAnsi="Times New Roman"/>
                <w:bCs/>
                <w:lang w:eastAsia="ru-RU"/>
              </w:rPr>
              <w:t>Хуанпу</w:t>
            </w:r>
            <w:proofErr w:type="spellEnd"/>
            <w:r w:rsidRPr="004A6CD9">
              <w:rPr>
                <w:rFonts w:ascii="Times New Roman" w:eastAsia="Times New Roman" w:hAnsi="Times New Roman"/>
                <w:bCs/>
                <w:lang w:eastAsia="ru-RU"/>
              </w:rPr>
              <w:t xml:space="preserve">, напротив исторической набережной </w:t>
            </w:r>
            <w:proofErr w:type="spellStart"/>
            <w:r w:rsidRPr="004A6CD9">
              <w:rPr>
                <w:rFonts w:ascii="Times New Roman" w:eastAsia="Times New Roman" w:hAnsi="Times New Roman"/>
                <w:bCs/>
                <w:lang w:eastAsia="ru-RU"/>
              </w:rPr>
              <w:t>Вайтань</w:t>
            </w:r>
            <w:proofErr w:type="spellEnd"/>
            <w:r w:rsidRPr="004A6CD9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14:paraId="001CEA83" w14:textId="0BFE8C45" w:rsidR="004A6CD9" w:rsidRPr="004A6CD9" w:rsidRDefault="004A6CD9" w:rsidP="004A6CD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 во время экскурсии.</w:t>
            </w:r>
          </w:p>
          <w:p w14:paraId="49044BC9" w14:textId="2C537BBA" w:rsidR="004A6CD9" w:rsidRPr="004A6CD9" w:rsidRDefault="004A6CD9" w:rsidP="004A6CD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A6CD9">
              <w:rPr>
                <w:rFonts w:ascii="Times New Roman" w:eastAsia="Times New Roman" w:hAnsi="Times New Roman"/>
                <w:b/>
                <w:bCs/>
                <w:lang w:eastAsia="ru-RU"/>
              </w:rPr>
              <w:t>По окончании экскурсионной программы трансфер и размещен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ие в отеле Шанхая по программе.</w:t>
            </w:r>
          </w:p>
          <w:p w14:paraId="524EA273" w14:textId="19BE5C59" w:rsidR="004A6CD9" w:rsidRPr="004A6CD9" w:rsidRDefault="004A6CD9" w:rsidP="004A6CD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Ужин (за доп. плату).</w:t>
            </w:r>
          </w:p>
          <w:p w14:paraId="66E5B167" w14:textId="2DBB07BF" w:rsidR="004B7B87" w:rsidRDefault="004A6CD9" w:rsidP="004A6CD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A6CD9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 Шанхая.</w:t>
            </w:r>
          </w:p>
        </w:tc>
      </w:tr>
      <w:tr w:rsidR="004B7B87" w:rsidRPr="0035422F" w14:paraId="1E8205CF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60B53" w14:textId="72A3EFBB" w:rsidR="004B7B87" w:rsidRDefault="004B7B87" w:rsidP="004B7B87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DF7A9" w14:textId="70FB03E2" w:rsidR="004A6CD9" w:rsidRPr="004A6CD9" w:rsidRDefault="004A6CD9" w:rsidP="004A6CD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 Шанхая.</w:t>
            </w:r>
          </w:p>
          <w:p w14:paraId="2B5EC38E" w14:textId="306E64F8" w:rsidR="004A6CD9" w:rsidRPr="004A6CD9" w:rsidRDefault="004A6CD9" w:rsidP="004A6CD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A6CD9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ный день в Шанхае.</w:t>
            </w:r>
          </w:p>
          <w:p w14:paraId="0496E401" w14:textId="16243DA3" w:rsidR="004A6CD9" w:rsidRPr="004A6CD9" w:rsidRDefault="004A6CD9" w:rsidP="004A6CD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 и ужин (за доп. плату).</w:t>
            </w:r>
          </w:p>
          <w:p w14:paraId="643D4B63" w14:textId="2BB59AA9" w:rsidR="004B7B87" w:rsidRDefault="004A6CD9" w:rsidP="004A6CD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A6CD9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 Шанхая.</w:t>
            </w:r>
          </w:p>
        </w:tc>
      </w:tr>
      <w:tr w:rsidR="004B7B87" w:rsidRPr="0035422F" w14:paraId="0AEEA70E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FF805" w14:textId="66B7171F" w:rsidR="004B7B87" w:rsidRDefault="004B7B87" w:rsidP="004B7B87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76993" w14:textId="5E8F9288" w:rsidR="004A6CD9" w:rsidRPr="004A6CD9" w:rsidRDefault="004A6CD9" w:rsidP="004A6CD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 Шанхая.</w:t>
            </w:r>
          </w:p>
          <w:p w14:paraId="509CA54C" w14:textId="44F56445" w:rsidR="004A6CD9" w:rsidRPr="004A6CD9" w:rsidRDefault="004A6CD9" w:rsidP="004A6CD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Освобождение номеров.</w:t>
            </w:r>
          </w:p>
          <w:p w14:paraId="183E9E26" w14:textId="15147506" w:rsidR="004A6CD9" w:rsidRPr="004A6CD9" w:rsidRDefault="004A6CD9" w:rsidP="004A6CD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Однодневная экскурсия в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Сучжоу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3545E1AF" w14:textId="77777777" w:rsidR="004A6CD9" w:rsidRPr="004A6CD9" w:rsidRDefault="004A6CD9" w:rsidP="004A6CD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4A6CD9">
              <w:rPr>
                <w:rFonts w:ascii="Times New Roman" w:eastAsia="Times New Roman" w:hAnsi="Times New Roman"/>
                <w:bCs/>
                <w:lang w:eastAsia="ru-RU"/>
              </w:rPr>
              <w:t>Сучжоу</w:t>
            </w:r>
            <w:proofErr w:type="spellEnd"/>
            <w:r w:rsidRPr="004A6CD9">
              <w:rPr>
                <w:rFonts w:ascii="Times New Roman" w:eastAsia="Times New Roman" w:hAnsi="Times New Roman"/>
                <w:bCs/>
                <w:lang w:eastAsia="ru-RU"/>
              </w:rPr>
              <w:t xml:space="preserve"> – город в провинции </w:t>
            </w:r>
            <w:proofErr w:type="spellStart"/>
            <w:r w:rsidRPr="004A6CD9">
              <w:rPr>
                <w:rFonts w:ascii="Times New Roman" w:eastAsia="Times New Roman" w:hAnsi="Times New Roman"/>
                <w:bCs/>
                <w:lang w:eastAsia="ru-RU"/>
              </w:rPr>
              <w:t>Цзянсу</w:t>
            </w:r>
            <w:proofErr w:type="spellEnd"/>
            <w:r w:rsidRPr="004A6CD9">
              <w:rPr>
                <w:rFonts w:ascii="Times New Roman" w:eastAsia="Times New Roman" w:hAnsi="Times New Roman"/>
                <w:bCs/>
                <w:lang w:eastAsia="ru-RU"/>
              </w:rPr>
              <w:t xml:space="preserve">, расположенный в низовьях реки Янцзы близ озера Тайху. Исторический центр города, вокруг которого расположился современный город, стоит на Великом Китайском канале между Шанхаем и </w:t>
            </w:r>
            <w:proofErr w:type="spellStart"/>
            <w:r w:rsidRPr="004A6CD9">
              <w:rPr>
                <w:rFonts w:ascii="Times New Roman" w:eastAsia="Times New Roman" w:hAnsi="Times New Roman"/>
                <w:bCs/>
                <w:lang w:eastAsia="ru-RU"/>
              </w:rPr>
              <w:t>Уси</w:t>
            </w:r>
            <w:proofErr w:type="spellEnd"/>
            <w:r w:rsidRPr="004A6CD9">
              <w:rPr>
                <w:rFonts w:ascii="Times New Roman" w:eastAsia="Times New Roman" w:hAnsi="Times New Roman"/>
                <w:bCs/>
                <w:lang w:eastAsia="ru-RU"/>
              </w:rPr>
              <w:t xml:space="preserve">. </w:t>
            </w:r>
            <w:proofErr w:type="spellStart"/>
            <w:r w:rsidRPr="004A6CD9">
              <w:rPr>
                <w:rFonts w:ascii="Times New Roman" w:eastAsia="Times New Roman" w:hAnsi="Times New Roman"/>
                <w:bCs/>
                <w:lang w:eastAsia="ru-RU"/>
              </w:rPr>
              <w:t>Сучжоу</w:t>
            </w:r>
            <w:proofErr w:type="spellEnd"/>
            <w:r w:rsidRPr="004A6CD9">
              <w:rPr>
                <w:rFonts w:ascii="Times New Roman" w:eastAsia="Times New Roman" w:hAnsi="Times New Roman"/>
                <w:bCs/>
                <w:lang w:eastAsia="ru-RU"/>
              </w:rPr>
              <w:t xml:space="preserve"> известен своими садами, каналами и архитектурой, за что его иногда называют «Восточной Венецией». Здесь вы посетите Сад Скромного Чиновника, Сад Рыбака и Музей шелка.</w:t>
            </w:r>
          </w:p>
          <w:p w14:paraId="54EFD429" w14:textId="77777777" w:rsidR="004A6CD9" w:rsidRPr="004A6CD9" w:rsidRDefault="004A6CD9" w:rsidP="004A6CD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A6CD9">
              <w:rPr>
                <w:rFonts w:ascii="Times New Roman" w:eastAsia="Times New Roman" w:hAnsi="Times New Roman"/>
                <w:bCs/>
                <w:lang w:eastAsia="ru-RU"/>
              </w:rPr>
              <w:t xml:space="preserve">Сад Скромного Чиновника – один из классических китайских садов, расположенный в городе </w:t>
            </w:r>
            <w:proofErr w:type="spellStart"/>
            <w:r w:rsidRPr="004A6CD9">
              <w:rPr>
                <w:rFonts w:ascii="Times New Roman" w:eastAsia="Times New Roman" w:hAnsi="Times New Roman"/>
                <w:bCs/>
                <w:lang w:eastAsia="ru-RU"/>
              </w:rPr>
              <w:t>Сучжоу</w:t>
            </w:r>
            <w:proofErr w:type="spellEnd"/>
            <w:r w:rsidRPr="004A6CD9">
              <w:rPr>
                <w:rFonts w:ascii="Times New Roman" w:eastAsia="Times New Roman" w:hAnsi="Times New Roman"/>
                <w:bCs/>
                <w:lang w:eastAsia="ru-RU"/>
              </w:rPr>
              <w:t>. В 1997 году он был включён в Список всемирного наследия ЮНЕСКО, а в 1961 году признан памятником культуры национального значения КНР.</w:t>
            </w:r>
          </w:p>
          <w:p w14:paraId="0FAAFDB7" w14:textId="77777777" w:rsidR="004A6CD9" w:rsidRPr="004A6CD9" w:rsidRDefault="004A6CD9" w:rsidP="004A6CD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A6CD9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 xml:space="preserve">Сад Рыбака – один из четырёх знаменитых садов </w:t>
            </w:r>
            <w:proofErr w:type="spellStart"/>
            <w:r w:rsidRPr="004A6CD9">
              <w:rPr>
                <w:rFonts w:ascii="Times New Roman" w:eastAsia="Times New Roman" w:hAnsi="Times New Roman"/>
                <w:bCs/>
                <w:lang w:eastAsia="ru-RU"/>
              </w:rPr>
              <w:t>Сучжоу</w:t>
            </w:r>
            <w:proofErr w:type="spellEnd"/>
            <w:r w:rsidRPr="004A6CD9">
              <w:rPr>
                <w:rFonts w:ascii="Times New Roman" w:eastAsia="Times New Roman" w:hAnsi="Times New Roman"/>
                <w:bCs/>
                <w:lang w:eastAsia="ru-RU"/>
              </w:rPr>
              <w:t xml:space="preserve">, включённый в список Всемирного наследия ЮНЕСКО. Это образец классического китайского садово-паркового искусства эпохи династии </w:t>
            </w:r>
            <w:proofErr w:type="spellStart"/>
            <w:r w:rsidRPr="004A6CD9">
              <w:rPr>
                <w:rFonts w:ascii="Times New Roman" w:eastAsia="Times New Roman" w:hAnsi="Times New Roman"/>
                <w:bCs/>
                <w:lang w:eastAsia="ru-RU"/>
              </w:rPr>
              <w:t>Сун</w:t>
            </w:r>
            <w:proofErr w:type="spellEnd"/>
            <w:r w:rsidRPr="004A6CD9">
              <w:rPr>
                <w:rFonts w:ascii="Times New Roman" w:eastAsia="Times New Roman" w:hAnsi="Times New Roman"/>
                <w:bCs/>
                <w:lang w:eastAsia="ru-RU"/>
              </w:rPr>
              <w:t>, который символизирует идеал жизни в уединении, скромности и гармонии с природой.</w:t>
            </w:r>
          </w:p>
          <w:p w14:paraId="3DF4C7CF" w14:textId="67D87E35" w:rsidR="004A6CD9" w:rsidRPr="004A6CD9" w:rsidRDefault="004A6CD9" w:rsidP="004A6CD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A6CD9">
              <w:rPr>
                <w:rFonts w:ascii="Times New Roman" w:eastAsia="Times New Roman" w:hAnsi="Times New Roman"/>
                <w:bCs/>
                <w:lang w:eastAsia="ru-RU"/>
              </w:rPr>
              <w:t xml:space="preserve">Музей шёлка – это учреждение, посвящённое истории шёлковой промышленности и </w:t>
            </w:r>
            <w:proofErr w:type="spellStart"/>
            <w:r w:rsidRPr="004A6CD9">
              <w:rPr>
                <w:rFonts w:ascii="Times New Roman" w:eastAsia="Times New Roman" w:hAnsi="Times New Roman"/>
                <w:bCs/>
                <w:lang w:eastAsia="ru-RU"/>
              </w:rPr>
              <w:t>сучжоуской</w:t>
            </w:r>
            <w:proofErr w:type="spellEnd"/>
            <w:r w:rsidRPr="004A6CD9">
              <w:rPr>
                <w:rFonts w:ascii="Times New Roman" w:eastAsia="Times New Roman" w:hAnsi="Times New Roman"/>
                <w:bCs/>
                <w:lang w:eastAsia="ru-RU"/>
              </w:rPr>
              <w:t xml:space="preserve"> вышивки. Музей был основан в 1991. Здесь представлены экспонаты, которые рассказывают о производстве шёлка и вышивки в Китае начиная примерно с 2000 года до н.э. Среди них старинные ткацкие станки, которые использовались ещё в I веке до н.э., образцы древних шёлковых тканей и узоров. В экспозиции представлены различные виды шёлковых изделий, демонстрирующие эволюцию технологий и дизайна. Иллюстрации технологического процесса. В музее показаны все этапы производства шёлка – от выращивания гусениц тутового шелкопряда до получения готового полотна. Комната с живыми шелкопрядами. Ранее в музее была экспозиция, где можно было увидеть гусениц, поедающих листья шелковицы и плетущих коконы. Однако к декабрю 2009 года живых шелкопрядов заменили моделями. Также в музее можно узнать о секретах </w:t>
            </w:r>
            <w:proofErr w:type="spellStart"/>
            <w:r w:rsidRPr="004A6CD9">
              <w:rPr>
                <w:rFonts w:ascii="Times New Roman" w:eastAsia="Times New Roman" w:hAnsi="Times New Roman"/>
                <w:bCs/>
                <w:lang w:eastAsia="ru-RU"/>
              </w:rPr>
              <w:t>сучжоуской</w:t>
            </w:r>
            <w:proofErr w:type="spellEnd"/>
            <w:r w:rsidRPr="004A6CD9">
              <w:rPr>
                <w:rFonts w:ascii="Times New Roman" w:eastAsia="Times New Roman" w:hAnsi="Times New Roman"/>
                <w:bCs/>
                <w:lang w:eastAsia="ru-RU"/>
              </w:rPr>
              <w:t xml:space="preserve"> вышивки – традиционного китайского искусства украшения шёлковых тканей.</w:t>
            </w:r>
          </w:p>
          <w:p w14:paraId="5272D075" w14:textId="4AF0C280" w:rsidR="004A6CD9" w:rsidRPr="004A6CD9" w:rsidRDefault="004A6CD9" w:rsidP="004A6CD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 во время экскурсии.</w:t>
            </w:r>
          </w:p>
          <w:p w14:paraId="2AFCC242" w14:textId="0BECCCBF" w:rsidR="004A6CD9" w:rsidRPr="004A6CD9" w:rsidRDefault="004A6CD9" w:rsidP="004A6CD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A6CD9">
              <w:rPr>
                <w:rFonts w:ascii="Times New Roman" w:eastAsia="Times New Roman" w:hAnsi="Times New Roman"/>
                <w:b/>
                <w:bCs/>
                <w:lang w:eastAsia="ru-RU"/>
              </w:rPr>
              <w:t>По окончании экскурсионной программы трансфер на железнодорожную станцию и посадки на пое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зд (купе) для переезда в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Сиань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69F1F834" w14:textId="16776AF8" w:rsidR="004A6CD9" w:rsidRPr="004A6CD9" w:rsidRDefault="004A6CD9" w:rsidP="004A6CD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Ужин (за доп. плату).</w:t>
            </w:r>
          </w:p>
          <w:p w14:paraId="153AC6F0" w14:textId="02CBC6A0" w:rsidR="004B7B87" w:rsidRDefault="004A6CD9" w:rsidP="004A6CD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A6CD9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поезде.</w:t>
            </w:r>
          </w:p>
        </w:tc>
      </w:tr>
      <w:tr w:rsidR="004B7B87" w:rsidRPr="0035422F" w14:paraId="51BE2D57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25D3F" w14:textId="066BED51" w:rsidR="004B7B87" w:rsidRDefault="004B7B87" w:rsidP="004B7B87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4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65D80" w14:textId="615B5C9E" w:rsidR="004A6CD9" w:rsidRPr="004A6CD9" w:rsidRDefault="004A6CD9" w:rsidP="004A6CD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Прибытие в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Сиань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191F5968" w14:textId="6D6221EE" w:rsidR="004A6CD9" w:rsidRPr="004A6CD9" w:rsidRDefault="004A6CD9" w:rsidP="004A6CD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A6CD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Встреча на вокзале с русскоговорящим гидом и трансфер на завтрак в отель </w:t>
            </w:r>
            <w:proofErr w:type="spellStart"/>
            <w:r w:rsidRPr="004A6CD9">
              <w:rPr>
                <w:rFonts w:ascii="Times New Roman" w:eastAsia="Times New Roman" w:hAnsi="Times New Roman"/>
                <w:b/>
                <w:bCs/>
                <w:lang w:eastAsia="ru-RU"/>
              </w:rPr>
              <w:t>Gr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and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Soluxe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International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Hotel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702B519D" w14:textId="266DCE0B" w:rsidR="004A6CD9" w:rsidRPr="004A6CD9" w:rsidRDefault="004A6CD9" w:rsidP="004A6CD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A6CD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Экскурсионная программа с посещением Терракотового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войска императора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Цинь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Шихуана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5FA4B4F0" w14:textId="03FCB6E9" w:rsidR="004A6CD9" w:rsidRPr="004A6CD9" w:rsidRDefault="004A6CD9" w:rsidP="004A6CD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A6CD9">
              <w:rPr>
                <w:rFonts w:ascii="Times New Roman" w:eastAsia="Times New Roman" w:hAnsi="Times New Roman"/>
                <w:bCs/>
                <w:lang w:eastAsia="ru-RU"/>
              </w:rPr>
              <w:t xml:space="preserve">Это колоссальная скульптурная композиция, созданная в III веке до н.э. по приказу первого </w:t>
            </w:r>
            <w:proofErr w:type="gramStart"/>
            <w:r w:rsidRPr="004A6CD9">
              <w:rPr>
                <w:rFonts w:ascii="Times New Roman" w:eastAsia="Times New Roman" w:hAnsi="Times New Roman"/>
                <w:bCs/>
                <w:lang w:eastAsia="ru-RU"/>
              </w:rPr>
              <w:t>императора</w:t>
            </w:r>
            <w:proofErr w:type="gramEnd"/>
            <w:r w:rsidRPr="004A6CD9">
              <w:rPr>
                <w:rFonts w:ascii="Times New Roman" w:eastAsia="Times New Roman" w:hAnsi="Times New Roman"/>
                <w:bCs/>
                <w:lang w:eastAsia="ru-RU"/>
              </w:rPr>
              <w:t xml:space="preserve"> объединённого Китая </w:t>
            </w:r>
            <w:proofErr w:type="spellStart"/>
            <w:r w:rsidRPr="004A6CD9">
              <w:rPr>
                <w:rFonts w:ascii="Times New Roman" w:eastAsia="Times New Roman" w:hAnsi="Times New Roman"/>
                <w:bCs/>
                <w:lang w:eastAsia="ru-RU"/>
              </w:rPr>
              <w:t>Цинь</w:t>
            </w:r>
            <w:proofErr w:type="spellEnd"/>
            <w:r w:rsidRPr="004A6CD9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4A6CD9">
              <w:rPr>
                <w:rFonts w:ascii="Times New Roman" w:eastAsia="Times New Roman" w:hAnsi="Times New Roman"/>
                <w:bCs/>
                <w:lang w:eastAsia="ru-RU"/>
              </w:rPr>
              <w:t>Шихуанди</w:t>
            </w:r>
            <w:proofErr w:type="spellEnd"/>
            <w:r w:rsidRPr="004A6CD9">
              <w:rPr>
                <w:rFonts w:ascii="Times New Roman" w:eastAsia="Times New Roman" w:hAnsi="Times New Roman"/>
                <w:bCs/>
                <w:lang w:eastAsia="ru-RU"/>
              </w:rPr>
              <w:t>. Она состоит из тысяч полноразмерных глиняных воинов, лошадей и колесниц, призванных охранять императора в загробном мире. Это одно из величайших археологических открытий XX века, объект Всемирного наследия ЮНЕСКО.</w:t>
            </w:r>
          </w:p>
          <w:p w14:paraId="38F3B47B" w14:textId="1101C989" w:rsidR="004A6CD9" w:rsidRPr="004A6CD9" w:rsidRDefault="004A6CD9" w:rsidP="004A6CD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Обед.</w:t>
            </w:r>
          </w:p>
          <w:p w14:paraId="09D4BD92" w14:textId="09712EA5" w:rsidR="004A6CD9" w:rsidRPr="004A6CD9" w:rsidRDefault="004A6CD9" w:rsidP="004A6CD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A6CD9">
              <w:rPr>
                <w:rFonts w:ascii="Times New Roman" w:eastAsia="Times New Roman" w:hAnsi="Times New Roman"/>
                <w:b/>
                <w:bCs/>
                <w:lang w:eastAsia="ru-RU"/>
              </w:rPr>
              <w:t>Ос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мотр старинной Городской стены.</w:t>
            </w:r>
          </w:p>
          <w:p w14:paraId="6350C197" w14:textId="5345F40E" w:rsidR="004A6CD9" w:rsidRPr="004A6CD9" w:rsidRDefault="004A6CD9" w:rsidP="004A6CD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A6CD9">
              <w:rPr>
                <w:rFonts w:ascii="Times New Roman" w:eastAsia="Times New Roman" w:hAnsi="Times New Roman"/>
                <w:bCs/>
                <w:lang w:eastAsia="ru-RU"/>
              </w:rPr>
              <w:t>Одна из главных достопримечательностей города, памятник средневекового фортификационного искусства. Это единственная сохранившаяся до наших дней городская стена подобного масштаба в Китае.</w:t>
            </w:r>
          </w:p>
          <w:p w14:paraId="53C910CD" w14:textId="3D74F2EC" w:rsidR="004A6CD9" w:rsidRPr="004A6CD9" w:rsidRDefault="004A6CD9" w:rsidP="004A6CD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A6CD9">
              <w:rPr>
                <w:rFonts w:ascii="Times New Roman" w:eastAsia="Times New Roman" w:hAnsi="Times New Roman"/>
                <w:b/>
                <w:bCs/>
                <w:lang w:eastAsia="ru-RU"/>
              </w:rPr>
              <w:t>По окончании экскурсионной программу трансфер и размеще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ние в отеле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Сианя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по программе.</w:t>
            </w:r>
          </w:p>
          <w:p w14:paraId="1AB0EF76" w14:textId="4A98162F" w:rsidR="004A6CD9" w:rsidRPr="004A6CD9" w:rsidRDefault="004A6CD9" w:rsidP="004A6CD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Ужин (за доп. плату).</w:t>
            </w:r>
          </w:p>
          <w:p w14:paraId="359FE26D" w14:textId="10DF4B60" w:rsidR="004B7B87" w:rsidRDefault="004A6CD9" w:rsidP="004A6CD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A6CD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Ночь в отеле </w:t>
            </w:r>
            <w:proofErr w:type="spellStart"/>
            <w:r w:rsidRPr="004A6CD9">
              <w:rPr>
                <w:rFonts w:ascii="Times New Roman" w:eastAsia="Times New Roman" w:hAnsi="Times New Roman"/>
                <w:b/>
                <w:bCs/>
                <w:lang w:eastAsia="ru-RU"/>
              </w:rPr>
              <w:t>Сианя</w:t>
            </w:r>
            <w:proofErr w:type="spellEnd"/>
            <w:r w:rsidRPr="004A6CD9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  <w:tr w:rsidR="004B7B87" w:rsidRPr="0035422F" w14:paraId="6B02E578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A7536" w14:textId="2E1129B4" w:rsidR="004B7B87" w:rsidRDefault="004B7B87" w:rsidP="004B7B87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74105" w14:textId="50F2D5BA" w:rsidR="004A6CD9" w:rsidRPr="004A6CD9" w:rsidRDefault="004A6CD9" w:rsidP="004A6CD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Завтрак в отеле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Сианя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2DDE1B27" w14:textId="0EFE28E0" w:rsidR="004A6CD9" w:rsidRPr="004A6CD9" w:rsidRDefault="004A6CD9" w:rsidP="004A6CD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Освобождение номеров.</w:t>
            </w:r>
          </w:p>
          <w:p w14:paraId="57DB4F50" w14:textId="1943A337" w:rsidR="004A6CD9" w:rsidRPr="004A6CD9" w:rsidRDefault="004A6CD9" w:rsidP="004A6CD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A6CD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Продолжение знакомства с достопримечательностями </w:t>
            </w:r>
            <w:proofErr w:type="spellStart"/>
            <w:r w:rsidRPr="004A6CD9">
              <w:rPr>
                <w:rFonts w:ascii="Times New Roman" w:eastAsia="Times New Roman" w:hAnsi="Times New Roman"/>
                <w:b/>
                <w:bCs/>
                <w:lang w:eastAsia="ru-RU"/>
              </w:rPr>
              <w:t>Сианя</w:t>
            </w:r>
            <w:proofErr w:type="spellEnd"/>
            <w:r w:rsidRPr="004A6CD9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7B8B1169" w14:textId="734A7BA2" w:rsidR="004A6CD9" w:rsidRPr="004A6CD9" w:rsidRDefault="004A6CD9" w:rsidP="004A6CD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A6CD9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 xml:space="preserve">Большая пагода диких гусей – кирпичная пагода, построенная в 652 году во времена династии </w:t>
            </w:r>
            <w:proofErr w:type="spellStart"/>
            <w:r w:rsidRPr="004A6CD9">
              <w:rPr>
                <w:rFonts w:ascii="Times New Roman" w:eastAsia="Times New Roman" w:hAnsi="Times New Roman"/>
                <w:bCs/>
                <w:lang w:eastAsia="ru-RU"/>
              </w:rPr>
              <w:t>Тан</w:t>
            </w:r>
            <w:proofErr w:type="spellEnd"/>
            <w:r w:rsidRPr="004A6CD9">
              <w:rPr>
                <w:rFonts w:ascii="Times New Roman" w:eastAsia="Times New Roman" w:hAnsi="Times New Roman"/>
                <w:bCs/>
                <w:lang w:eastAsia="ru-RU"/>
              </w:rPr>
              <w:t xml:space="preserve">. Это выдающийся памятник древнекитайской архитектуры, свидетельствующий о расцвете буддизма в эпоху </w:t>
            </w:r>
            <w:proofErr w:type="spellStart"/>
            <w:r w:rsidRPr="004A6CD9">
              <w:rPr>
                <w:rFonts w:ascii="Times New Roman" w:eastAsia="Times New Roman" w:hAnsi="Times New Roman"/>
                <w:bCs/>
                <w:lang w:eastAsia="ru-RU"/>
              </w:rPr>
              <w:t>Тан</w:t>
            </w:r>
            <w:proofErr w:type="spellEnd"/>
            <w:r w:rsidRPr="004A6CD9">
              <w:rPr>
                <w:rFonts w:ascii="Times New Roman" w:eastAsia="Times New Roman" w:hAnsi="Times New Roman"/>
                <w:bCs/>
                <w:lang w:eastAsia="ru-RU"/>
              </w:rPr>
              <w:t>. Пагода входит в объект всемирного наследия ЮНЕСКО.</w:t>
            </w:r>
          </w:p>
          <w:p w14:paraId="11DC9C58" w14:textId="079CBC76" w:rsidR="004A6CD9" w:rsidRPr="004A6CD9" w:rsidRDefault="004A6CD9" w:rsidP="004A6CD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A6CD9">
              <w:rPr>
                <w:rFonts w:ascii="Times New Roman" w:eastAsia="Times New Roman" w:hAnsi="Times New Roman"/>
                <w:b/>
                <w:bCs/>
                <w:lang w:eastAsia="ru-RU"/>
              </w:rPr>
              <w:t>Обед в ресторане «Банкет пельменей» (традиц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ионная кухня провинции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Шэньси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).</w:t>
            </w:r>
          </w:p>
          <w:p w14:paraId="39A858CF" w14:textId="03798AE6" w:rsidR="004A6CD9" w:rsidRPr="004A6CD9" w:rsidRDefault="004A6CD9" w:rsidP="004A6CD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A6CD9"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на железнодорожную станцию и посадка на скорост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ной поезд для переезда в Пекин. </w:t>
            </w:r>
            <w:r w:rsidRPr="004A6CD9">
              <w:rPr>
                <w:rFonts w:ascii="Times New Roman" w:eastAsia="Times New Roman" w:hAnsi="Times New Roman"/>
                <w:b/>
                <w:bCs/>
                <w:lang w:eastAsia="ru-RU"/>
              </w:rPr>
              <w:t>По прибытию в Пекин встреча на вокзале с представителем компании, трансфер и 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азмещение в отеле по программе.</w:t>
            </w:r>
          </w:p>
          <w:p w14:paraId="3293D3F0" w14:textId="7FF616B8" w:rsidR="004A6CD9" w:rsidRPr="004A6CD9" w:rsidRDefault="004A6CD9" w:rsidP="004A6CD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A6CD9">
              <w:rPr>
                <w:rFonts w:ascii="Times New Roman" w:eastAsia="Times New Roman" w:hAnsi="Times New Roman"/>
                <w:b/>
                <w:bCs/>
                <w:lang w:eastAsia="ru-RU"/>
              </w:rPr>
              <w:t>Для желающих (для тура с заездом 26.12.2026) – нового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дний гала-ужин (за доп. плату).</w:t>
            </w:r>
          </w:p>
          <w:p w14:paraId="7CC7C2D4" w14:textId="1ED29372" w:rsidR="004A6CD9" w:rsidRPr="004A6CD9" w:rsidRDefault="004A6CD9" w:rsidP="004A6CD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Ужин (за доп. плату).</w:t>
            </w:r>
          </w:p>
          <w:p w14:paraId="447F844A" w14:textId="168A412B" w:rsidR="004B7B87" w:rsidRDefault="004A6CD9" w:rsidP="004A6CD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A6CD9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 Пекина.</w:t>
            </w:r>
          </w:p>
        </w:tc>
      </w:tr>
      <w:tr w:rsidR="004B7B87" w:rsidRPr="0035422F" w14:paraId="5512245B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27A02" w14:textId="4F0807D4" w:rsidR="004B7B87" w:rsidRDefault="004B7B87" w:rsidP="004B7B87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6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C8281" w14:textId="55136397" w:rsidR="004A6CD9" w:rsidRPr="004A6CD9" w:rsidRDefault="004A6CD9" w:rsidP="004A6CD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 Пекина.</w:t>
            </w:r>
          </w:p>
          <w:p w14:paraId="2ACEDBC9" w14:textId="377EA86B" w:rsidR="004A6CD9" w:rsidRPr="004A6CD9" w:rsidRDefault="004A6CD9" w:rsidP="004A6CD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A6CD9">
              <w:rPr>
                <w:rFonts w:ascii="Times New Roman" w:eastAsia="Times New Roman" w:hAnsi="Times New Roman"/>
                <w:b/>
                <w:bCs/>
                <w:lang w:eastAsia="ru-RU"/>
              </w:rPr>
              <w:t>Обзорная экскурсия по городу с посещением основных достоп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римечательностей столицы Китая.</w:t>
            </w:r>
          </w:p>
          <w:p w14:paraId="5CD2737A" w14:textId="77777777" w:rsidR="004A6CD9" w:rsidRPr="004A6CD9" w:rsidRDefault="004A6CD9" w:rsidP="004A6CD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A6CD9">
              <w:rPr>
                <w:rFonts w:ascii="Times New Roman" w:eastAsia="Times New Roman" w:hAnsi="Times New Roman"/>
                <w:bCs/>
                <w:lang w:eastAsia="ru-RU"/>
              </w:rPr>
              <w:t>Площадь Тяньаньмэнь – одна из крупнейших городских площадей в мире, расположенная в центре Пекина. Считается символическим сердцем китайской нации. Размер площади – 440 тыс. м² (880 м с севера на юг и 500 м с востока на запад). Строительство площади началось во времена династии Мин, вместе со строительством Запретного города.</w:t>
            </w:r>
          </w:p>
          <w:p w14:paraId="10A4F7C6" w14:textId="77777777" w:rsidR="004A6CD9" w:rsidRPr="004A6CD9" w:rsidRDefault="004A6CD9" w:rsidP="004A6CD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A6CD9">
              <w:rPr>
                <w:rFonts w:ascii="Times New Roman" w:eastAsia="Times New Roman" w:hAnsi="Times New Roman"/>
                <w:bCs/>
                <w:lang w:eastAsia="ru-RU"/>
              </w:rPr>
              <w:t xml:space="preserve">Далее путь лежит в Зимний Императорский дворец (Музей </w:t>
            </w:r>
            <w:proofErr w:type="spellStart"/>
            <w:r w:rsidRPr="004A6CD9">
              <w:rPr>
                <w:rFonts w:ascii="Times New Roman" w:eastAsia="Times New Roman" w:hAnsi="Times New Roman"/>
                <w:bCs/>
                <w:lang w:eastAsia="ru-RU"/>
              </w:rPr>
              <w:t>Гугун</w:t>
            </w:r>
            <w:proofErr w:type="spellEnd"/>
            <w:r w:rsidRPr="004A6CD9">
              <w:rPr>
                <w:rFonts w:ascii="Times New Roman" w:eastAsia="Times New Roman" w:hAnsi="Times New Roman"/>
                <w:bCs/>
                <w:lang w:eastAsia="ru-RU"/>
              </w:rPr>
              <w:t>) – это грандиозный дворцовый комплекс в Пекине, который на протяжении почти 500 лет служил резиденцией китайских императоров династий Мин и Цин, а также политическим и церемониальным центром страны. С 1925 года он стал музеем, а в 1987 году был включён в список Всемирного наследия ЮНЕСКО.</w:t>
            </w:r>
          </w:p>
          <w:p w14:paraId="69AC8BBE" w14:textId="2A951AD3" w:rsidR="004A6CD9" w:rsidRPr="004A6CD9" w:rsidRDefault="004A6CD9" w:rsidP="004A6CD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A6CD9">
              <w:rPr>
                <w:rFonts w:ascii="Times New Roman" w:eastAsia="Times New Roman" w:hAnsi="Times New Roman"/>
                <w:bCs/>
                <w:lang w:eastAsia="ru-RU"/>
              </w:rPr>
              <w:t xml:space="preserve">После прогуляетесь по старинной торговой улице </w:t>
            </w:r>
            <w:proofErr w:type="spellStart"/>
            <w:r w:rsidRPr="004A6CD9">
              <w:rPr>
                <w:rFonts w:ascii="Times New Roman" w:eastAsia="Times New Roman" w:hAnsi="Times New Roman"/>
                <w:bCs/>
                <w:lang w:eastAsia="ru-RU"/>
              </w:rPr>
              <w:t>Дашилань</w:t>
            </w:r>
            <w:proofErr w:type="spellEnd"/>
            <w:r w:rsidRPr="004A6CD9">
              <w:rPr>
                <w:rFonts w:ascii="Times New Roman" w:eastAsia="Times New Roman" w:hAnsi="Times New Roman"/>
                <w:bCs/>
                <w:lang w:eastAsia="ru-RU"/>
              </w:rPr>
              <w:t xml:space="preserve"> –  исторической торговой улице в Пекине, расположенной в районе </w:t>
            </w:r>
            <w:proofErr w:type="spellStart"/>
            <w:r w:rsidRPr="004A6CD9">
              <w:rPr>
                <w:rFonts w:ascii="Times New Roman" w:eastAsia="Times New Roman" w:hAnsi="Times New Roman"/>
                <w:bCs/>
                <w:lang w:eastAsia="ru-RU"/>
              </w:rPr>
              <w:t>Сичэн</w:t>
            </w:r>
            <w:proofErr w:type="spellEnd"/>
            <w:r w:rsidRPr="004A6CD9">
              <w:rPr>
                <w:rFonts w:ascii="Times New Roman" w:eastAsia="Times New Roman" w:hAnsi="Times New Roman"/>
                <w:bCs/>
                <w:lang w:eastAsia="ru-RU"/>
              </w:rPr>
              <w:t xml:space="preserve">, к югу от площади Тяньаньмэнь и к западу от улицы </w:t>
            </w:r>
            <w:proofErr w:type="spellStart"/>
            <w:r w:rsidRPr="004A6CD9">
              <w:rPr>
                <w:rFonts w:ascii="Times New Roman" w:eastAsia="Times New Roman" w:hAnsi="Times New Roman"/>
                <w:bCs/>
                <w:lang w:eastAsia="ru-RU"/>
              </w:rPr>
              <w:t>Цяньмэнь-дацзе</w:t>
            </w:r>
            <w:proofErr w:type="spellEnd"/>
            <w:r w:rsidRPr="004A6CD9">
              <w:rPr>
                <w:rFonts w:ascii="Times New Roman" w:eastAsia="Times New Roman" w:hAnsi="Times New Roman"/>
                <w:bCs/>
                <w:lang w:eastAsia="ru-RU"/>
              </w:rPr>
              <w:t>. Это один из старейших торговых районов города, сохранивший атмосферу старого Пекина.</w:t>
            </w:r>
          </w:p>
          <w:p w14:paraId="2EEA3520" w14:textId="4075B1D8" w:rsidR="004A6CD9" w:rsidRPr="004A6CD9" w:rsidRDefault="004A6CD9" w:rsidP="004A6CD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A6CD9">
              <w:rPr>
                <w:rFonts w:ascii="Times New Roman" w:eastAsia="Times New Roman" w:hAnsi="Times New Roman"/>
                <w:b/>
                <w:bCs/>
                <w:lang w:eastAsia="ru-RU"/>
              </w:rPr>
              <w:t>Обе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д в ресторане «Пекинская утка».</w:t>
            </w:r>
          </w:p>
          <w:p w14:paraId="587A7B5E" w14:textId="7E348B00" w:rsidR="004A6CD9" w:rsidRPr="004A6CD9" w:rsidRDefault="004A6CD9" w:rsidP="004A6CD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отель.</w:t>
            </w:r>
          </w:p>
          <w:p w14:paraId="1F8009CA" w14:textId="40C56F8B" w:rsidR="004A6CD9" w:rsidRPr="004A6CD9" w:rsidRDefault="004A6CD9" w:rsidP="004A6CD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Ужин (за доп. плату).</w:t>
            </w:r>
          </w:p>
          <w:p w14:paraId="305F5A26" w14:textId="0E04468E" w:rsidR="004B7B87" w:rsidRDefault="004A6CD9" w:rsidP="004A6CD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A6CD9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 Пекина.</w:t>
            </w:r>
          </w:p>
        </w:tc>
      </w:tr>
      <w:tr w:rsidR="004B7B87" w:rsidRPr="0035422F" w14:paraId="2C5033EE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F4582" w14:textId="1B381B99" w:rsidR="004B7B87" w:rsidRDefault="004B7B87" w:rsidP="004B7B87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7D14E" w14:textId="38D83D32" w:rsidR="004A6CD9" w:rsidRPr="004A6CD9" w:rsidRDefault="004A6CD9" w:rsidP="004A6CD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 Пекина.</w:t>
            </w:r>
          </w:p>
          <w:p w14:paraId="5DAE00D1" w14:textId="40B390A3" w:rsidR="004A6CD9" w:rsidRPr="004A6CD9" w:rsidRDefault="004A6CD9" w:rsidP="004A6CD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A6CD9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к одной из величайших инженерных достижений человечества и достопримечательностей Китая – Великой кит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айской стене.</w:t>
            </w:r>
          </w:p>
          <w:p w14:paraId="10186322" w14:textId="505E2F83" w:rsidR="004A6CD9" w:rsidRPr="004A6CD9" w:rsidRDefault="004A6CD9" w:rsidP="004A6CD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A6CD9">
              <w:rPr>
                <w:rFonts w:ascii="Times New Roman" w:eastAsia="Times New Roman" w:hAnsi="Times New Roman"/>
                <w:bCs/>
                <w:lang w:eastAsia="ru-RU"/>
              </w:rPr>
              <w:t>Символ Китая и объект Всемирного наследия ЮНЕСКО. Это цепь укреплений на севере страны, построенная для защиты от кочевых народов и обозначения границ государства.</w:t>
            </w:r>
          </w:p>
          <w:p w14:paraId="14F99C97" w14:textId="1897230E" w:rsidR="004A6CD9" w:rsidRPr="004A6CD9" w:rsidRDefault="004A6CD9" w:rsidP="004A6CD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Обед.</w:t>
            </w:r>
          </w:p>
          <w:p w14:paraId="58D0D716" w14:textId="213249A9" w:rsidR="004A6CD9" w:rsidRPr="004A6CD9" w:rsidRDefault="004A6CD9" w:rsidP="004A6CD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A6CD9">
              <w:rPr>
                <w:rFonts w:ascii="Times New Roman" w:eastAsia="Times New Roman" w:hAnsi="Times New Roman"/>
                <w:b/>
                <w:bCs/>
                <w:lang w:eastAsia="ru-RU"/>
              </w:rPr>
              <w:t>Осмотр Летнего Импера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торского дворца (парк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Ихэюань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).</w:t>
            </w:r>
          </w:p>
          <w:p w14:paraId="29AEF7E1" w14:textId="4739998B" w:rsidR="004A6CD9" w:rsidRPr="004A6CD9" w:rsidRDefault="004A6CD9" w:rsidP="004A6CD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A6CD9">
              <w:rPr>
                <w:rFonts w:ascii="Times New Roman" w:eastAsia="Times New Roman" w:hAnsi="Times New Roman"/>
                <w:bCs/>
                <w:lang w:eastAsia="ru-RU"/>
              </w:rPr>
              <w:t xml:space="preserve">Исторический комплекс, который служил летней резиденцией императоров династий </w:t>
            </w:r>
            <w:proofErr w:type="spellStart"/>
            <w:r w:rsidRPr="004A6CD9">
              <w:rPr>
                <w:rFonts w:ascii="Times New Roman" w:eastAsia="Times New Roman" w:hAnsi="Times New Roman"/>
                <w:bCs/>
                <w:lang w:eastAsia="ru-RU"/>
              </w:rPr>
              <w:t>Цзинь</w:t>
            </w:r>
            <w:proofErr w:type="spellEnd"/>
            <w:r w:rsidRPr="004A6CD9">
              <w:rPr>
                <w:rFonts w:ascii="Times New Roman" w:eastAsia="Times New Roman" w:hAnsi="Times New Roman"/>
                <w:bCs/>
                <w:lang w:eastAsia="ru-RU"/>
              </w:rPr>
              <w:t>, Юань и Цин. Расположен на северо-западной окраине Пекина, примерно в 15 км от исторического центра города. По состоянию на 2025 год включён в список объектов Всемирного наследия ЮНЕСКО.</w:t>
            </w:r>
          </w:p>
          <w:p w14:paraId="12886FE0" w14:textId="290709CD" w:rsidR="004A6CD9" w:rsidRPr="004A6CD9" w:rsidRDefault="004A6CD9" w:rsidP="004A6CD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Возвращение в отель.</w:t>
            </w:r>
          </w:p>
          <w:p w14:paraId="70ECDA73" w14:textId="0EFADE4D" w:rsidR="004A6CD9" w:rsidRPr="004A6CD9" w:rsidRDefault="004A6CD9" w:rsidP="004A6CD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A6CD9">
              <w:rPr>
                <w:rFonts w:ascii="Times New Roman" w:eastAsia="Times New Roman" w:hAnsi="Times New Roman"/>
                <w:b/>
                <w:bCs/>
                <w:lang w:eastAsia="ru-RU"/>
              </w:rPr>
              <w:t>Вечером для желающих – посещение Пекинского цирка или П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екинской оперы (за доп. плату).</w:t>
            </w:r>
          </w:p>
          <w:p w14:paraId="1FA23EE1" w14:textId="273D1FED" w:rsidR="004A6CD9" w:rsidRPr="004A6CD9" w:rsidRDefault="004A6CD9" w:rsidP="004A6CD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A6CD9">
              <w:rPr>
                <w:rFonts w:ascii="Times New Roman" w:eastAsia="Times New Roman" w:hAnsi="Times New Roman"/>
                <w:bCs/>
                <w:lang w:eastAsia="ru-RU"/>
              </w:rPr>
              <w:t>Репертуар и время начала представлений уточнять у гида-сопровождающего.</w:t>
            </w:r>
          </w:p>
          <w:p w14:paraId="42B9D196" w14:textId="6EFE8356" w:rsidR="004A6CD9" w:rsidRPr="004A6CD9" w:rsidRDefault="004A6CD9" w:rsidP="004A6CD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Ужин (за доп. плату).</w:t>
            </w:r>
          </w:p>
          <w:p w14:paraId="58EA3716" w14:textId="6DAA49A5" w:rsidR="004B7B87" w:rsidRDefault="004A6CD9" w:rsidP="004A6CD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A6CD9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 Пекина.</w:t>
            </w:r>
          </w:p>
        </w:tc>
      </w:tr>
      <w:tr w:rsidR="004B7B87" w:rsidRPr="0035422F" w14:paraId="3E252A8A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2E04D" w14:textId="34F6322D" w:rsidR="004B7B87" w:rsidRDefault="004B7B87" w:rsidP="004B7B87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8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4395D" w14:textId="660F782C" w:rsidR="004A6CD9" w:rsidRPr="004A6CD9" w:rsidRDefault="004A6CD9" w:rsidP="004A6CD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 Пекина.</w:t>
            </w:r>
          </w:p>
          <w:p w14:paraId="6FB5155C" w14:textId="6EC77B62" w:rsidR="004A6CD9" w:rsidRPr="004A6CD9" w:rsidRDefault="004A6CD9" w:rsidP="004A6CD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A6CD9">
              <w:rPr>
                <w:rFonts w:ascii="Times New Roman" w:eastAsia="Times New Roman" w:hAnsi="Times New Roman"/>
                <w:b/>
                <w:bCs/>
                <w:lang w:eastAsia="ru-RU"/>
              </w:rPr>
              <w:t>Осмотр Храма Неба (</w:t>
            </w:r>
            <w:proofErr w:type="spellStart"/>
            <w:r w:rsidRPr="004A6CD9">
              <w:rPr>
                <w:rFonts w:ascii="Times New Roman" w:eastAsia="Times New Roman" w:hAnsi="Times New Roman"/>
                <w:b/>
                <w:bCs/>
                <w:lang w:eastAsia="ru-RU"/>
              </w:rPr>
              <w:t>Тяньтань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) и ламаистского Храма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Юнхэгун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11015892" w14:textId="77777777" w:rsidR="004A6CD9" w:rsidRPr="004A6CD9" w:rsidRDefault="004A6CD9" w:rsidP="004A6CD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A6CD9">
              <w:rPr>
                <w:rFonts w:ascii="Times New Roman" w:eastAsia="Times New Roman" w:hAnsi="Times New Roman"/>
                <w:bCs/>
                <w:lang w:eastAsia="ru-RU"/>
              </w:rPr>
              <w:t>Храм Неба (</w:t>
            </w:r>
            <w:proofErr w:type="spellStart"/>
            <w:r w:rsidRPr="004A6CD9">
              <w:rPr>
                <w:rFonts w:ascii="Times New Roman" w:eastAsia="Times New Roman" w:hAnsi="Times New Roman"/>
                <w:bCs/>
                <w:lang w:eastAsia="ru-RU"/>
              </w:rPr>
              <w:t>Тяньтань</w:t>
            </w:r>
            <w:proofErr w:type="spellEnd"/>
            <w:r w:rsidRPr="004A6CD9">
              <w:rPr>
                <w:rFonts w:ascii="Times New Roman" w:eastAsia="Times New Roman" w:hAnsi="Times New Roman"/>
                <w:bCs/>
                <w:lang w:eastAsia="ru-RU"/>
              </w:rPr>
              <w:t xml:space="preserve">) – имперский конфуцианский </w:t>
            </w:r>
            <w:proofErr w:type="spellStart"/>
            <w:r w:rsidRPr="004A6CD9">
              <w:rPr>
                <w:rFonts w:ascii="Times New Roman" w:eastAsia="Times New Roman" w:hAnsi="Times New Roman"/>
                <w:bCs/>
                <w:lang w:eastAsia="ru-RU"/>
              </w:rPr>
              <w:t>храмово</w:t>
            </w:r>
            <w:proofErr w:type="spellEnd"/>
            <w:r w:rsidRPr="004A6CD9">
              <w:rPr>
                <w:rFonts w:ascii="Times New Roman" w:eastAsia="Times New Roman" w:hAnsi="Times New Roman"/>
                <w:bCs/>
                <w:lang w:eastAsia="ru-RU"/>
              </w:rPr>
              <w:t xml:space="preserve">-монастырский комплекс в Пекине, один из самых значимых историко-культурных памятников Китая. С 1998 года включён в список Всемирного наследия ЮНЕСКО. Расположен в районе </w:t>
            </w:r>
            <w:proofErr w:type="spellStart"/>
            <w:r w:rsidRPr="004A6CD9">
              <w:rPr>
                <w:rFonts w:ascii="Times New Roman" w:eastAsia="Times New Roman" w:hAnsi="Times New Roman"/>
                <w:bCs/>
                <w:lang w:eastAsia="ru-RU"/>
              </w:rPr>
              <w:t>Дунчэн</w:t>
            </w:r>
            <w:proofErr w:type="spellEnd"/>
            <w:r w:rsidRPr="004A6CD9">
              <w:rPr>
                <w:rFonts w:ascii="Times New Roman" w:eastAsia="Times New Roman" w:hAnsi="Times New Roman"/>
                <w:bCs/>
                <w:lang w:eastAsia="ru-RU"/>
              </w:rPr>
              <w:t>, к юго-востоку от исторического центра города.</w:t>
            </w:r>
          </w:p>
          <w:p w14:paraId="6A16A3CA" w14:textId="585AD1FF" w:rsidR="004A6CD9" w:rsidRPr="004A6CD9" w:rsidRDefault="004A6CD9" w:rsidP="004A6CD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A6CD9">
              <w:rPr>
                <w:rFonts w:ascii="Times New Roman" w:eastAsia="Times New Roman" w:hAnsi="Times New Roman"/>
                <w:bCs/>
                <w:lang w:eastAsia="ru-RU"/>
              </w:rPr>
              <w:t xml:space="preserve">Ламаистский храм </w:t>
            </w:r>
            <w:proofErr w:type="spellStart"/>
            <w:r w:rsidRPr="004A6CD9">
              <w:rPr>
                <w:rFonts w:ascii="Times New Roman" w:eastAsia="Times New Roman" w:hAnsi="Times New Roman"/>
                <w:bCs/>
                <w:lang w:eastAsia="ru-RU"/>
              </w:rPr>
              <w:t>Юнхэгун</w:t>
            </w:r>
            <w:proofErr w:type="spellEnd"/>
            <w:r w:rsidRPr="004A6CD9">
              <w:rPr>
                <w:rFonts w:ascii="Times New Roman" w:eastAsia="Times New Roman" w:hAnsi="Times New Roman"/>
                <w:bCs/>
                <w:lang w:eastAsia="ru-RU"/>
              </w:rPr>
              <w:t xml:space="preserve"> в Пекине, также известный как «Дворец мира и гармонии», – это крупный действующий монастырь школы тибетского буддизма </w:t>
            </w:r>
            <w:proofErr w:type="spellStart"/>
            <w:r w:rsidRPr="004A6CD9">
              <w:rPr>
                <w:rFonts w:ascii="Times New Roman" w:eastAsia="Times New Roman" w:hAnsi="Times New Roman"/>
                <w:bCs/>
                <w:lang w:eastAsia="ru-RU"/>
              </w:rPr>
              <w:t>Гэлуг</w:t>
            </w:r>
            <w:proofErr w:type="spellEnd"/>
            <w:r w:rsidRPr="004A6CD9">
              <w:rPr>
                <w:rFonts w:ascii="Times New Roman" w:eastAsia="Times New Roman" w:hAnsi="Times New Roman"/>
                <w:bCs/>
                <w:lang w:eastAsia="ru-RU"/>
              </w:rPr>
              <w:t xml:space="preserve">, расположенный в северо-восточной части города, в районе </w:t>
            </w:r>
            <w:proofErr w:type="spellStart"/>
            <w:r w:rsidRPr="004A6CD9">
              <w:rPr>
                <w:rFonts w:ascii="Times New Roman" w:eastAsia="Times New Roman" w:hAnsi="Times New Roman"/>
                <w:bCs/>
                <w:lang w:eastAsia="ru-RU"/>
              </w:rPr>
              <w:t>Дунчэн</w:t>
            </w:r>
            <w:proofErr w:type="spellEnd"/>
            <w:r w:rsidRPr="004A6CD9">
              <w:rPr>
                <w:rFonts w:ascii="Times New Roman" w:eastAsia="Times New Roman" w:hAnsi="Times New Roman"/>
                <w:bCs/>
                <w:lang w:eastAsia="ru-RU"/>
              </w:rPr>
              <w:t>. С 1983 года имеет статус ключевого национального буддийского монастыря в КНР.</w:t>
            </w:r>
          </w:p>
          <w:p w14:paraId="0042B133" w14:textId="15039A99" w:rsidR="004A6CD9" w:rsidRPr="004A6CD9" w:rsidRDefault="004A6CD9" w:rsidP="004A6CD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Обед.</w:t>
            </w:r>
          </w:p>
          <w:p w14:paraId="789EBC9B" w14:textId="4FFC31A7" w:rsidR="004A6CD9" w:rsidRPr="004A6CD9" w:rsidRDefault="004A6CD9" w:rsidP="004A6CD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A6CD9">
              <w:rPr>
                <w:rFonts w:ascii="Times New Roman" w:eastAsia="Times New Roman" w:hAnsi="Times New Roman"/>
                <w:b/>
                <w:bCs/>
                <w:lang w:eastAsia="ru-RU"/>
              </w:rPr>
              <w:t>Внешний осмотр Олимпийских объ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ектов «Гнездо» и «Водный клуб».</w:t>
            </w:r>
          </w:p>
          <w:p w14:paraId="7CB68575" w14:textId="77777777" w:rsidR="004A6CD9" w:rsidRPr="004A6CD9" w:rsidRDefault="004A6CD9" w:rsidP="004A6CD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A6CD9">
              <w:rPr>
                <w:rFonts w:ascii="Times New Roman" w:eastAsia="Times New Roman" w:hAnsi="Times New Roman"/>
                <w:bCs/>
                <w:lang w:eastAsia="ru-RU"/>
              </w:rPr>
              <w:t>Пекинский национальный стадион «Птичье гнездо» – многофункциональный спортивный комплекс в Пекине, один из символов современной китайской архитектуры. Он был построен к летним Олимпийским играм 2008 года и стал ареной для церемоний открытия и закрытия, а также главных соревнований. В 2022 году стадион вновь использовался для Олимпиады, уже зимней, став единственной ареной в мире, принимавшей церемонии двух разных игр.</w:t>
            </w:r>
          </w:p>
          <w:p w14:paraId="6558F634" w14:textId="26DE7D09" w:rsidR="004A6CD9" w:rsidRPr="004A6CD9" w:rsidRDefault="004A6CD9" w:rsidP="004A6CD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A6CD9">
              <w:rPr>
                <w:rFonts w:ascii="Times New Roman" w:eastAsia="Times New Roman" w:hAnsi="Times New Roman"/>
                <w:bCs/>
                <w:lang w:eastAsia="ru-RU"/>
              </w:rPr>
              <w:t>Пекинский национальный плавательный комплекс «Водный клуб» – один из известных водных комплексов в Пекине, многофункциональный водный центр, построенный к Олимпиаде 2008 года.</w:t>
            </w:r>
          </w:p>
          <w:p w14:paraId="501DD30A" w14:textId="608A0D45" w:rsidR="004A6CD9" w:rsidRPr="004A6CD9" w:rsidRDefault="004A6CD9" w:rsidP="004A6CD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A6CD9">
              <w:rPr>
                <w:rFonts w:ascii="Times New Roman" w:eastAsia="Times New Roman" w:hAnsi="Times New Roman"/>
                <w:b/>
                <w:bCs/>
                <w:lang w:eastAsia="ru-RU"/>
              </w:rPr>
              <w:t>Для желающих (для тура с заездом 23.12.2026) – нового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дний гала-ужин (за доп. плату).</w:t>
            </w:r>
          </w:p>
          <w:p w14:paraId="68F97C6C" w14:textId="2B2C0960" w:rsidR="004A6CD9" w:rsidRPr="004A6CD9" w:rsidRDefault="004A6CD9" w:rsidP="004A6CD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Ужин (за доп. плату).</w:t>
            </w:r>
          </w:p>
          <w:p w14:paraId="7943EE98" w14:textId="46272050" w:rsidR="004B7B87" w:rsidRDefault="004A6CD9" w:rsidP="004A6CD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A6CD9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 Пекина.</w:t>
            </w:r>
          </w:p>
        </w:tc>
      </w:tr>
      <w:tr w:rsidR="004B7B87" w:rsidRPr="0035422F" w14:paraId="4620E11E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D2AA9" w14:textId="7FF0DD7E" w:rsidR="004B7B87" w:rsidRDefault="004B7B87" w:rsidP="004B7B87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12852" w14:textId="6C7A6FE9" w:rsidR="004A6CD9" w:rsidRPr="004A6CD9" w:rsidRDefault="004A6CD9" w:rsidP="004A6CD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 Пекина.</w:t>
            </w:r>
          </w:p>
          <w:p w14:paraId="168C1224" w14:textId="30243395" w:rsidR="004A6CD9" w:rsidRPr="004A6CD9" w:rsidRDefault="004A6CD9" w:rsidP="004A6CD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Свободный день в Пекине.</w:t>
            </w:r>
          </w:p>
          <w:p w14:paraId="2DB97A0A" w14:textId="77DBB15E" w:rsidR="004A6CD9" w:rsidRPr="004A6CD9" w:rsidRDefault="004A6CD9" w:rsidP="004A6CD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 и ужин (за доп. плату).</w:t>
            </w:r>
          </w:p>
          <w:p w14:paraId="5C3A5D79" w14:textId="3F8BAD0C" w:rsidR="004B7B87" w:rsidRDefault="004A6CD9" w:rsidP="004A6CD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A6CD9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 Пекина.</w:t>
            </w:r>
          </w:p>
        </w:tc>
      </w:tr>
      <w:tr w:rsidR="004B7B87" w:rsidRPr="0035422F" w14:paraId="73ED3058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156D6" w14:textId="78566184" w:rsidR="004B7B87" w:rsidRDefault="004B7B87" w:rsidP="004B7B87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63225" w14:textId="01839DC7" w:rsidR="004A6CD9" w:rsidRPr="004A6CD9" w:rsidRDefault="004A6CD9" w:rsidP="004A6CD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 Пекина.</w:t>
            </w:r>
          </w:p>
          <w:p w14:paraId="0BA118A9" w14:textId="4491D028" w:rsidR="004A6CD9" w:rsidRPr="004A6CD9" w:rsidRDefault="004A6CD9" w:rsidP="004A6CD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A6CD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Освобождение номеров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(до 12:00 по местному времени).</w:t>
            </w:r>
          </w:p>
          <w:p w14:paraId="15F67899" w14:textId="6BBD92E2" w:rsidR="004A6CD9" w:rsidRPr="004A6CD9" w:rsidRDefault="004A6CD9" w:rsidP="004A6CD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A6CD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Трансфер в аэропорт и регистрация на рейс авиакомпании </w:t>
            </w:r>
            <w:proofErr w:type="spellStart"/>
            <w:r w:rsidRPr="004A6CD9">
              <w:rPr>
                <w:rFonts w:ascii="Times New Roman" w:eastAsia="Times New Roman" w:hAnsi="Times New Roman"/>
                <w:b/>
                <w:bCs/>
                <w:lang w:eastAsia="ru-RU"/>
              </w:rPr>
              <w:t>China</w:t>
            </w:r>
            <w:proofErr w:type="spellEnd"/>
            <w:r w:rsidRPr="004A6CD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4A6CD9">
              <w:rPr>
                <w:rFonts w:ascii="Times New Roman" w:eastAsia="Times New Roman" w:hAnsi="Times New Roman"/>
                <w:b/>
                <w:bCs/>
                <w:lang w:eastAsia="ru-RU"/>
              </w:rPr>
              <w:t>Eastern</w:t>
            </w:r>
            <w:proofErr w:type="spellEnd"/>
            <w:r w:rsidRPr="004A6CD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- MU 2075, вылетом в 11:55 (по местному времени). Прибытие в Москву в 15:25.</w:t>
            </w:r>
          </w:p>
          <w:p w14:paraId="175D5E09" w14:textId="2B7D5070" w:rsidR="004B7B87" w:rsidRDefault="004A6CD9" w:rsidP="004A6CD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A6CD9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50F99EE3" w14:textId="04FA2BC4" w:rsidR="00320521" w:rsidRDefault="00320521" w:rsidP="007908A2">
      <w:pPr>
        <w:pStyle w:val="af"/>
        <w:tabs>
          <w:tab w:val="left" w:pos="426"/>
        </w:tabs>
        <w:ind w:right="-143"/>
        <w:rPr>
          <w:b/>
          <w:bCs/>
          <w:sz w:val="22"/>
          <w:szCs w:val="28"/>
          <w:lang w:val="ru-RU"/>
        </w:rPr>
      </w:pPr>
      <w:bookmarkStart w:id="0" w:name="_Hlk43730867"/>
    </w:p>
    <w:p w14:paraId="09559C93" w14:textId="2CC08146" w:rsidR="001B5E1F" w:rsidRPr="00F6436A" w:rsidRDefault="00156816" w:rsidP="00F6436A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lastRenderedPageBreak/>
        <w:t>Стоимость тура на 1 человека</w:t>
      </w:r>
      <w:r w:rsidR="004B7B87">
        <w:rPr>
          <w:b/>
          <w:bCs/>
          <w:sz w:val="28"/>
          <w:szCs w:val="28"/>
          <w:lang w:val="ru-RU"/>
        </w:rPr>
        <w:t xml:space="preserve"> в номере</w:t>
      </w:r>
      <w:r w:rsidR="008879A5">
        <w:rPr>
          <w:b/>
          <w:bCs/>
          <w:sz w:val="28"/>
          <w:szCs w:val="28"/>
          <w:lang w:val="ru-RU"/>
        </w:rPr>
        <w:t>:</w:t>
      </w:r>
      <w:bookmarkEnd w:id="0"/>
    </w:p>
    <w:tbl>
      <w:tblPr>
        <w:tblStyle w:val="af1"/>
        <w:tblW w:w="9917" w:type="dxa"/>
        <w:tblInd w:w="-572" w:type="dxa"/>
        <w:tblLook w:val="04A0" w:firstRow="1" w:lastRow="0" w:firstColumn="1" w:lastColumn="0" w:noHBand="0" w:noVBand="1"/>
      </w:tblPr>
      <w:tblGrid>
        <w:gridCol w:w="2702"/>
        <w:gridCol w:w="2401"/>
        <w:gridCol w:w="2268"/>
        <w:gridCol w:w="2546"/>
      </w:tblGrid>
      <w:tr w:rsidR="004B7B87" w14:paraId="1EBAEBDF" w14:textId="566A3E27" w:rsidTr="002F5715">
        <w:tc>
          <w:tcPr>
            <w:tcW w:w="2702" w:type="dxa"/>
            <w:shd w:val="clear" w:color="auto" w:fill="F2F2F2" w:themeFill="background1" w:themeFillShade="F2"/>
          </w:tcPr>
          <w:p w14:paraId="25407596" w14:textId="40C4C2C8" w:rsidR="004B7B87" w:rsidRPr="004B7B87" w:rsidRDefault="00485E8C" w:rsidP="00F6436A">
            <w:pPr>
              <w:pStyle w:val="af"/>
              <w:tabs>
                <w:tab w:val="left" w:pos="426"/>
              </w:tabs>
              <w:ind w:left="-105" w:right="-113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Начало программы</w:t>
            </w:r>
          </w:p>
        </w:tc>
        <w:tc>
          <w:tcPr>
            <w:tcW w:w="2401" w:type="dxa"/>
            <w:shd w:val="clear" w:color="auto" w:fill="F2F2F2" w:themeFill="background1" w:themeFillShade="F2"/>
          </w:tcPr>
          <w:p w14:paraId="1A509121" w14:textId="0EBA89AD" w:rsidR="004B7B87" w:rsidRPr="00156816" w:rsidRDefault="004B7B87" w:rsidP="00F6436A">
            <w:pPr>
              <w:pStyle w:val="af"/>
              <w:tabs>
                <w:tab w:val="left" w:pos="426"/>
              </w:tabs>
              <w:ind w:left="-105" w:right="-113"/>
              <w:jc w:val="center"/>
              <w:rPr>
                <w:b/>
                <w:bCs/>
                <w:sz w:val="24"/>
                <w:szCs w:val="24"/>
              </w:rPr>
            </w:pPr>
            <w:r w:rsidRPr="00156816">
              <w:rPr>
                <w:b/>
                <w:bCs/>
                <w:sz w:val="24"/>
                <w:szCs w:val="24"/>
              </w:rPr>
              <w:t>SNGL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1FDC6EDD" w14:textId="77777777" w:rsidR="004B7B87" w:rsidRPr="00156816" w:rsidRDefault="004B7B87" w:rsidP="00F6436A">
            <w:pPr>
              <w:pStyle w:val="af"/>
              <w:tabs>
                <w:tab w:val="left" w:pos="426"/>
              </w:tabs>
              <w:ind w:left="-111" w:right="-108"/>
              <w:jc w:val="center"/>
              <w:rPr>
                <w:b/>
                <w:bCs/>
                <w:sz w:val="24"/>
                <w:szCs w:val="24"/>
              </w:rPr>
            </w:pPr>
            <w:r w:rsidRPr="00156816">
              <w:rPr>
                <w:b/>
                <w:bCs/>
                <w:sz w:val="24"/>
                <w:szCs w:val="24"/>
              </w:rPr>
              <w:t>DBL</w:t>
            </w:r>
          </w:p>
        </w:tc>
        <w:tc>
          <w:tcPr>
            <w:tcW w:w="2546" w:type="dxa"/>
            <w:shd w:val="clear" w:color="auto" w:fill="F2F2F2" w:themeFill="background1" w:themeFillShade="F2"/>
          </w:tcPr>
          <w:p w14:paraId="6695DFE3" w14:textId="353A034D" w:rsidR="004B7B87" w:rsidRPr="00156816" w:rsidRDefault="004B7B87" w:rsidP="00F6436A">
            <w:pPr>
              <w:pStyle w:val="af"/>
              <w:tabs>
                <w:tab w:val="left" w:pos="426"/>
              </w:tabs>
              <w:ind w:left="-101" w:right="-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TRPL</w:t>
            </w:r>
          </w:p>
        </w:tc>
      </w:tr>
      <w:tr w:rsidR="004B7B87" w14:paraId="5F2AAC06" w14:textId="44490151" w:rsidTr="002F5715">
        <w:tc>
          <w:tcPr>
            <w:tcW w:w="2702" w:type="dxa"/>
          </w:tcPr>
          <w:p w14:paraId="51CF2451" w14:textId="5E4A02F2" w:rsidR="004B7B87" w:rsidRPr="00040B59" w:rsidRDefault="004A6CD9" w:rsidP="002F5715">
            <w:pPr>
              <w:pStyle w:val="af"/>
              <w:tabs>
                <w:tab w:val="left" w:pos="426"/>
              </w:tabs>
              <w:ind w:left="-105" w:right="-113"/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  <w:r w:rsidRPr="004A6CD9">
              <w:rPr>
                <w:bCs/>
                <w:color w:val="000000"/>
                <w:sz w:val="24"/>
                <w:szCs w:val="24"/>
                <w:lang w:val="ru-RU"/>
              </w:rPr>
              <w:t>2</w:t>
            </w:r>
            <w:r w:rsidR="002F5715">
              <w:rPr>
                <w:bCs/>
                <w:color w:val="000000"/>
                <w:sz w:val="24"/>
                <w:szCs w:val="24"/>
                <w:lang w:val="ru-RU"/>
              </w:rPr>
              <w:t>4</w:t>
            </w:r>
            <w:r w:rsidRPr="004A6CD9">
              <w:rPr>
                <w:bCs/>
                <w:color w:val="000000"/>
                <w:sz w:val="24"/>
                <w:szCs w:val="24"/>
                <w:lang w:val="ru-RU"/>
              </w:rPr>
              <w:t>.12, 2</w:t>
            </w:r>
            <w:r w:rsidR="002F5715">
              <w:rPr>
                <w:bCs/>
                <w:color w:val="000000"/>
                <w:sz w:val="24"/>
                <w:szCs w:val="24"/>
                <w:lang w:val="ru-RU"/>
              </w:rPr>
              <w:t>7</w:t>
            </w:r>
            <w:r w:rsidRPr="004A6CD9">
              <w:rPr>
                <w:bCs/>
                <w:color w:val="000000"/>
                <w:sz w:val="24"/>
                <w:szCs w:val="24"/>
                <w:lang w:val="ru-RU"/>
              </w:rPr>
              <w:t>.12</w:t>
            </w:r>
          </w:p>
        </w:tc>
        <w:tc>
          <w:tcPr>
            <w:tcW w:w="2401" w:type="dxa"/>
            <w:vAlign w:val="center"/>
          </w:tcPr>
          <w:p w14:paraId="4AE05BB3" w14:textId="500377BC" w:rsidR="004B7B87" w:rsidRPr="00156816" w:rsidRDefault="004A6CD9" w:rsidP="00F6436A">
            <w:pPr>
              <w:pStyle w:val="af"/>
              <w:tabs>
                <w:tab w:val="left" w:pos="426"/>
              </w:tabs>
              <w:ind w:left="-105" w:right="-113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4A6CD9">
              <w:rPr>
                <w:b/>
                <w:bCs/>
                <w:color w:val="000000"/>
                <w:sz w:val="24"/>
                <w:szCs w:val="24"/>
                <w:lang w:val="ru-RU"/>
              </w:rPr>
              <w:t>3310</w:t>
            </w: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4B7B87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2268" w:type="dxa"/>
            <w:vAlign w:val="center"/>
          </w:tcPr>
          <w:p w14:paraId="1C2ABEB7" w14:textId="2C1A602C" w:rsidR="004B7B87" w:rsidRPr="00156816" w:rsidRDefault="004A6CD9" w:rsidP="00F6436A">
            <w:pPr>
              <w:pStyle w:val="af"/>
              <w:tabs>
                <w:tab w:val="left" w:pos="426"/>
              </w:tabs>
              <w:ind w:left="-111" w:right="-108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4A6CD9">
              <w:rPr>
                <w:b/>
                <w:bCs/>
                <w:color w:val="000000"/>
                <w:sz w:val="24"/>
                <w:szCs w:val="24"/>
                <w:lang w:val="ru-RU"/>
              </w:rPr>
              <w:t>2930</w:t>
            </w: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4B7B87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2546" w:type="dxa"/>
            <w:vAlign w:val="center"/>
          </w:tcPr>
          <w:p w14:paraId="2EE34068" w14:textId="093A6D69" w:rsidR="004B7B87" w:rsidRDefault="004A6CD9" w:rsidP="00F6436A">
            <w:pPr>
              <w:pStyle w:val="af"/>
              <w:tabs>
                <w:tab w:val="left" w:pos="426"/>
              </w:tabs>
              <w:ind w:left="-101" w:right="-113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6CD9">
              <w:rPr>
                <w:b/>
                <w:bCs/>
                <w:color w:val="000000"/>
                <w:sz w:val="24"/>
                <w:szCs w:val="24"/>
                <w:lang w:val="ru-RU"/>
              </w:rPr>
              <w:t>2930</w:t>
            </w: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4B7B87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</w:tr>
    </w:tbl>
    <w:p w14:paraId="7EC5C6D2" w14:textId="046953FD" w:rsidR="00333A7F" w:rsidRPr="00F6436A" w:rsidRDefault="00333A7F" w:rsidP="00994414">
      <w:pPr>
        <w:pStyle w:val="af"/>
        <w:tabs>
          <w:tab w:val="left" w:pos="426"/>
        </w:tabs>
        <w:ind w:right="-284"/>
        <w:rPr>
          <w:b/>
          <w:szCs w:val="28"/>
        </w:rPr>
      </w:pPr>
    </w:p>
    <w:p w14:paraId="086E248C" w14:textId="4504D5C8" w:rsidR="00072673" w:rsidRPr="008634E1" w:rsidRDefault="00315D09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14:paraId="1F70D404" w14:textId="77777777" w:rsidR="004A6CD9" w:rsidRPr="004A6CD9" w:rsidRDefault="004A6CD9" w:rsidP="004A6CD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A6CD9">
        <w:rPr>
          <w:rFonts w:ascii="Times New Roman" w:eastAsia="Times New Roman" w:hAnsi="Times New Roman"/>
          <w:color w:val="000000"/>
          <w:szCs w:val="24"/>
          <w:lang w:eastAsia="ru-RU"/>
        </w:rPr>
        <w:t>международный авиаперелет по программе из Москвы;</w:t>
      </w:r>
    </w:p>
    <w:p w14:paraId="468271F9" w14:textId="77777777" w:rsidR="004A6CD9" w:rsidRPr="004A6CD9" w:rsidRDefault="004A6CD9" w:rsidP="004A6CD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A6CD9">
        <w:rPr>
          <w:rFonts w:ascii="Times New Roman" w:eastAsia="Times New Roman" w:hAnsi="Times New Roman"/>
          <w:color w:val="000000"/>
          <w:szCs w:val="24"/>
          <w:lang w:eastAsia="ru-RU"/>
        </w:rPr>
        <w:t>размещение в отелях по программе;</w:t>
      </w:r>
    </w:p>
    <w:p w14:paraId="155B331A" w14:textId="77777777" w:rsidR="004A6CD9" w:rsidRPr="004A6CD9" w:rsidRDefault="004A6CD9" w:rsidP="004A6CD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A6CD9">
        <w:rPr>
          <w:rFonts w:ascii="Times New Roman" w:eastAsia="Times New Roman" w:hAnsi="Times New Roman"/>
          <w:color w:val="000000"/>
          <w:szCs w:val="24"/>
          <w:lang w:eastAsia="ru-RU"/>
        </w:rPr>
        <w:t>питание по программе: завтраки в отелях;</w:t>
      </w:r>
    </w:p>
    <w:p w14:paraId="66C43785" w14:textId="77777777" w:rsidR="004A6CD9" w:rsidRPr="004A6CD9" w:rsidRDefault="004A6CD9" w:rsidP="004A6CD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A6CD9">
        <w:rPr>
          <w:rFonts w:ascii="Times New Roman" w:eastAsia="Times New Roman" w:hAnsi="Times New Roman"/>
          <w:color w:val="000000"/>
          <w:szCs w:val="24"/>
          <w:lang w:eastAsia="ru-RU"/>
        </w:rPr>
        <w:t>трансферы по программе;</w:t>
      </w:r>
    </w:p>
    <w:p w14:paraId="1092E9AC" w14:textId="77777777" w:rsidR="004A6CD9" w:rsidRPr="004A6CD9" w:rsidRDefault="004A6CD9" w:rsidP="004A6CD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A6CD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железнодорожные билеты Шанхай – </w:t>
      </w:r>
      <w:proofErr w:type="spellStart"/>
      <w:r w:rsidRPr="004A6CD9">
        <w:rPr>
          <w:rFonts w:ascii="Times New Roman" w:eastAsia="Times New Roman" w:hAnsi="Times New Roman"/>
          <w:color w:val="000000"/>
          <w:szCs w:val="24"/>
          <w:lang w:eastAsia="ru-RU"/>
        </w:rPr>
        <w:t>Сиань</w:t>
      </w:r>
      <w:proofErr w:type="spellEnd"/>
      <w:r w:rsidRPr="004A6CD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(ночь в поезде, купе);</w:t>
      </w:r>
    </w:p>
    <w:p w14:paraId="6F1B24BA" w14:textId="77777777" w:rsidR="004A6CD9" w:rsidRPr="004A6CD9" w:rsidRDefault="004A6CD9" w:rsidP="004A6CD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A6CD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железнодорожные билеты </w:t>
      </w:r>
      <w:proofErr w:type="spellStart"/>
      <w:r w:rsidRPr="004A6CD9">
        <w:rPr>
          <w:rFonts w:ascii="Times New Roman" w:eastAsia="Times New Roman" w:hAnsi="Times New Roman"/>
          <w:color w:val="000000"/>
          <w:szCs w:val="24"/>
          <w:lang w:eastAsia="ru-RU"/>
        </w:rPr>
        <w:t>Сиань</w:t>
      </w:r>
      <w:proofErr w:type="spellEnd"/>
      <w:r w:rsidRPr="004A6CD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– Пекин (скоростной поезд);</w:t>
      </w:r>
    </w:p>
    <w:p w14:paraId="7F5CEB14" w14:textId="77777777" w:rsidR="004A6CD9" w:rsidRPr="004A6CD9" w:rsidRDefault="004A6CD9" w:rsidP="004A6CD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A6CD9">
        <w:rPr>
          <w:rFonts w:ascii="Times New Roman" w:eastAsia="Times New Roman" w:hAnsi="Times New Roman"/>
          <w:color w:val="000000"/>
          <w:szCs w:val="24"/>
          <w:lang w:eastAsia="ru-RU"/>
        </w:rPr>
        <w:t>экскурсии по программе;</w:t>
      </w:r>
    </w:p>
    <w:p w14:paraId="2AB353AE" w14:textId="77777777" w:rsidR="004A6CD9" w:rsidRPr="004A6CD9" w:rsidRDefault="004A6CD9" w:rsidP="004A6CD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A6CD9">
        <w:rPr>
          <w:rFonts w:ascii="Times New Roman" w:eastAsia="Times New Roman" w:hAnsi="Times New Roman"/>
          <w:color w:val="000000"/>
          <w:szCs w:val="24"/>
          <w:lang w:eastAsia="ru-RU"/>
        </w:rPr>
        <w:t>услуги русскоговорящего гида по программе;</w:t>
      </w:r>
    </w:p>
    <w:p w14:paraId="3C9E05F7" w14:textId="77777777" w:rsidR="004A6CD9" w:rsidRPr="004A6CD9" w:rsidRDefault="004A6CD9" w:rsidP="004A6CD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A6CD9">
        <w:rPr>
          <w:rFonts w:ascii="Times New Roman" w:eastAsia="Times New Roman" w:hAnsi="Times New Roman"/>
          <w:color w:val="000000"/>
          <w:szCs w:val="24"/>
          <w:lang w:eastAsia="ru-RU"/>
        </w:rPr>
        <w:t>входные билеты по программе.</w:t>
      </w:r>
    </w:p>
    <w:p w14:paraId="1D9E4CC5" w14:textId="77777777" w:rsidR="00605FA3" w:rsidRPr="00605FA3" w:rsidRDefault="00605FA3" w:rsidP="00605FA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5F2E0BCB" w14:textId="01F1FD90" w:rsidR="00C73586" w:rsidRPr="008634E1" w:rsidRDefault="00C73586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14:paraId="15ADE9AF" w14:textId="77777777" w:rsidR="004A6CD9" w:rsidRPr="004A6CD9" w:rsidRDefault="004A6CD9" w:rsidP="004A6CD9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A6CD9">
        <w:rPr>
          <w:rFonts w:ascii="Times New Roman" w:eastAsia="Times New Roman" w:hAnsi="Times New Roman"/>
          <w:color w:val="000000"/>
          <w:szCs w:val="24"/>
          <w:lang w:eastAsia="ru-RU"/>
        </w:rPr>
        <w:t>ж/д и авиабилеты в Москву для иногородних туристов;</w:t>
      </w:r>
    </w:p>
    <w:p w14:paraId="4BEAA7EE" w14:textId="77777777" w:rsidR="004A6CD9" w:rsidRPr="004A6CD9" w:rsidRDefault="004A6CD9" w:rsidP="004A6CD9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A6CD9">
        <w:rPr>
          <w:rFonts w:ascii="Times New Roman" w:eastAsia="Times New Roman" w:hAnsi="Times New Roman"/>
          <w:color w:val="000000"/>
          <w:szCs w:val="24"/>
          <w:lang w:eastAsia="ru-RU"/>
        </w:rPr>
        <w:t>доплата за бизнес-класс на международных рейсах;</w:t>
      </w:r>
    </w:p>
    <w:p w14:paraId="043928A3" w14:textId="77777777" w:rsidR="004A6CD9" w:rsidRPr="004A6CD9" w:rsidRDefault="004A6CD9" w:rsidP="004A6CD9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A6CD9">
        <w:rPr>
          <w:rFonts w:ascii="Times New Roman" w:eastAsia="Times New Roman" w:hAnsi="Times New Roman"/>
          <w:color w:val="000000"/>
          <w:szCs w:val="24"/>
          <w:lang w:eastAsia="ru-RU"/>
        </w:rPr>
        <w:t>страховка от невыезда (можно приобрести при бронировании, стоимость отличается в зависимости от размера покрытия, ориентировочно 60-100 дол. на человека);</w:t>
      </w:r>
    </w:p>
    <w:p w14:paraId="1FD89A28" w14:textId="77777777" w:rsidR="004A6CD9" w:rsidRPr="004A6CD9" w:rsidRDefault="004A6CD9" w:rsidP="004A6CD9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A6CD9">
        <w:rPr>
          <w:rFonts w:ascii="Times New Roman" w:eastAsia="Times New Roman" w:hAnsi="Times New Roman"/>
          <w:color w:val="000000"/>
          <w:szCs w:val="24"/>
          <w:lang w:eastAsia="ru-RU"/>
        </w:rPr>
        <w:t>медицинская страховка (можно приобрести при бронировании, стоимость отличается в зависимости от размера покрытия);</w:t>
      </w:r>
    </w:p>
    <w:p w14:paraId="539EB910" w14:textId="77777777" w:rsidR="004A6CD9" w:rsidRPr="004A6CD9" w:rsidRDefault="004A6CD9" w:rsidP="004A6CD9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A6CD9">
        <w:rPr>
          <w:rFonts w:ascii="Times New Roman" w:eastAsia="Times New Roman" w:hAnsi="Times New Roman"/>
          <w:color w:val="000000"/>
          <w:szCs w:val="24"/>
          <w:lang w:eastAsia="ru-RU"/>
        </w:rPr>
        <w:t>обеды и ужины – от 10 долл./чел. (оплата на месте);</w:t>
      </w:r>
    </w:p>
    <w:p w14:paraId="0B2E6E10" w14:textId="77777777" w:rsidR="004A6CD9" w:rsidRPr="004A6CD9" w:rsidRDefault="004A6CD9" w:rsidP="004A6CD9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A6CD9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дополнительные экскурсии (по желанию);</w:t>
      </w:r>
    </w:p>
    <w:p w14:paraId="0F4107B9" w14:textId="77777777" w:rsidR="004A6CD9" w:rsidRPr="004A6CD9" w:rsidRDefault="004A6CD9" w:rsidP="004A6CD9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A6CD9">
        <w:rPr>
          <w:rFonts w:ascii="Times New Roman" w:eastAsia="Times New Roman" w:hAnsi="Times New Roman"/>
          <w:color w:val="000000"/>
          <w:szCs w:val="24"/>
          <w:lang w:eastAsia="ru-RU"/>
        </w:rPr>
        <w:t>билеты в Пекинский цирк или Пекинскую оперу (оплата на месте);</w:t>
      </w:r>
    </w:p>
    <w:p w14:paraId="4CD2089E" w14:textId="77777777" w:rsidR="004A6CD9" w:rsidRPr="004A6CD9" w:rsidRDefault="004A6CD9" w:rsidP="004A6CD9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A6CD9">
        <w:rPr>
          <w:rFonts w:ascii="Times New Roman" w:eastAsia="Times New Roman" w:hAnsi="Times New Roman"/>
          <w:color w:val="000000"/>
          <w:szCs w:val="24"/>
          <w:lang w:eastAsia="ru-RU"/>
        </w:rPr>
        <w:t>расходы личного характера;</w:t>
      </w:r>
    </w:p>
    <w:p w14:paraId="30A16905" w14:textId="77777777" w:rsidR="004A6CD9" w:rsidRPr="004A6CD9" w:rsidRDefault="004A6CD9" w:rsidP="004A6CD9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A6CD9">
        <w:rPr>
          <w:rFonts w:ascii="Times New Roman" w:eastAsia="Times New Roman" w:hAnsi="Times New Roman"/>
          <w:color w:val="000000"/>
          <w:szCs w:val="24"/>
          <w:lang w:eastAsia="ru-RU"/>
        </w:rPr>
        <w:t>новогодний гала-ужин (запрашивать при бронировании, но не ранее чем 10.12.2026).</w:t>
      </w:r>
    </w:p>
    <w:p w14:paraId="7ED3723D" w14:textId="77777777" w:rsidR="00E816A9" w:rsidRPr="00E816A9" w:rsidRDefault="00E816A9" w:rsidP="00E816A9">
      <w:p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10691E7C" w14:textId="1C5F77A8" w:rsidR="00072673" w:rsidRPr="008634E1" w:rsidRDefault="00072673" w:rsidP="00125912">
      <w:pPr>
        <w:keepNext/>
        <w:keepLines/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2FD34FB6" w14:textId="77777777" w:rsidR="00284A6F" w:rsidRPr="00284A6F" w:rsidRDefault="00284A6F" w:rsidP="00284A6F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b/>
          <w:lang w:eastAsia="ru-RU"/>
        </w:rPr>
      </w:pPr>
      <w:r w:rsidRPr="00284A6F">
        <w:rPr>
          <w:rStyle w:val="important"/>
          <w:rFonts w:ascii="Times New Roman" w:hAnsi="Times New Roman"/>
          <w:b/>
        </w:rPr>
        <w:t>В цену заложен минимальный невозвратный тариф, итоговая стоимость может изменится. Уточнять при бронировании!</w:t>
      </w:r>
    </w:p>
    <w:p w14:paraId="58A5BE20" w14:textId="77777777" w:rsidR="00284A6F" w:rsidRPr="00284A6F" w:rsidRDefault="00284A6F" w:rsidP="00284A6F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/>
        </w:rPr>
      </w:pPr>
      <w:r w:rsidRPr="00284A6F">
        <w:rPr>
          <w:rFonts w:ascii="Times New Roman" w:hAnsi="Times New Roman"/>
          <w:color w:val="000000"/>
        </w:rPr>
        <w:t>Оплата в рублях по курсу компании на день покупки.</w:t>
      </w:r>
    </w:p>
    <w:p w14:paraId="697BB6A0" w14:textId="77777777" w:rsidR="00284A6F" w:rsidRPr="00284A6F" w:rsidRDefault="00284A6F" w:rsidP="00284A6F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/>
        </w:rPr>
      </w:pPr>
      <w:r w:rsidRPr="00284A6F">
        <w:rPr>
          <w:rFonts w:ascii="Times New Roman" w:hAnsi="Times New Roman"/>
          <w:color w:val="000000"/>
        </w:rPr>
        <w:t>На текущий период для граждан РФ виза в Китай для пребывания до 30 дней не требуется.</w:t>
      </w:r>
    </w:p>
    <w:p w14:paraId="4A1A12A2" w14:textId="77777777" w:rsidR="00284A6F" w:rsidRPr="00284A6F" w:rsidRDefault="00284A6F" w:rsidP="00284A6F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/>
        </w:rPr>
      </w:pPr>
      <w:r w:rsidRPr="00284A6F">
        <w:rPr>
          <w:rFonts w:ascii="Times New Roman" w:hAnsi="Times New Roman"/>
          <w:color w:val="000000"/>
        </w:rPr>
        <w:t>Стоимость тура и наличие мест в группе необходимо уточнять перед бронированием. На групповую программу может набирается более одной группы, и новая группа может быть открыта с измененной стоимостью.</w:t>
      </w:r>
    </w:p>
    <w:p w14:paraId="6549AA04" w14:textId="77777777" w:rsidR="00284A6F" w:rsidRPr="00284A6F" w:rsidRDefault="00284A6F" w:rsidP="00284A6F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/>
        </w:rPr>
      </w:pPr>
      <w:r w:rsidRPr="00284A6F">
        <w:rPr>
          <w:rFonts w:ascii="Times New Roman" w:hAnsi="Times New Roman"/>
          <w:color w:val="000000"/>
        </w:rPr>
        <w:t>Для бронирования тура необходимо предоставить заграничный паспорт гражданина РФ (скан-копию), для передачи данных в миграционную службу страны временного пребывания. Передача данных о въезжающих туристах передается в миграционную службу заблаговременно. Применимо для всех туристов, указанных в заявке на бронирование.</w:t>
      </w:r>
    </w:p>
    <w:p w14:paraId="560C3B23" w14:textId="77777777" w:rsidR="00284A6F" w:rsidRPr="00284A6F" w:rsidRDefault="00284A6F" w:rsidP="00284A6F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/>
        </w:rPr>
      </w:pPr>
      <w:r w:rsidRPr="00284A6F">
        <w:rPr>
          <w:rFonts w:ascii="Times New Roman" w:hAnsi="Times New Roman"/>
          <w:color w:val="000000"/>
        </w:rPr>
        <w:t>Нерезидентам РФ необходимо предоставить документ, разрешающий въезд в страну временного пребывания, в соответствии с правилами миграционной политики этой страны.</w:t>
      </w:r>
    </w:p>
    <w:p w14:paraId="2E4585D5" w14:textId="77777777" w:rsidR="00284A6F" w:rsidRPr="00284A6F" w:rsidRDefault="00284A6F" w:rsidP="00284A6F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/>
        </w:rPr>
      </w:pPr>
      <w:r w:rsidRPr="00284A6F">
        <w:rPr>
          <w:rFonts w:ascii="Times New Roman" w:hAnsi="Times New Roman"/>
          <w:color w:val="000000"/>
        </w:rPr>
        <w:t>Документы по туру:</w:t>
      </w:r>
    </w:p>
    <w:p w14:paraId="3C2C073C" w14:textId="77777777" w:rsidR="00284A6F" w:rsidRPr="00284A6F" w:rsidRDefault="00284A6F" w:rsidP="00284A6F">
      <w:pPr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hAnsi="Times New Roman"/>
          <w:color w:val="000000"/>
        </w:rPr>
      </w:pPr>
      <w:r w:rsidRPr="00284A6F">
        <w:rPr>
          <w:rFonts w:ascii="Times New Roman" w:hAnsi="Times New Roman"/>
          <w:color w:val="000000"/>
        </w:rPr>
        <w:t>Перечень документов: авиабилеты, ваучер, программа тура, медицинская страховка, страховка от невыезда (оформляется по желанию), виза или разрешения на въезд (если правила въезда в страну подразумевают наличие визы или разрешения на въезд), памятка по направлению предоставляются не ранее чем за 3 дня до начала тура.</w:t>
      </w:r>
    </w:p>
    <w:p w14:paraId="001E4DE3" w14:textId="77777777" w:rsidR="00284A6F" w:rsidRPr="00284A6F" w:rsidRDefault="00284A6F" w:rsidP="00284A6F">
      <w:pPr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hAnsi="Times New Roman"/>
          <w:color w:val="000000"/>
        </w:rPr>
      </w:pPr>
      <w:r w:rsidRPr="00284A6F">
        <w:rPr>
          <w:rFonts w:ascii="Times New Roman" w:hAnsi="Times New Roman"/>
          <w:color w:val="000000"/>
        </w:rPr>
        <w:t>Проверяйте наличие документов, правильность написания паспортных данных, соответствие информации в документах.</w:t>
      </w:r>
    </w:p>
    <w:p w14:paraId="259E9CB6" w14:textId="77777777" w:rsidR="00284A6F" w:rsidRPr="00284A6F" w:rsidRDefault="00284A6F" w:rsidP="00284A6F">
      <w:pPr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hAnsi="Times New Roman"/>
          <w:color w:val="000000"/>
        </w:rPr>
      </w:pPr>
      <w:r w:rsidRPr="00284A6F">
        <w:rPr>
          <w:rFonts w:ascii="Times New Roman" w:hAnsi="Times New Roman"/>
          <w:color w:val="000000"/>
        </w:rPr>
        <w:t xml:space="preserve">При оформлении электронной въездной карты (электронной миграционной карты), необходимо учесть, что заполняется карта лично участником тура (туристом), с подписью (как в </w:t>
      </w:r>
      <w:r w:rsidRPr="00284A6F">
        <w:rPr>
          <w:rFonts w:ascii="Times New Roman" w:hAnsi="Times New Roman"/>
          <w:color w:val="000000"/>
        </w:rPr>
        <w:lastRenderedPageBreak/>
        <w:t>загранпаспорте) и туроператор не имеет возможности заполнять данные документы за туриста (участника тура) – </w:t>
      </w:r>
      <w:hyperlink r:id="rId7" w:tgtFrame="_blank" w:history="1">
        <w:r w:rsidRPr="00284A6F">
          <w:rPr>
            <w:rStyle w:val="a7"/>
            <w:rFonts w:ascii="Times New Roman" w:hAnsi="Times New Roman"/>
            <w:color w:val="3C8DBC"/>
          </w:rPr>
          <w:t>смотреть подробную информацию</w:t>
        </w:r>
      </w:hyperlink>
      <w:r w:rsidRPr="00284A6F">
        <w:rPr>
          <w:rFonts w:ascii="Times New Roman" w:hAnsi="Times New Roman"/>
          <w:color w:val="000000"/>
        </w:rPr>
        <w:t>, </w:t>
      </w:r>
      <w:hyperlink r:id="rId8" w:tgtFrame="_blank" w:history="1">
        <w:r w:rsidRPr="00284A6F">
          <w:rPr>
            <w:rStyle w:val="a7"/>
            <w:rFonts w:ascii="Times New Roman" w:hAnsi="Times New Roman"/>
            <w:color w:val="3C8DBC"/>
          </w:rPr>
          <w:t>открыть форму для заполнения на компьютере</w:t>
        </w:r>
      </w:hyperlink>
      <w:r w:rsidRPr="00284A6F">
        <w:rPr>
          <w:rFonts w:ascii="Times New Roman" w:hAnsi="Times New Roman"/>
          <w:color w:val="000000"/>
        </w:rPr>
        <w:t>, </w:t>
      </w:r>
      <w:hyperlink r:id="rId9" w:tgtFrame="_blank" w:history="1">
        <w:r w:rsidRPr="00284A6F">
          <w:rPr>
            <w:rStyle w:val="a7"/>
            <w:rFonts w:ascii="Times New Roman" w:hAnsi="Times New Roman"/>
            <w:color w:val="3C8DBC"/>
          </w:rPr>
          <w:t>открыть форму для заполнения на телефоне</w:t>
        </w:r>
      </w:hyperlink>
      <w:r w:rsidRPr="00284A6F">
        <w:rPr>
          <w:rFonts w:ascii="Times New Roman" w:hAnsi="Times New Roman"/>
          <w:color w:val="000000"/>
        </w:rPr>
        <w:t>. Также необходимо учесть: электронная въездная карта (электронная миграционная карта) может быть заполнена в аэропорту по прилете в страну временного пребывания.</w:t>
      </w:r>
    </w:p>
    <w:p w14:paraId="50EEC224" w14:textId="77777777" w:rsidR="00284A6F" w:rsidRPr="00284A6F" w:rsidRDefault="00284A6F" w:rsidP="00284A6F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/>
        </w:rPr>
      </w:pPr>
      <w:r w:rsidRPr="00284A6F">
        <w:rPr>
          <w:rFonts w:ascii="Times New Roman" w:hAnsi="Times New Roman"/>
          <w:color w:val="000000"/>
        </w:rPr>
        <w:t>Туроператор оставляет за собой право изменять порядок предоставления услуг или, в случае невозможности их осуществления, предоставить равноценную замену.</w:t>
      </w:r>
    </w:p>
    <w:p w14:paraId="729AC700" w14:textId="77777777" w:rsidR="00284A6F" w:rsidRPr="00284A6F" w:rsidRDefault="00284A6F" w:rsidP="00284A6F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/>
        </w:rPr>
      </w:pPr>
      <w:r w:rsidRPr="00284A6F">
        <w:rPr>
          <w:rFonts w:ascii="Times New Roman" w:hAnsi="Times New Roman"/>
          <w:color w:val="000000"/>
        </w:rPr>
        <w:t>Продолжительность переездов между точками маршрута зависит от ситуации на дорогах и рельефа местности.</w:t>
      </w:r>
    </w:p>
    <w:p w14:paraId="36D148BB" w14:textId="77777777" w:rsidR="00284A6F" w:rsidRPr="00284A6F" w:rsidRDefault="00284A6F" w:rsidP="00284A6F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/>
        </w:rPr>
      </w:pPr>
      <w:r w:rsidRPr="00284A6F">
        <w:rPr>
          <w:rFonts w:ascii="Times New Roman" w:hAnsi="Times New Roman"/>
          <w:color w:val="000000"/>
        </w:rPr>
        <w:t>В дни официальных праздников в Китае и высокой загрузки возможно изменение программы с сохранением всех экскурсий.</w:t>
      </w:r>
    </w:p>
    <w:p w14:paraId="15DFFFFC" w14:textId="77777777" w:rsidR="00284A6F" w:rsidRPr="00284A6F" w:rsidRDefault="00284A6F" w:rsidP="00284A6F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/>
        </w:rPr>
      </w:pPr>
      <w:r w:rsidRPr="00284A6F">
        <w:rPr>
          <w:rFonts w:ascii="Times New Roman" w:hAnsi="Times New Roman"/>
          <w:color w:val="000000"/>
        </w:rPr>
        <w:t xml:space="preserve">Просим обратить внимание, что входные билеты в Запретный город электронные и приобретаются на сайте по доступным слотам (аккредитация и личных кабинетов не предоставляется). В случае сбоев в работе сайта и отсутствии доступных слотов в день посещения по программе (невозможности посещения), стоимость входных билетов (60 RMB) возмещается в полном объёме на месте или по желанию по возвращению. </w:t>
      </w:r>
      <w:proofErr w:type="gramStart"/>
      <w:r w:rsidRPr="00284A6F">
        <w:rPr>
          <w:rFonts w:ascii="Times New Roman" w:hAnsi="Times New Roman"/>
          <w:color w:val="000000"/>
        </w:rPr>
        <w:t>Со своей стороны</w:t>
      </w:r>
      <w:proofErr w:type="gramEnd"/>
      <w:r w:rsidRPr="00284A6F">
        <w:rPr>
          <w:rFonts w:ascii="Times New Roman" w:hAnsi="Times New Roman"/>
          <w:color w:val="000000"/>
        </w:rPr>
        <w:t xml:space="preserve"> компания гарантирует, что приложит все должные усилия для приобретения!</w:t>
      </w:r>
    </w:p>
    <w:p w14:paraId="4D6C160D" w14:textId="77777777" w:rsidR="00284A6F" w:rsidRPr="00284A6F" w:rsidRDefault="00284A6F" w:rsidP="00284A6F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/>
        </w:rPr>
      </w:pPr>
      <w:r w:rsidRPr="00284A6F">
        <w:rPr>
          <w:rFonts w:ascii="Times New Roman" w:hAnsi="Times New Roman"/>
          <w:color w:val="000000"/>
        </w:rPr>
        <w:t>Отели, представленные в описании программы, предоставляются для размещения всей группы (в случае бронирования группового тура) по наличию мест. В противном случае предоставляется альтернативное размещение равнозначной категории.</w:t>
      </w:r>
    </w:p>
    <w:p w14:paraId="4696D0B5" w14:textId="77777777" w:rsidR="00284A6F" w:rsidRPr="00284A6F" w:rsidRDefault="00284A6F" w:rsidP="00284A6F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/>
        </w:rPr>
      </w:pPr>
      <w:r w:rsidRPr="00284A6F">
        <w:rPr>
          <w:rFonts w:ascii="Times New Roman" w:hAnsi="Times New Roman"/>
          <w:color w:val="000000"/>
        </w:rPr>
        <w:t>Планируемые отели по маршруту (возможна замена на аналогичные):</w:t>
      </w:r>
    </w:p>
    <w:p w14:paraId="22D17D62" w14:textId="77777777" w:rsidR="00284A6F" w:rsidRPr="00284A6F" w:rsidRDefault="00284A6F" w:rsidP="00284A6F">
      <w:pPr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hAnsi="Times New Roman"/>
          <w:color w:val="000000"/>
        </w:rPr>
      </w:pPr>
      <w:bookmarkStart w:id="1" w:name="_GoBack"/>
      <w:r w:rsidRPr="00284A6F">
        <w:rPr>
          <w:rFonts w:ascii="Times New Roman" w:hAnsi="Times New Roman"/>
          <w:color w:val="000000"/>
        </w:rPr>
        <w:t xml:space="preserve">Шанхай – </w:t>
      </w:r>
      <w:proofErr w:type="spellStart"/>
      <w:r w:rsidRPr="00284A6F">
        <w:rPr>
          <w:rFonts w:ascii="Times New Roman" w:hAnsi="Times New Roman"/>
          <w:color w:val="000000"/>
        </w:rPr>
        <w:t>Jin</w:t>
      </w:r>
      <w:proofErr w:type="spellEnd"/>
      <w:r w:rsidRPr="00284A6F">
        <w:rPr>
          <w:rFonts w:ascii="Times New Roman" w:hAnsi="Times New Roman"/>
          <w:color w:val="000000"/>
        </w:rPr>
        <w:t xml:space="preserve"> </w:t>
      </w:r>
      <w:proofErr w:type="spellStart"/>
      <w:r w:rsidRPr="00284A6F">
        <w:rPr>
          <w:rFonts w:ascii="Times New Roman" w:hAnsi="Times New Roman"/>
          <w:color w:val="000000"/>
        </w:rPr>
        <w:t>Jiang</w:t>
      </w:r>
      <w:proofErr w:type="spellEnd"/>
      <w:r w:rsidRPr="00284A6F">
        <w:rPr>
          <w:rFonts w:ascii="Times New Roman" w:hAnsi="Times New Roman"/>
          <w:color w:val="000000"/>
        </w:rPr>
        <w:t xml:space="preserve"> </w:t>
      </w:r>
      <w:proofErr w:type="spellStart"/>
      <w:r w:rsidRPr="00284A6F">
        <w:rPr>
          <w:rFonts w:ascii="Times New Roman" w:hAnsi="Times New Roman"/>
          <w:color w:val="000000"/>
        </w:rPr>
        <w:t>Tower</w:t>
      </w:r>
      <w:proofErr w:type="spellEnd"/>
      <w:r w:rsidRPr="00284A6F">
        <w:rPr>
          <w:rFonts w:ascii="Times New Roman" w:hAnsi="Times New Roman"/>
          <w:color w:val="000000"/>
        </w:rPr>
        <w:t xml:space="preserve"> 4*;</w:t>
      </w:r>
    </w:p>
    <w:p w14:paraId="59C3D2F8" w14:textId="77777777" w:rsidR="00284A6F" w:rsidRPr="00284A6F" w:rsidRDefault="00284A6F" w:rsidP="00284A6F">
      <w:pPr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hAnsi="Times New Roman"/>
          <w:color w:val="000000"/>
        </w:rPr>
      </w:pPr>
      <w:proofErr w:type="spellStart"/>
      <w:r w:rsidRPr="00284A6F">
        <w:rPr>
          <w:rFonts w:ascii="Times New Roman" w:hAnsi="Times New Roman"/>
          <w:color w:val="000000"/>
        </w:rPr>
        <w:t>Сиань</w:t>
      </w:r>
      <w:proofErr w:type="spellEnd"/>
      <w:r w:rsidRPr="00284A6F">
        <w:rPr>
          <w:rFonts w:ascii="Times New Roman" w:hAnsi="Times New Roman"/>
          <w:color w:val="000000"/>
        </w:rPr>
        <w:t xml:space="preserve"> – </w:t>
      </w:r>
      <w:proofErr w:type="spellStart"/>
      <w:r w:rsidRPr="00284A6F">
        <w:rPr>
          <w:rFonts w:ascii="Times New Roman" w:hAnsi="Times New Roman"/>
          <w:color w:val="000000"/>
        </w:rPr>
        <w:t>Xian</w:t>
      </w:r>
      <w:proofErr w:type="spellEnd"/>
      <w:r w:rsidRPr="00284A6F">
        <w:rPr>
          <w:rFonts w:ascii="Times New Roman" w:hAnsi="Times New Roman"/>
          <w:color w:val="000000"/>
        </w:rPr>
        <w:t xml:space="preserve"> </w:t>
      </w:r>
      <w:proofErr w:type="spellStart"/>
      <w:r w:rsidRPr="00284A6F">
        <w:rPr>
          <w:rFonts w:ascii="Times New Roman" w:hAnsi="Times New Roman"/>
          <w:color w:val="000000"/>
        </w:rPr>
        <w:t>King</w:t>
      </w:r>
      <w:proofErr w:type="spellEnd"/>
      <w:r w:rsidRPr="00284A6F">
        <w:rPr>
          <w:rFonts w:ascii="Times New Roman" w:hAnsi="Times New Roman"/>
          <w:color w:val="000000"/>
        </w:rPr>
        <w:t xml:space="preserve"> </w:t>
      </w:r>
      <w:proofErr w:type="spellStart"/>
      <w:r w:rsidRPr="00284A6F">
        <w:rPr>
          <w:rFonts w:ascii="Times New Roman" w:hAnsi="Times New Roman"/>
          <w:color w:val="000000"/>
        </w:rPr>
        <w:t>Town</w:t>
      </w:r>
      <w:proofErr w:type="spellEnd"/>
      <w:r w:rsidRPr="00284A6F">
        <w:rPr>
          <w:rFonts w:ascii="Times New Roman" w:hAnsi="Times New Roman"/>
          <w:color w:val="000000"/>
        </w:rPr>
        <w:t xml:space="preserve"> 4*;</w:t>
      </w:r>
    </w:p>
    <w:p w14:paraId="0A752027" w14:textId="1D2F5444" w:rsidR="00072673" w:rsidRPr="00284A6F" w:rsidRDefault="00284A6F" w:rsidP="00284A6F">
      <w:pPr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hAnsi="Times New Roman"/>
          <w:color w:val="000000"/>
          <w:lang w:val="en-US"/>
        </w:rPr>
      </w:pPr>
      <w:r w:rsidRPr="00284A6F">
        <w:rPr>
          <w:rFonts w:ascii="Times New Roman" w:hAnsi="Times New Roman"/>
          <w:color w:val="000000"/>
        </w:rPr>
        <w:t>Пекин</w:t>
      </w:r>
      <w:r w:rsidRPr="00284A6F">
        <w:rPr>
          <w:rFonts w:ascii="Times New Roman" w:hAnsi="Times New Roman"/>
          <w:color w:val="000000"/>
          <w:lang w:val="en-US"/>
        </w:rPr>
        <w:t xml:space="preserve"> </w:t>
      </w:r>
      <w:bookmarkEnd w:id="1"/>
      <w:r w:rsidRPr="00284A6F">
        <w:rPr>
          <w:rFonts w:ascii="Times New Roman" w:hAnsi="Times New Roman"/>
          <w:color w:val="000000"/>
          <w:lang w:val="en-US"/>
        </w:rPr>
        <w:t xml:space="preserve">– </w:t>
      </w:r>
      <w:proofErr w:type="spellStart"/>
      <w:r w:rsidRPr="00284A6F">
        <w:rPr>
          <w:rFonts w:ascii="Times New Roman" w:hAnsi="Times New Roman"/>
          <w:color w:val="000000"/>
          <w:lang w:val="en-US"/>
        </w:rPr>
        <w:t>Yuyang</w:t>
      </w:r>
      <w:proofErr w:type="spellEnd"/>
      <w:r w:rsidRPr="00284A6F">
        <w:rPr>
          <w:rFonts w:ascii="Times New Roman" w:hAnsi="Times New Roman"/>
          <w:color w:val="000000"/>
          <w:lang w:val="en-US"/>
        </w:rPr>
        <w:t xml:space="preserve"> - River View Hotel 4*.</w:t>
      </w:r>
    </w:p>
    <w:sectPr w:rsidR="00072673" w:rsidRPr="00284A6F" w:rsidSect="00AD03C9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C3096D" w14:textId="77777777" w:rsidR="005907AF" w:rsidRDefault="005907AF" w:rsidP="00CD1C11">
      <w:pPr>
        <w:spacing w:after="0" w:line="240" w:lineRule="auto"/>
      </w:pPr>
      <w:r>
        <w:separator/>
      </w:r>
    </w:p>
  </w:endnote>
  <w:endnote w:type="continuationSeparator" w:id="0">
    <w:p w14:paraId="0F8F91D1" w14:textId="77777777" w:rsidR="005907AF" w:rsidRDefault="005907AF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036B51" w14:textId="77777777" w:rsidR="005907AF" w:rsidRDefault="005907AF" w:rsidP="00CD1C11">
      <w:pPr>
        <w:spacing w:after="0" w:line="240" w:lineRule="auto"/>
      </w:pPr>
      <w:r>
        <w:separator/>
      </w:r>
    </w:p>
  </w:footnote>
  <w:footnote w:type="continuationSeparator" w:id="0">
    <w:p w14:paraId="2FDC1B09" w14:textId="77777777" w:rsidR="005907AF" w:rsidRDefault="005907AF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810DF4"/>
    <w:multiLevelType w:val="multilevel"/>
    <w:tmpl w:val="E0C0B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927846"/>
    <w:multiLevelType w:val="hybridMultilevel"/>
    <w:tmpl w:val="9FF4F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2"/>
  </w:num>
  <w:num w:numId="4">
    <w:abstractNumId w:val="20"/>
  </w:num>
  <w:num w:numId="5">
    <w:abstractNumId w:val="4"/>
  </w:num>
  <w:num w:numId="6">
    <w:abstractNumId w:val="19"/>
  </w:num>
  <w:num w:numId="7">
    <w:abstractNumId w:val="24"/>
  </w:num>
  <w:num w:numId="8">
    <w:abstractNumId w:val="7"/>
  </w:num>
  <w:num w:numId="9">
    <w:abstractNumId w:val="14"/>
  </w:num>
  <w:num w:numId="10">
    <w:abstractNumId w:val="5"/>
  </w:num>
  <w:num w:numId="11">
    <w:abstractNumId w:val="10"/>
  </w:num>
  <w:num w:numId="12">
    <w:abstractNumId w:val="15"/>
  </w:num>
  <w:num w:numId="13">
    <w:abstractNumId w:val="11"/>
  </w:num>
  <w:num w:numId="14">
    <w:abstractNumId w:val="9"/>
  </w:num>
  <w:num w:numId="15">
    <w:abstractNumId w:val="8"/>
  </w:num>
  <w:num w:numId="16">
    <w:abstractNumId w:val="22"/>
  </w:num>
  <w:num w:numId="17">
    <w:abstractNumId w:val="6"/>
  </w:num>
  <w:num w:numId="18">
    <w:abstractNumId w:val="17"/>
  </w:num>
  <w:num w:numId="19">
    <w:abstractNumId w:val="3"/>
  </w:num>
  <w:num w:numId="20">
    <w:abstractNumId w:val="12"/>
  </w:num>
  <w:num w:numId="21">
    <w:abstractNumId w:val="13"/>
  </w:num>
  <w:num w:numId="22">
    <w:abstractNumId w:val="23"/>
  </w:num>
  <w:num w:numId="23">
    <w:abstractNumId w:val="25"/>
  </w:num>
  <w:num w:numId="24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11"/>
    <w:rsid w:val="00007EB1"/>
    <w:rsid w:val="00025D98"/>
    <w:rsid w:val="0003225B"/>
    <w:rsid w:val="000322EC"/>
    <w:rsid w:val="00035D6B"/>
    <w:rsid w:val="00036D86"/>
    <w:rsid w:val="0004071A"/>
    <w:rsid w:val="00040B59"/>
    <w:rsid w:val="00056776"/>
    <w:rsid w:val="00063764"/>
    <w:rsid w:val="00072673"/>
    <w:rsid w:val="00086F4E"/>
    <w:rsid w:val="0009061A"/>
    <w:rsid w:val="0009172F"/>
    <w:rsid w:val="000923FF"/>
    <w:rsid w:val="000A6189"/>
    <w:rsid w:val="000D302A"/>
    <w:rsid w:val="000D3133"/>
    <w:rsid w:val="000D486A"/>
    <w:rsid w:val="000D6D31"/>
    <w:rsid w:val="000E4677"/>
    <w:rsid w:val="000E6970"/>
    <w:rsid w:val="000F712E"/>
    <w:rsid w:val="00113586"/>
    <w:rsid w:val="00114988"/>
    <w:rsid w:val="00115471"/>
    <w:rsid w:val="001171F6"/>
    <w:rsid w:val="00124419"/>
    <w:rsid w:val="00124447"/>
    <w:rsid w:val="00125912"/>
    <w:rsid w:val="00135A42"/>
    <w:rsid w:val="00141A8F"/>
    <w:rsid w:val="00143F36"/>
    <w:rsid w:val="00155478"/>
    <w:rsid w:val="0015611D"/>
    <w:rsid w:val="00156816"/>
    <w:rsid w:val="00163FDF"/>
    <w:rsid w:val="001645D8"/>
    <w:rsid w:val="00164DDD"/>
    <w:rsid w:val="00173983"/>
    <w:rsid w:val="0017616D"/>
    <w:rsid w:val="00181E06"/>
    <w:rsid w:val="001860E4"/>
    <w:rsid w:val="001A5201"/>
    <w:rsid w:val="001B1577"/>
    <w:rsid w:val="001B2463"/>
    <w:rsid w:val="001B4E2A"/>
    <w:rsid w:val="001B5E1F"/>
    <w:rsid w:val="001C005F"/>
    <w:rsid w:val="001C1399"/>
    <w:rsid w:val="001C16AA"/>
    <w:rsid w:val="001C6BF3"/>
    <w:rsid w:val="001C74F9"/>
    <w:rsid w:val="001D592C"/>
    <w:rsid w:val="001D74AE"/>
    <w:rsid w:val="001E3CB8"/>
    <w:rsid w:val="001E6370"/>
    <w:rsid w:val="001F792D"/>
    <w:rsid w:val="001F7EC9"/>
    <w:rsid w:val="00200D22"/>
    <w:rsid w:val="00201C0D"/>
    <w:rsid w:val="00206011"/>
    <w:rsid w:val="002366BB"/>
    <w:rsid w:val="002449F5"/>
    <w:rsid w:val="00255C83"/>
    <w:rsid w:val="00257C2F"/>
    <w:rsid w:val="00263267"/>
    <w:rsid w:val="002669C2"/>
    <w:rsid w:val="0027193C"/>
    <w:rsid w:val="00274790"/>
    <w:rsid w:val="0028290A"/>
    <w:rsid w:val="00282CAB"/>
    <w:rsid w:val="00283E61"/>
    <w:rsid w:val="00284A6F"/>
    <w:rsid w:val="002A0F24"/>
    <w:rsid w:val="002A4369"/>
    <w:rsid w:val="002B661B"/>
    <w:rsid w:val="002C125E"/>
    <w:rsid w:val="002C18E3"/>
    <w:rsid w:val="002D23D4"/>
    <w:rsid w:val="002D4CA8"/>
    <w:rsid w:val="002D5DD4"/>
    <w:rsid w:val="002D60D3"/>
    <w:rsid w:val="002F52CE"/>
    <w:rsid w:val="002F5715"/>
    <w:rsid w:val="00315D09"/>
    <w:rsid w:val="0031740B"/>
    <w:rsid w:val="00317DC8"/>
    <w:rsid w:val="00320521"/>
    <w:rsid w:val="00320FFE"/>
    <w:rsid w:val="00322973"/>
    <w:rsid w:val="00322F60"/>
    <w:rsid w:val="0032354F"/>
    <w:rsid w:val="0032560A"/>
    <w:rsid w:val="00326E6B"/>
    <w:rsid w:val="00333A7F"/>
    <w:rsid w:val="00334A7F"/>
    <w:rsid w:val="003418F1"/>
    <w:rsid w:val="003436EC"/>
    <w:rsid w:val="00344BF3"/>
    <w:rsid w:val="00344F0D"/>
    <w:rsid w:val="003472A3"/>
    <w:rsid w:val="0035422F"/>
    <w:rsid w:val="00354F84"/>
    <w:rsid w:val="00355399"/>
    <w:rsid w:val="003572FC"/>
    <w:rsid w:val="0036091F"/>
    <w:rsid w:val="00366BB8"/>
    <w:rsid w:val="00370026"/>
    <w:rsid w:val="003809E6"/>
    <w:rsid w:val="003A0DFE"/>
    <w:rsid w:val="003A4B6D"/>
    <w:rsid w:val="003B12E2"/>
    <w:rsid w:val="003B1859"/>
    <w:rsid w:val="003B48E7"/>
    <w:rsid w:val="003C02B5"/>
    <w:rsid w:val="003D1EF7"/>
    <w:rsid w:val="003E4DC2"/>
    <w:rsid w:val="003E52ED"/>
    <w:rsid w:val="003F0E9D"/>
    <w:rsid w:val="003F53D4"/>
    <w:rsid w:val="003F63B1"/>
    <w:rsid w:val="004019FF"/>
    <w:rsid w:val="00407E7A"/>
    <w:rsid w:val="00421C59"/>
    <w:rsid w:val="004242F0"/>
    <w:rsid w:val="004428E3"/>
    <w:rsid w:val="00446E46"/>
    <w:rsid w:val="004521B8"/>
    <w:rsid w:val="00455564"/>
    <w:rsid w:val="00480F1B"/>
    <w:rsid w:val="00485E8C"/>
    <w:rsid w:val="004A3D84"/>
    <w:rsid w:val="004A6356"/>
    <w:rsid w:val="004A6CD9"/>
    <w:rsid w:val="004B7B87"/>
    <w:rsid w:val="004C1190"/>
    <w:rsid w:val="004C1ED3"/>
    <w:rsid w:val="004D27AB"/>
    <w:rsid w:val="004E1982"/>
    <w:rsid w:val="004E79F9"/>
    <w:rsid w:val="004F08C6"/>
    <w:rsid w:val="004F18CE"/>
    <w:rsid w:val="004F5795"/>
    <w:rsid w:val="00507CE5"/>
    <w:rsid w:val="005141BD"/>
    <w:rsid w:val="0051666A"/>
    <w:rsid w:val="00521EFE"/>
    <w:rsid w:val="0052616C"/>
    <w:rsid w:val="005270C8"/>
    <w:rsid w:val="005279F3"/>
    <w:rsid w:val="00527DF3"/>
    <w:rsid w:val="00534987"/>
    <w:rsid w:val="00537617"/>
    <w:rsid w:val="00544444"/>
    <w:rsid w:val="00547A5C"/>
    <w:rsid w:val="00547BE1"/>
    <w:rsid w:val="0055729D"/>
    <w:rsid w:val="005573D5"/>
    <w:rsid w:val="00560DE7"/>
    <w:rsid w:val="0057431A"/>
    <w:rsid w:val="00576B44"/>
    <w:rsid w:val="005867F3"/>
    <w:rsid w:val="0059043D"/>
    <w:rsid w:val="005907AF"/>
    <w:rsid w:val="0059168B"/>
    <w:rsid w:val="005969DA"/>
    <w:rsid w:val="005A1BF1"/>
    <w:rsid w:val="005A2A1B"/>
    <w:rsid w:val="005A4A89"/>
    <w:rsid w:val="005B396A"/>
    <w:rsid w:val="005B758E"/>
    <w:rsid w:val="005D56DC"/>
    <w:rsid w:val="005E275C"/>
    <w:rsid w:val="005E7649"/>
    <w:rsid w:val="005F1B0A"/>
    <w:rsid w:val="00600EB9"/>
    <w:rsid w:val="00605FA3"/>
    <w:rsid w:val="00613C6D"/>
    <w:rsid w:val="00624EF7"/>
    <w:rsid w:val="00663512"/>
    <w:rsid w:val="0066617D"/>
    <w:rsid w:val="00670354"/>
    <w:rsid w:val="00672CC9"/>
    <w:rsid w:val="00674304"/>
    <w:rsid w:val="006743F6"/>
    <w:rsid w:val="00680F56"/>
    <w:rsid w:val="006939D5"/>
    <w:rsid w:val="006944B8"/>
    <w:rsid w:val="006A6986"/>
    <w:rsid w:val="006B1627"/>
    <w:rsid w:val="006B33B9"/>
    <w:rsid w:val="006B4703"/>
    <w:rsid w:val="006C470D"/>
    <w:rsid w:val="006D1AB2"/>
    <w:rsid w:val="006E2AB0"/>
    <w:rsid w:val="006E3077"/>
    <w:rsid w:val="006E3D6E"/>
    <w:rsid w:val="006E4AB1"/>
    <w:rsid w:val="006F63D4"/>
    <w:rsid w:val="00710822"/>
    <w:rsid w:val="00713289"/>
    <w:rsid w:val="0071562E"/>
    <w:rsid w:val="00717B48"/>
    <w:rsid w:val="007219A5"/>
    <w:rsid w:val="007231CE"/>
    <w:rsid w:val="00737485"/>
    <w:rsid w:val="00737DD0"/>
    <w:rsid w:val="00751C7C"/>
    <w:rsid w:val="00763AB1"/>
    <w:rsid w:val="00764602"/>
    <w:rsid w:val="007649AD"/>
    <w:rsid w:val="007732F6"/>
    <w:rsid w:val="0077388F"/>
    <w:rsid w:val="00785B73"/>
    <w:rsid w:val="007908A2"/>
    <w:rsid w:val="0079254B"/>
    <w:rsid w:val="00796DE5"/>
    <w:rsid w:val="007B0D48"/>
    <w:rsid w:val="007B48A9"/>
    <w:rsid w:val="007B4EA1"/>
    <w:rsid w:val="007B6713"/>
    <w:rsid w:val="007B6A56"/>
    <w:rsid w:val="007D0430"/>
    <w:rsid w:val="007D6234"/>
    <w:rsid w:val="007E28B0"/>
    <w:rsid w:val="007E4848"/>
    <w:rsid w:val="007E506E"/>
    <w:rsid w:val="007F1E77"/>
    <w:rsid w:val="007F374B"/>
    <w:rsid w:val="00811664"/>
    <w:rsid w:val="00811E32"/>
    <w:rsid w:val="008201E0"/>
    <w:rsid w:val="00821D53"/>
    <w:rsid w:val="0082370D"/>
    <w:rsid w:val="00830A10"/>
    <w:rsid w:val="008315F6"/>
    <w:rsid w:val="00840E30"/>
    <w:rsid w:val="00850A11"/>
    <w:rsid w:val="00851FC4"/>
    <w:rsid w:val="00861DD6"/>
    <w:rsid w:val="008634E1"/>
    <w:rsid w:val="00872E9B"/>
    <w:rsid w:val="008879A5"/>
    <w:rsid w:val="00890F96"/>
    <w:rsid w:val="008A24DB"/>
    <w:rsid w:val="008A27EB"/>
    <w:rsid w:val="008B6460"/>
    <w:rsid w:val="008C1A80"/>
    <w:rsid w:val="008E0402"/>
    <w:rsid w:val="008E25BB"/>
    <w:rsid w:val="008E50AD"/>
    <w:rsid w:val="008F1C41"/>
    <w:rsid w:val="00901BB3"/>
    <w:rsid w:val="009030A9"/>
    <w:rsid w:val="0090379B"/>
    <w:rsid w:val="009116F1"/>
    <w:rsid w:val="009127DA"/>
    <w:rsid w:val="0091302C"/>
    <w:rsid w:val="00927485"/>
    <w:rsid w:val="0093259B"/>
    <w:rsid w:val="0094089C"/>
    <w:rsid w:val="00941631"/>
    <w:rsid w:val="00942678"/>
    <w:rsid w:val="00943BB2"/>
    <w:rsid w:val="00947C8D"/>
    <w:rsid w:val="009518C5"/>
    <w:rsid w:val="00951EB5"/>
    <w:rsid w:val="00962E56"/>
    <w:rsid w:val="0096311E"/>
    <w:rsid w:val="00965D5D"/>
    <w:rsid w:val="00967941"/>
    <w:rsid w:val="009711DE"/>
    <w:rsid w:val="00976022"/>
    <w:rsid w:val="00977144"/>
    <w:rsid w:val="0098283F"/>
    <w:rsid w:val="00986824"/>
    <w:rsid w:val="00994414"/>
    <w:rsid w:val="009A0FE8"/>
    <w:rsid w:val="009A36D5"/>
    <w:rsid w:val="009C6F4D"/>
    <w:rsid w:val="009D054C"/>
    <w:rsid w:val="009D3D25"/>
    <w:rsid w:val="009D4F24"/>
    <w:rsid w:val="009E080C"/>
    <w:rsid w:val="009E145B"/>
    <w:rsid w:val="009E2013"/>
    <w:rsid w:val="009E6266"/>
    <w:rsid w:val="009E63A9"/>
    <w:rsid w:val="009E7070"/>
    <w:rsid w:val="00A06913"/>
    <w:rsid w:val="00A14940"/>
    <w:rsid w:val="00A21615"/>
    <w:rsid w:val="00A231D3"/>
    <w:rsid w:val="00A247E9"/>
    <w:rsid w:val="00A40AA6"/>
    <w:rsid w:val="00A41C41"/>
    <w:rsid w:val="00A420C2"/>
    <w:rsid w:val="00A46F25"/>
    <w:rsid w:val="00A52E99"/>
    <w:rsid w:val="00A53BDE"/>
    <w:rsid w:val="00A63387"/>
    <w:rsid w:val="00A63EA7"/>
    <w:rsid w:val="00A673E9"/>
    <w:rsid w:val="00A73C90"/>
    <w:rsid w:val="00A75ED1"/>
    <w:rsid w:val="00A908F4"/>
    <w:rsid w:val="00A94D5B"/>
    <w:rsid w:val="00A9690B"/>
    <w:rsid w:val="00A9753A"/>
    <w:rsid w:val="00AC3EF1"/>
    <w:rsid w:val="00AC78EA"/>
    <w:rsid w:val="00AD03C9"/>
    <w:rsid w:val="00AD2107"/>
    <w:rsid w:val="00AD7951"/>
    <w:rsid w:val="00AD7E4D"/>
    <w:rsid w:val="00AE04FF"/>
    <w:rsid w:val="00AE1F06"/>
    <w:rsid w:val="00AE670D"/>
    <w:rsid w:val="00B03DD9"/>
    <w:rsid w:val="00B04085"/>
    <w:rsid w:val="00B0783B"/>
    <w:rsid w:val="00B07E52"/>
    <w:rsid w:val="00B1266C"/>
    <w:rsid w:val="00B27342"/>
    <w:rsid w:val="00B4454D"/>
    <w:rsid w:val="00B44B05"/>
    <w:rsid w:val="00B4678F"/>
    <w:rsid w:val="00B54189"/>
    <w:rsid w:val="00B54913"/>
    <w:rsid w:val="00B722F6"/>
    <w:rsid w:val="00B853D2"/>
    <w:rsid w:val="00B91396"/>
    <w:rsid w:val="00B94D12"/>
    <w:rsid w:val="00BA07F0"/>
    <w:rsid w:val="00BA3269"/>
    <w:rsid w:val="00BA72E1"/>
    <w:rsid w:val="00BC3311"/>
    <w:rsid w:val="00BE0087"/>
    <w:rsid w:val="00BE673C"/>
    <w:rsid w:val="00BF6748"/>
    <w:rsid w:val="00C0041F"/>
    <w:rsid w:val="00C2425B"/>
    <w:rsid w:val="00C325B2"/>
    <w:rsid w:val="00C32E26"/>
    <w:rsid w:val="00C37DF9"/>
    <w:rsid w:val="00C42A98"/>
    <w:rsid w:val="00C47520"/>
    <w:rsid w:val="00C5340D"/>
    <w:rsid w:val="00C665B5"/>
    <w:rsid w:val="00C71D50"/>
    <w:rsid w:val="00C72117"/>
    <w:rsid w:val="00C73586"/>
    <w:rsid w:val="00C7624E"/>
    <w:rsid w:val="00C76E4B"/>
    <w:rsid w:val="00C815B2"/>
    <w:rsid w:val="00C8477D"/>
    <w:rsid w:val="00C945DD"/>
    <w:rsid w:val="00CA24E5"/>
    <w:rsid w:val="00CA3250"/>
    <w:rsid w:val="00CA55A6"/>
    <w:rsid w:val="00CB37B0"/>
    <w:rsid w:val="00CC0EAA"/>
    <w:rsid w:val="00CC65D2"/>
    <w:rsid w:val="00CC6F31"/>
    <w:rsid w:val="00CD1C11"/>
    <w:rsid w:val="00CD4756"/>
    <w:rsid w:val="00CE1EAB"/>
    <w:rsid w:val="00CE3916"/>
    <w:rsid w:val="00CE4606"/>
    <w:rsid w:val="00CE61BD"/>
    <w:rsid w:val="00D04935"/>
    <w:rsid w:val="00D124B1"/>
    <w:rsid w:val="00D137CA"/>
    <w:rsid w:val="00D15FA6"/>
    <w:rsid w:val="00D20E84"/>
    <w:rsid w:val="00D2207A"/>
    <w:rsid w:val="00D23ACE"/>
    <w:rsid w:val="00D257A2"/>
    <w:rsid w:val="00D441EA"/>
    <w:rsid w:val="00D45410"/>
    <w:rsid w:val="00D60346"/>
    <w:rsid w:val="00D60B90"/>
    <w:rsid w:val="00D65C31"/>
    <w:rsid w:val="00D671B8"/>
    <w:rsid w:val="00D70288"/>
    <w:rsid w:val="00D7278E"/>
    <w:rsid w:val="00D83FD0"/>
    <w:rsid w:val="00D8516C"/>
    <w:rsid w:val="00DA6704"/>
    <w:rsid w:val="00DB1E51"/>
    <w:rsid w:val="00DB7B29"/>
    <w:rsid w:val="00DC49B0"/>
    <w:rsid w:val="00DC6DD3"/>
    <w:rsid w:val="00DD2B90"/>
    <w:rsid w:val="00DE05F0"/>
    <w:rsid w:val="00E15570"/>
    <w:rsid w:val="00E17A8D"/>
    <w:rsid w:val="00E24F1A"/>
    <w:rsid w:val="00E36F40"/>
    <w:rsid w:val="00E42EE8"/>
    <w:rsid w:val="00E473E7"/>
    <w:rsid w:val="00E607EF"/>
    <w:rsid w:val="00E634FF"/>
    <w:rsid w:val="00E723B1"/>
    <w:rsid w:val="00E749F3"/>
    <w:rsid w:val="00E76E3F"/>
    <w:rsid w:val="00E76EA1"/>
    <w:rsid w:val="00E816A9"/>
    <w:rsid w:val="00E92535"/>
    <w:rsid w:val="00EA3295"/>
    <w:rsid w:val="00EB452D"/>
    <w:rsid w:val="00EC2B05"/>
    <w:rsid w:val="00EC5721"/>
    <w:rsid w:val="00EC6DE9"/>
    <w:rsid w:val="00EC720B"/>
    <w:rsid w:val="00ED1C21"/>
    <w:rsid w:val="00ED2CCB"/>
    <w:rsid w:val="00ED711D"/>
    <w:rsid w:val="00EE3FAF"/>
    <w:rsid w:val="00EE4C8F"/>
    <w:rsid w:val="00EF3465"/>
    <w:rsid w:val="00EF4546"/>
    <w:rsid w:val="00F050E6"/>
    <w:rsid w:val="00F06101"/>
    <w:rsid w:val="00F137B6"/>
    <w:rsid w:val="00F207A7"/>
    <w:rsid w:val="00F20FF8"/>
    <w:rsid w:val="00F2206E"/>
    <w:rsid w:val="00F22D5A"/>
    <w:rsid w:val="00F257CC"/>
    <w:rsid w:val="00F26ED3"/>
    <w:rsid w:val="00F27C03"/>
    <w:rsid w:val="00F32AC1"/>
    <w:rsid w:val="00F32AEC"/>
    <w:rsid w:val="00F51649"/>
    <w:rsid w:val="00F542F1"/>
    <w:rsid w:val="00F6342B"/>
    <w:rsid w:val="00F63A45"/>
    <w:rsid w:val="00F6436A"/>
    <w:rsid w:val="00F64732"/>
    <w:rsid w:val="00F6567C"/>
    <w:rsid w:val="00F670C3"/>
    <w:rsid w:val="00F67728"/>
    <w:rsid w:val="00F81924"/>
    <w:rsid w:val="00FB407B"/>
    <w:rsid w:val="00FB53AB"/>
    <w:rsid w:val="00FE2D5D"/>
    <w:rsid w:val="00FE345A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2F6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ant">
    <w:name w:val="important"/>
    <w:basedOn w:val="a0"/>
    <w:rsid w:val="00284A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72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0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0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6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1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2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5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4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6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9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9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6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1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3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5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5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0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8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2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2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4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2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.nia.gov.cn/ArrivalCardFillingPC/entry-registation-hom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zvezdie-tour.ru/images/program/China/Chinaarrivalcardsozvezdie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.nia.gov.cn/ArrivalCardFillingPhone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6</Pages>
  <Words>2018</Words>
  <Characters>11509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13501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Анжелика Агаметова</cp:lastModifiedBy>
  <cp:revision>39</cp:revision>
  <cp:lastPrinted>2021-05-14T11:01:00Z</cp:lastPrinted>
  <dcterms:created xsi:type="dcterms:W3CDTF">2022-09-23T10:01:00Z</dcterms:created>
  <dcterms:modified xsi:type="dcterms:W3CDTF">2026-04-29T13:14:00Z</dcterms:modified>
</cp:coreProperties>
</file>