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772E21C9" w:rsidR="0035422F" w:rsidRPr="000E4677" w:rsidRDefault="00191055" w:rsidP="00191055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91055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Две столицы Кавказа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7</w:t>
            </w:r>
            <w:r w:rsidR="00DB402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  <w:tr w:rsidR="00F137B6" w:rsidRPr="00BD4FFF" w14:paraId="7D70F1D3" w14:textId="77777777" w:rsidTr="0051672E">
        <w:trPr>
          <w:trHeight w:val="1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4DA2" w14:textId="1BBEF7BD" w:rsidR="00B07689" w:rsidRPr="00B07689" w:rsidRDefault="00F137B6" w:rsidP="00811779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  <w:r w:rsidRPr="00B07689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Заезды ежедневно</w:t>
            </w:r>
            <w:r w:rsidR="00811779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</w:t>
            </w:r>
            <w:r w:rsidR="00B07689" w:rsidRPr="00B07689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до </w:t>
            </w:r>
            <w:r w:rsidR="00811779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1</w:t>
            </w:r>
            <w:r w:rsidR="00FE26AC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5</w:t>
            </w:r>
            <w:r w:rsidR="00E00024" w:rsidRPr="00E0002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</w:t>
            </w:r>
            <w:r w:rsidR="00FE26AC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1</w:t>
            </w:r>
            <w:r w:rsidR="00811779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1</w:t>
            </w:r>
            <w:r w:rsidR="00E00024" w:rsidRPr="00E0002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.2025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35422F" w:rsidRPr="0035422F" w14:paraId="0636CA68" w14:textId="77777777" w:rsidTr="00125912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B0493" w14:textId="185C3438" w:rsidR="00811779" w:rsidRPr="00811779" w:rsidRDefault="00811779" w:rsidP="0081177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/>
                <w:bCs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амостоятельное прибытие в Баку.</w:t>
            </w:r>
          </w:p>
          <w:p w14:paraId="41CD7CAE" w14:textId="1DA2BB92" w:rsidR="00811779" w:rsidRPr="00811779" w:rsidRDefault="00811779" w:rsidP="0081177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 Баку, трансфер 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отель (заселение после 15:00)</w:t>
            </w:r>
          </w:p>
          <w:p w14:paraId="1FB996A0" w14:textId="07029401" w:rsidR="00811779" w:rsidRPr="00811779" w:rsidRDefault="00811779" w:rsidP="0081177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день.</w:t>
            </w:r>
          </w:p>
          <w:p w14:paraId="33E8D4C1" w14:textId="2DD435CB" w:rsidR="009711DE" w:rsidRPr="000923FF" w:rsidRDefault="00811779" w:rsidP="0081177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Баку.</w:t>
            </w:r>
          </w:p>
        </w:tc>
      </w:tr>
      <w:tr w:rsidR="00CB37B0" w:rsidRPr="0035422F" w14:paraId="77BBD0CE" w14:textId="77777777" w:rsidTr="00125912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DED88" w14:textId="443889AC" w:rsidR="00811779" w:rsidRPr="00811779" w:rsidRDefault="00811779" w:rsidP="0081177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4414102F" w14:textId="2713F8B2" w:rsidR="00811779" w:rsidRPr="00811779" w:rsidRDefault="00811779" w:rsidP="0081177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/>
                <w:bCs/>
                <w:lang w:eastAsia="ru-RU"/>
              </w:rPr>
              <w:t>10:00 начало программы (на 8-9 часов)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B254BE9" w14:textId="3F7B08FD" w:rsidR="00811779" w:rsidRPr="00811779" w:rsidRDefault="00811779" w:rsidP="0081177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/>
                <w:bCs/>
                <w:lang w:eastAsia="ru-RU"/>
              </w:rPr>
              <w:t>Волшебное путешествие по сердцу Бак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у: от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Ичери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Шехер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Гобустана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5ECB6E24" w14:textId="4236C4A3" w:rsidR="00811779" w:rsidRPr="00811779" w:rsidRDefault="00811779" w:rsidP="008117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 xml:space="preserve">Начав путешествие от стен величественного Старого города, или </w:t>
            </w:r>
            <w:proofErr w:type="spellStart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>Ичери</w:t>
            </w:r>
            <w:proofErr w:type="spellEnd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>Шехер</w:t>
            </w:r>
            <w:proofErr w:type="spellEnd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 xml:space="preserve">, вы погрузитесь в мир удивительных открытий и тайн, которые хранит каждый уголок этого исторического места. Вы узнаете секреты древнего Баку, посетив множество захватывающих мест. На пути встретится Дворец </w:t>
            </w:r>
            <w:proofErr w:type="spellStart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>Ширваншахов</w:t>
            </w:r>
            <w:proofErr w:type="spellEnd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 xml:space="preserve"> – великолепная бывшая резиденция правителей Ширвана, раскинувшаяся на вершине бакинского холма. Окружённый стенами Старого города, дворец словно перенёс вас в эпоху великих </w:t>
            </w:r>
            <w:proofErr w:type="spellStart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>ширваншахов</w:t>
            </w:r>
            <w:proofErr w:type="spellEnd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 xml:space="preserve">. </w:t>
            </w:r>
            <w:proofErr w:type="gramStart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>В мастерской художника</w:t>
            </w:r>
            <w:proofErr w:type="gramEnd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 xml:space="preserve"> Али </w:t>
            </w:r>
            <w:proofErr w:type="spellStart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>Шамси</w:t>
            </w:r>
            <w:proofErr w:type="spellEnd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 xml:space="preserve"> вы окунетесь в мир искусства и творчества. Его работа, начинающаяся уже с фасада, украшенного пронзительными синими глазами на дереве, заставит вас остановиться и вглядеться в тайны художественного мира. Музей миниатюрных книг откроет мир книг в миниатюре, где каждый экземпляр – это целая история, умещающаяся на ладони. Гостеприимная хозяйка музея радушно поделилась историями своей уникальной коллекции. Девичья башня, возвышающаяся в юго-восточной части Старого города, впечатлит вас своей загадочностью и величием. Этот символ Баку хранит в себе множество тайн, которые так и не удалось разгадать до конца. Прогуливаясь по улицам Старого города, вы увидите множество историко-архитектурных памятников, от Караван-сараев до мечетей, каждый из которых рассказал нам свою уникальную историю. Вы ощутите атмосферу знаменитых советских фильмов, снятых здесь, и это добавит путешествию особого колорита. Именно здесь снимались эпизоды таких знаменитых советских фильмов, как «Бриллиантовая рука», «Человек-амфибия», «Айболит - 66», «Тегеран 43». Продолжая путешествие, вы прогуляетесь по Бакинскому бульвару, где увидите площадь Государственного Флага Республики, национальный Музей ковра, музей </w:t>
            </w:r>
            <w:proofErr w:type="spellStart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>Мугама</w:t>
            </w:r>
            <w:proofErr w:type="spellEnd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 xml:space="preserve"> и насладитесь видом на Каспийское море, понимая, почему это место так любимо бакинцами. Посетите Торговую улицу (Низами) и Центр Гейдара Алиева. Здесь ощутите пульсирующую жизнь современного Баку, где каждый уголок города переполнен своими уникальными историями и открытиями.</w:t>
            </w:r>
          </w:p>
          <w:p w14:paraId="59946EBC" w14:textId="4A226C98" w:rsidR="00811779" w:rsidRPr="00811779" w:rsidRDefault="00811779" w:rsidP="0081177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После обеда поездка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Гобустан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D1656F5" w14:textId="721CABF7" w:rsidR="00811779" w:rsidRPr="00811779" w:rsidRDefault="00811779" w:rsidP="0081177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Остановка у памятника первой нефтяной скважине в мире и посещение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знаменитой мечети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Биби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Эйбат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».</w:t>
            </w:r>
          </w:p>
          <w:p w14:paraId="4293A8CD" w14:textId="49E6C5BC" w:rsidR="00811779" w:rsidRPr="00811779" w:rsidRDefault="00811779" w:rsidP="0081177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Гобустана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1480F7B" w14:textId="173791F3" w:rsidR="00811779" w:rsidRPr="00811779" w:rsidRDefault="00811779" w:rsidP="008117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>Гобустан</w:t>
            </w:r>
            <w:proofErr w:type="spellEnd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 xml:space="preserve"> поразит вас своими древними наскальными рисунками, каждый из которых является уникальной страницей истории человечества.</w:t>
            </w:r>
          </w:p>
          <w:p w14:paraId="475735E8" w14:textId="14869E27" w:rsidR="00CB37B0" w:rsidRPr="000923FF" w:rsidRDefault="00811779" w:rsidP="0081177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Баку.</w:t>
            </w:r>
          </w:p>
        </w:tc>
      </w:tr>
      <w:tr w:rsidR="0098283F" w:rsidRPr="0035422F" w14:paraId="5ABBD2AD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6F5FB" w14:textId="52431D62" w:rsidR="00811779" w:rsidRPr="00811779" w:rsidRDefault="00811779" w:rsidP="0081177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FCACE2F" w14:textId="53440B8E" w:rsidR="00811779" w:rsidRPr="00811779" w:rsidRDefault="00811779" w:rsidP="0081177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09:00 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ачало программы (на 7-8 часов).</w:t>
            </w:r>
          </w:p>
          <w:p w14:paraId="2DB36A04" w14:textId="598A408B" w:rsidR="00811779" w:rsidRPr="00811779" w:rsidRDefault="00811779" w:rsidP="0081177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уникального музея под открытым небом – Храма Огнепоклонников «</w:t>
            </w:r>
            <w:proofErr w:type="spellStart"/>
            <w:r w:rsidRPr="00811779">
              <w:rPr>
                <w:rFonts w:ascii="Times New Roman" w:eastAsia="Times New Roman" w:hAnsi="Times New Roman"/>
                <w:b/>
                <w:bCs/>
                <w:lang w:eastAsia="ru-RU"/>
              </w:rPr>
              <w:t>Атешгях</w:t>
            </w:r>
            <w:proofErr w:type="spellEnd"/>
            <w:r w:rsidRPr="00811779">
              <w:rPr>
                <w:rFonts w:ascii="Times New Roman" w:eastAsia="Times New Roman" w:hAnsi="Times New Roman"/>
                <w:b/>
                <w:bCs/>
                <w:lang w:eastAsia="ru-RU"/>
              </w:rPr>
              <w:t>», который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является настоящим домом огня.</w:t>
            </w:r>
          </w:p>
          <w:p w14:paraId="58FC8923" w14:textId="174C1004" w:rsidR="00811779" w:rsidRPr="00811779" w:rsidRDefault="00811779" w:rsidP="008117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 xml:space="preserve">Расположенный на Апшеронском полуострове, недалеко от Баку, </w:t>
            </w:r>
            <w:proofErr w:type="spellStart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>Атешгях</w:t>
            </w:r>
            <w:proofErr w:type="spellEnd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 xml:space="preserve"> привлекает своими загадочными и в то же время захватывающими феноменами горящего природного газа, вырывающегося из земли. Эти вечные огни, которые местные жители называют «вечным огнем», являются живым свидетельством древней истории, уходящей своими корнями в 2-3 века нашей эры, во времена </w:t>
            </w:r>
            <w:proofErr w:type="spellStart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>зороастрийцев</w:t>
            </w:r>
            <w:proofErr w:type="spellEnd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 xml:space="preserve"> – огнепоклонников.</w:t>
            </w:r>
          </w:p>
          <w:p w14:paraId="26528687" w14:textId="4E8A3D74" w:rsidR="00811779" w:rsidRPr="00811779" w:rsidRDefault="00811779" w:rsidP="0081177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Отправление к </w:t>
            </w:r>
            <w:proofErr w:type="spellStart"/>
            <w:r w:rsidRPr="00811779">
              <w:rPr>
                <w:rFonts w:ascii="Times New Roman" w:eastAsia="Times New Roman" w:hAnsi="Times New Roman"/>
                <w:b/>
                <w:bCs/>
                <w:lang w:eastAsia="ru-RU"/>
              </w:rPr>
              <w:t>Янардагу</w:t>
            </w:r>
            <w:proofErr w:type="spellEnd"/>
            <w:r w:rsidRPr="0081177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Горящей горе, где уже тысячи лет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не утихает удивительное пламя.</w:t>
            </w:r>
          </w:p>
          <w:p w14:paraId="5A38088D" w14:textId="319C1F2A" w:rsidR="00811779" w:rsidRPr="00811779" w:rsidRDefault="00811779" w:rsidP="008117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>Это место, устойчивое к дождю, снегу, ветру и даже землетрясениям, является своего рода воротами в прошлое, позволяя представить, как выглядела территория Апшерона многие века назад. Там вы узнаете захватывающие легенды и мифы, окружающие это место. Это путешествие станет не только познавательным, но и наполненным таинственной красотой и древними традициями, позволяя каждому посетителю ощутить себя частью удивительной истории Азербайджана.</w:t>
            </w:r>
          </w:p>
          <w:p w14:paraId="311A5857" w14:textId="32ACF858" w:rsidR="0098283F" w:rsidRPr="000923FF" w:rsidRDefault="00811779" w:rsidP="0081177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Баку.</w:t>
            </w:r>
          </w:p>
        </w:tc>
      </w:tr>
      <w:tr w:rsidR="00F51649" w:rsidRPr="0035422F" w14:paraId="32BB40B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6BE" w14:textId="6BFA68F9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A289F" w14:textId="4418F989" w:rsidR="00811779" w:rsidRPr="00811779" w:rsidRDefault="00811779" w:rsidP="0081177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97811FB" w14:textId="437D970F" w:rsidR="00811779" w:rsidRPr="00811779" w:rsidRDefault="00811779" w:rsidP="0081177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номера (до 12:00).</w:t>
            </w:r>
          </w:p>
          <w:p w14:paraId="1E691A23" w14:textId="64F2A807" w:rsidR="00811779" w:rsidRPr="00811779" w:rsidRDefault="00811779" w:rsidP="0081177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аэропорт Баку (авиабилеты за доп. плату; время в полете между Баку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Тбилиси – чуть больше часа).</w:t>
            </w:r>
          </w:p>
          <w:p w14:paraId="7ACC0B7E" w14:textId="49F11ECD" w:rsidR="00811779" w:rsidRPr="00811779" w:rsidRDefault="00811779" w:rsidP="0081177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Тбилиси, трансфер 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отель (заселение после 15:00).</w:t>
            </w:r>
          </w:p>
          <w:p w14:paraId="74D404BD" w14:textId="157C94FE" w:rsidR="00811779" w:rsidRPr="00811779" w:rsidRDefault="00811779" w:rsidP="0081177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Свободное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время для исследования Тбилиси.</w:t>
            </w:r>
          </w:p>
          <w:p w14:paraId="04C6C1FF" w14:textId="77777777" w:rsidR="00811779" w:rsidRPr="00811779" w:rsidRDefault="00811779" w:rsidP="008117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>Исследуйте узкие улочки и цветные балконы, ощутите атмосферу старины и посетите знаменитые серные бани. Старый город Тбилиси, известный также как Кала, – это уникальный район, где каждый уголок хранит историю и культуру. Вот некоторые из основных достопримечательностей, которые стоит посетить:</w:t>
            </w:r>
          </w:p>
          <w:p w14:paraId="580D11E7" w14:textId="77777777" w:rsidR="00811779" w:rsidRPr="00811779" w:rsidRDefault="00811779" w:rsidP="008117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 xml:space="preserve">1. Церковь и мост </w:t>
            </w:r>
            <w:proofErr w:type="spellStart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>Метехи</w:t>
            </w:r>
            <w:proofErr w:type="spellEnd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>: расположенная на высоком берегу реки Куры, эта церковь является одним из символов Тбилиси. С её территории открывается великолепный вид на город.</w:t>
            </w:r>
          </w:p>
          <w:p w14:paraId="0874A296" w14:textId="77777777" w:rsidR="00811779" w:rsidRPr="00811779" w:rsidRDefault="00811779" w:rsidP="008117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 xml:space="preserve">2. Серные бани </w:t>
            </w:r>
            <w:proofErr w:type="spellStart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>Абанотубани</w:t>
            </w:r>
            <w:proofErr w:type="spellEnd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>: этот район известен своими традиционными серными банями. Они не только являются частью культурного наследия, но и предлагают уникальный способ релаксации.</w:t>
            </w:r>
          </w:p>
          <w:p w14:paraId="7D8E1BE5" w14:textId="77777777" w:rsidR="00811779" w:rsidRPr="00811779" w:rsidRDefault="00811779" w:rsidP="008117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 xml:space="preserve">3. Крепость </w:t>
            </w:r>
            <w:proofErr w:type="spellStart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>Нарикала</w:t>
            </w:r>
            <w:proofErr w:type="spellEnd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>: древняя крепость, которая доминирует над городским пейзажем. Добраться до неё можно пешком или на канатной дороге, откуда открывается потрясающий вид на город.</w:t>
            </w:r>
          </w:p>
          <w:p w14:paraId="4FD1245D" w14:textId="77777777" w:rsidR="00811779" w:rsidRPr="00811779" w:rsidRDefault="00811779" w:rsidP="008117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 xml:space="preserve">4. Ботанический сад Тбилиси: расположен рядом с крепостью </w:t>
            </w:r>
            <w:proofErr w:type="spellStart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>Нарикала</w:t>
            </w:r>
            <w:proofErr w:type="spellEnd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>, этот сад предлагает прекрасную прогулку среди множества растений и водопадов.</w:t>
            </w:r>
          </w:p>
          <w:p w14:paraId="256CED83" w14:textId="77777777" w:rsidR="00811779" w:rsidRPr="00811779" w:rsidRDefault="00811779" w:rsidP="008117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 xml:space="preserve">5. Улица </w:t>
            </w:r>
            <w:proofErr w:type="spellStart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>Шардени</w:t>
            </w:r>
            <w:proofErr w:type="spellEnd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>: одна из самых живописных улиц в Старом городе, полная кафе, ресторанов и галерей, отлично подходит для прогулок и наслаждения местной атмосферой. Присмотрите себе ресторанчик на вечер!</w:t>
            </w:r>
          </w:p>
          <w:p w14:paraId="5EE07961" w14:textId="77777777" w:rsidR="00811779" w:rsidRPr="00811779" w:rsidRDefault="00811779" w:rsidP="008117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 xml:space="preserve">6. </w:t>
            </w:r>
            <w:proofErr w:type="spellStart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>Анчисхати</w:t>
            </w:r>
            <w:proofErr w:type="spellEnd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>: самый старый сохранившийся храм в Тбилиси, датируемый 6-м веком, хранит дух древности и спокойствия.</w:t>
            </w:r>
          </w:p>
          <w:p w14:paraId="649D6051" w14:textId="77777777" w:rsidR="00811779" w:rsidRPr="00811779" w:rsidRDefault="00811779" w:rsidP="008117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>7. Мост Мира: современный пешеходный мост, соединяющий Старый город с новыми районами Тбилиси, является одним из архитектурных символов города.</w:t>
            </w:r>
          </w:p>
          <w:p w14:paraId="0484FAB7" w14:textId="77777777" w:rsidR="00811779" w:rsidRPr="00811779" w:rsidRDefault="00811779" w:rsidP="008117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 xml:space="preserve">8. Дом </w:t>
            </w:r>
            <w:proofErr w:type="spellStart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>Резо</w:t>
            </w:r>
            <w:proofErr w:type="spellEnd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>Габриадзе</w:t>
            </w:r>
            <w:proofErr w:type="spellEnd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 xml:space="preserve">: знаменитый театр кукол и необычное кафе, оформленное в уникальном стиле, привлекает внимание туристов своей оригинальностью. Фото здесь </w:t>
            </w:r>
            <w:proofErr w:type="spellStart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>must</w:t>
            </w:r>
            <w:proofErr w:type="spellEnd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>have</w:t>
            </w:r>
            <w:proofErr w:type="spellEnd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>!</w:t>
            </w:r>
          </w:p>
          <w:p w14:paraId="7C92F88C" w14:textId="77777777" w:rsidR="00811779" w:rsidRPr="00811779" w:rsidRDefault="00811779" w:rsidP="008117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9. Памятник Мать Грузии (</w:t>
            </w:r>
            <w:proofErr w:type="spellStart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>Картилис</w:t>
            </w:r>
            <w:proofErr w:type="spellEnd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 xml:space="preserve"> Деда): статуя, символизирующая гостеприимство и мужество грузинского народа, расположена на холме возле крепости </w:t>
            </w:r>
            <w:proofErr w:type="spellStart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>Нарикала</w:t>
            </w:r>
            <w:proofErr w:type="spellEnd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>. Подняться к ней можно на канатной дороге.</w:t>
            </w:r>
          </w:p>
          <w:p w14:paraId="2D560A4C" w14:textId="77777777" w:rsidR="00811779" w:rsidRPr="00811779" w:rsidRDefault="00811779" w:rsidP="008117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>10. Улица Царя Иракли II: эта улица известна своими старинными домами с балконами в традиционном грузинском стиле, а также множеством интересных магазинчиков и мастерских.</w:t>
            </w:r>
          </w:p>
          <w:p w14:paraId="58D5CDC4" w14:textId="77777777" w:rsidR="00811779" w:rsidRPr="00811779" w:rsidRDefault="00811779" w:rsidP="008117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>Погулять по Старому городу Тбилиси – это значит окунуться в атмосферу уникального смешения культур, историй и архитектурных стилей.</w:t>
            </w:r>
          </w:p>
          <w:p w14:paraId="489C46F8" w14:textId="0058988E" w:rsidR="00811779" w:rsidRPr="00811779" w:rsidRDefault="00811779" w:rsidP="008117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>Вечером устройте себе маленький круиз по реке Кура: наслаждайтесь вечерними видами города с воды, плавая по реке на комфортабельном катере. А потом обязательный поход по ресторанам и винным погребам: отведайте традиционные грузинские блюда и попробуйте местные вина.</w:t>
            </w:r>
          </w:p>
          <w:p w14:paraId="197182FF" w14:textId="2E5B80FF" w:rsidR="00F51649" w:rsidRPr="000923FF" w:rsidRDefault="00811779" w:rsidP="0081177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F51649" w:rsidRPr="0035422F" w14:paraId="3822681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E053" w14:textId="2F8361AB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41F29" w14:textId="4090EB6B" w:rsidR="00811779" w:rsidRPr="00811779" w:rsidRDefault="00811779" w:rsidP="0081177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D6C07E7" w14:textId="12A4454F" w:rsidR="00811779" w:rsidRPr="00811779" w:rsidRDefault="00811779" w:rsidP="0081177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09:00 начало программы.</w:t>
            </w:r>
          </w:p>
          <w:p w14:paraId="3C9E2C2C" w14:textId="4303AE95" w:rsidR="00811779" w:rsidRPr="00811779" w:rsidRDefault="00811779" w:rsidP="0081177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Кахетию.</w:t>
            </w:r>
          </w:p>
          <w:p w14:paraId="07054573" w14:textId="7F4D5D85" w:rsidR="00811779" w:rsidRPr="00811779" w:rsidRDefault="00811779" w:rsidP="0081177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Бодбе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72B9ECE" w14:textId="4EC68FFF" w:rsidR="00811779" w:rsidRPr="00811779" w:rsidRDefault="00811779" w:rsidP="008117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 xml:space="preserve">Теперь настает пора распробовать Алазанскую долину во всех смыслах. Но для начала снова немного духовной пищи – </w:t>
            </w:r>
            <w:proofErr w:type="spellStart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>Бодбе</w:t>
            </w:r>
            <w:proofErr w:type="spellEnd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 xml:space="preserve">, женский монастырь Святой </w:t>
            </w:r>
            <w:proofErr w:type="spellStart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>Нино</w:t>
            </w:r>
            <w:proofErr w:type="spellEnd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 xml:space="preserve">, самой почитаемой Святой в Грузии. Ведь благодаря </w:t>
            </w:r>
            <w:proofErr w:type="spellStart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>Нино</w:t>
            </w:r>
            <w:proofErr w:type="spellEnd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 xml:space="preserve"> было принято христианство в Грузии.</w:t>
            </w:r>
          </w:p>
          <w:p w14:paraId="6D912C47" w14:textId="328EFE02" w:rsidR="00811779" w:rsidRPr="00811779" w:rsidRDefault="00811779" w:rsidP="0081177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Сигнахи.</w:t>
            </w:r>
          </w:p>
          <w:p w14:paraId="7A36F0A0" w14:textId="6A5E5933" w:rsidR="00811779" w:rsidRPr="00811779" w:rsidRDefault="00811779" w:rsidP="008117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 xml:space="preserve">Отведав вкуса целомудрия, отправитесь в обитель любви. Так называют Сигнахи (что в переводе означает «убежище»). Здесь когда-то великий художник </w:t>
            </w:r>
            <w:proofErr w:type="spellStart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>Пиросмани</w:t>
            </w:r>
            <w:proofErr w:type="spellEnd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 xml:space="preserve"> влюблялся в свою актрису Маргариту. «Жил был художник один... Много он бед пережил... Но он актрису любил, ту, что любила цветы! Миллион алых роз». Представляете... Это об этом месте! О любви в Сигнахи напоминает не только второе название, но и круглосуточный ЗАГС, который может зарегистрировать отношения влюбленных со скоростью Лас-Вегаса, то есть минут за пятнадцать. Далее пробуете длинную макаронину (длиннее только вьющаяся лапша Китайской стены) крепостной стены с 28 фрикадельками сторожевых башен. Смотрите на долину. Ту самую, Алазанскую.</w:t>
            </w:r>
          </w:p>
          <w:p w14:paraId="0997A306" w14:textId="5C071F13" w:rsidR="00811779" w:rsidRPr="00811779" w:rsidRDefault="00811779" w:rsidP="0081177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/>
                <w:bCs/>
                <w:lang w:eastAsia="ru-RU"/>
              </w:rPr>
              <w:t>Мастер-класс по приготовлению грузинск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ого национального хлеба –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пури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D15A47D" w14:textId="6EBEC9BD" w:rsidR="00811779" w:rsidRPr="00811779" w:rsidRDefault="00811779" w:rsidP="008117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 xml:space="preserve">А потом – пробуете. В домашней пекарне в деревне </w:t>
            </w:r>
            <w:proofErr w:type="spellStart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>Бадиаури</w:t>
            </w:r>
            <w:proofErr w:type="spellEnd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 xml:space="preserve"> попробуете сами сделать грузинский хлеб </w:t>
            </w:r>
            <w:proofErr w:type="spellStart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>шотис</w:t>
            </w:r>
            <w:proofErr w:type="spellEnd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>пури</w:t>
            </w:r>
            <w:proofErr w:type="spellEnd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 xml:space="preserve"> в горячей печи – тоне. И вкусно перекусите – горячим хлебушком с хрустящей корочкой.</w:t>
            </w:r>
          </w:p>
          <w:p w14:paraId="3EE24EE6" w14:textId="56EE6263" w:rsidR="00811779" w:rsidRPr="00811779" w:rsidRDefault="00811779" w:rsidP="0081177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 вина (с 18 лет).</w:t>
            </w:r>
          </w:p>
          <w:p w14:paraId="28C82625" w14:textId="6188C4AF" w:rsidR="00811779" w:rsidRPr="00811779" w:rsidRDefault="00811779" w:rsidP="008117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>Подкрепившись, поймёте, что вино нужно бы получше распробовать, и отправитесь в винодельню, где, сохраняя на лице достоинство гурманов и эстетов, вдоволь дегустируете настоящее грузинское вино под рассказ о... Как вы думаете? Совершенно верно – под рассказ о настоящем грузинском вине.</w:t>
            </w:r>
          </w:p>
          <w:p w14:paraId="4F34801D" w14:textId="4FECC9B2" w:rsidR="00811779" w:rsidRPr="00811779" w:rsidRDefault="00811779" w:rsidP="0081177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Тбилиси.</w:t>
            </w:r>
          </w:p>
          <w:p w14:paraId="6EF51043" w14:textId="762A4D84" w:rsidR="00811779" w:rsidRPr="00811779" w:rsidRDefault="00811779" w:rsidP="0081177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ограммы ориентировочно в 19:00.</w:t>
            </w:r>
          </w:p>
          <w:p w14:paraId="2B2EA952" w14:textId="4A7DCF3A" w:rsidR="00F51649" w:rsidRPr="000923FF" w:rsidRDefault="00811779" w:rsidP="0081177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9A7177" w:rsidRPr="0035422F" w14:paraId="7DE01127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18C2B" w14:textId="3A17079C" w:rsidR="009A7177" w:rsidRDefault="009A7177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F3608" w14:textId="266C42DB" w:rsidR="00811779" w:rsidRPr="00811779" w:rsidRDefault="00811779" w:rsidP="0081177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FFE5966" w14:textId="224D9C69" w:rsidR="00811779" w:rsidRPr="00811779" w:rsidRDefault="00811779" w:rsidP="0081177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u w:val="single"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/>
                <w:bCs/>
                <w:i/>
                <w:u w:val="single"/>
                <w:lang w:eastAsia="ru-RU"/>
              </w:rPr>
              <w:t>Одна из экскурсий (без выбора):</w:t>
            </w:r>
          </w:p>
          <w:p w14:paraId="2BB85B33" w14:textId="77777777" w:rsidR="00811779" w:rsidRPr="00811779" w:rsidRDefault="00811779" w:rsidP="0081177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Вариант 1: Пещерный город </w:t>
            </w:r>
            <w:proofErr w:type="spellStart"/>
            <w:r w:rsidRPr="00811779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Уплисцихе</w:t>
            </w:r>
            <w:proofErr w:type="spellEnd"/>
            <w:r w:rsidRPr="00811779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 и курорт Боржоми.</w:t>
            </w:r>
          </w:p>
          <w:p w14:paraId="4BB1548D" w14:textId="16761B40" w:rsidR="00811779" w:rsidRPr="00811779" w:rsidRDefault="00811779" w:rsidP="00811779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09:00 начало программы.</w:t>
            </w:r>
          </w:p>
          <w:p w14:paraId="06A91D55" w14:textId="3A358E43" w:rsidR="00811779" w:rsidRPr="00811779" w:rsidRDefault="00811779" w:rsidP="00811779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/>
                <w:bCs/>
                <w:lang w:eastAsia="ru-RU"/>
              </w:rPr>
              <w:t>Путешествие в самую центральную часть страны – з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наменитый город-курорт Боржоми.</w:t>
            </w:r>
          </w:p>
          <w:p w14:paraId="742E5273" w14:textId="06199FAA" w:rsidR="00811779" w:rsidRPr="00811779" w:rsidRDefault="00811779" w:rsidP="00811779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>Там вы сможете прогуляться по Городскому парку и попить «той самой» настоящей минеральной воды из источника. Главное в Боржоми – это глубоко дышать, насыщая свои легкие кислородом живительной природы и наслаждения!</w:t>
            </w:r>
          </w:p>
          <w:p w14:paraId="08D896F4" w14:textId="7A0029FF" w:rsidR="00811779" w:rsidRPr="00811779" w:rsidRDefault="00811779" w:rsidP="00811779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подъем к открытым серным источникам и купание в них (за доп. плату, при наличии свободно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го времени – не гарантировано).</w:t>
            </w:r>
          </w:p>
          <w:p w14:paraId="1087174E" w14:textId="1716CE82" w:rsidR="00811779" w:rsidRPr="00811779" w:rsidRDefault="00811779" w:rsidP="00811779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Отправление в древний пещерный город </w:t>
            </w:r>
            <w:proofErr w:type="spellStart"/>
            <w:r w:rsidRPr="00811779">
              <w:rPr>
                <w:rFonts w:ascii="Times New Roman" w:eastAsia="Times New Roman" w:hAnsi="Times New Roman"/>
                <w:b/>
                <w:bCs/>
                <w:lang w:eastAsia="ru-RU"/>
              </w:rPr>
              <w:t>Уплисцихе</w:t>
            </w:r>
            <w:proofErr w:type="spellEnd"/>
            <w:r w:rsidRPr="0081177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убеж II–I тысячелетия до н.э.).</w:t>
            </w:r>
          </w:p>
          <w:p w14:paraId="70AF0444" w14:textId="68FD18C8" w:rsidR="00811779" w:rsidRPr="00811779" w:rsidRDefault="00811779" w:rsidP="00811779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>Не смотря на сильные повреждения и разрушения после землетрясения 1928 года, город до сих пор хранит в себе остатки язычества и христианства и является важнейшим памятником истории и культуры Грузии.</w:t>
            </w:r>
          </w:p>
          <w:p w14:paraId="0E39F41E" w14:textId="0763AF23" w:rsidR="00811779" w:rsidRPr="00811779" w:rsidRDefault="00811779" w:rsidP="00811779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По погодным условиям возможна замена курорта Боржоми на экскурсию в Гори и к мемориалу Хроники Грузии на Тбилисском море:</w:t>
            </w:r>
          </w:p>
          <w:p w14:paraId="0192AE36" w14:textId="13A2DBF4" w:rsidR="00811779" w:rsidRPr="00811779" w:rsidRDefault="00811779" w:rsidP="00811779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древнего пещерного города </w:t>
            </w:r>
            <w:proofErr w:type="spellStart"/>
            <w:r w:rsidRPr="00811779">
              <w:rPr>
                <w:rFonts w:ascii="Times New Roman" w:eastAsia="Times New Roman" w:hAnsi="Times New Roman"/>
                <w:b/>
                <w:bCs/>
                <w:lang w:eastAsia="ru-RU"/>
              </w:rPr>
              <w:t>Уплисцихе</w:t>
            </w:r>
            <w:proofErr w:type="spellEnd"/>
            <w:r w:rsidRPr="0081177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убеж II-I тысячелетия до н.э.).</w:t>
            </w:r>
          </w:p>
          <w:p w14:paraId="5F3E7474" w14:textId="69DCEB8A" w:rsidR="00811779" w:rsidRPr="00811779" w:rsidRDefault="00811779" w:rsidP="00811779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Гори.</w:t>
            </w:r>
          </w:p>
          <w:p w14:paraId="626BE88B" w14:textId="03204DCA" w:rsidR="00811779" w:rsidRPr="00811779" w:rsidRDefault="00811779" w:rsidP="00811779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>Гори – город, где история встречается с природной красотой! Это уникальное место, где вы сможете погрузиться в многовековую историю Грузии, насладиться живописными пейзажами и познакомиться с культурой региона. Родина Иосифа Сталина, Гори предлагает своим гостям увлекательное путешествие во времени и незабываемые впечатления.</w:t>
            </w:r>
          </w:p>
          <w:p w14:paraId="00A681D9" w14:textId="0954ED4B" w:rsidR="00811779" w:rsidRPr="00811779" w:rsidRDefault="00811779" w:rsidP="00811779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Музея Сталина.</w:t>
            </w:r>
          </w:p>
          <w:p w14:paraId="5EB4960B" w14:textId="5872BA45" w:rsidR="00811779" w:rsidRPr="00811779" w:rsidRDefault="00811779" w:rsidP="00811779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 xml:space="preserve">Это главный туристический объект города, где вы сможете увидеть дом, в котором родился Сталин, его личный вагон и коллекцию редких фотографий. Музей посвящен всем основным аспектам жизни знаменитого вождя. В нем работают три отдела, в которых выставлены редкие экспонаты: оригиналы писем и записок, фотографии, военная летопись, карты, схемы сражений, личные вещи Сталина, фотографии сыновей Якова и Василия, письма, форма генералиссимуса, посмертная маска. В музее также хранятся архивы вождя, среди которых детские и юношеские стихи. В отдельном зале собраны подарки Сталину. Особый экспонат – личный бронированный комфортабельный вагон Сталина с роскошным для того времени интерьером: зеркалами венецианского стекла, резной мебелью. Вагон передан </w:t>
            </w:r>
            <w:proofErr w:type="gramStart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>Северо-Кавказской</w:t>
            </w:r>
            <w:proofErr w:type="gramEnd"/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 xml:space="preserve"> железной дорогой в 1985 году. Вагон сохранился практически в том виде, в каком использовался Сталиным во время поездок на Ялтинскую и Тегеранскую конференции. Внутри вагона ничего не переделывали и не реставрировали. Всё, как было при жизни Сталина: кабинет со столом, телефоном и диваном, ванная комната, купе охраны. Очень интересно!</w:t>
            </w:r>
          </w:p>
          <w:p w14:paraId="3382E676" w14:textId="51D28104" w:rsidR="00811779" w:rsidRPr="00811779" w:rsidRDefault="00811779" w:rsidP="00811779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Тбилиси, поездка к грандиозному мемориалу «Хроники Грузии» (или «Истор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ия Грузии»).</w:t>
            </w:r>
          </w:p>
          <w:p w14:paraId="28976262" w14:textId="518D1F33" w:rsidR="00811779" w:rsidRPr="00811779" w:rsidRDefault="00811779" w:rsidP="00811779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 xml:space="preserve">Это одно из самых впечатляющих и символичных мест в Тбилиси. Это грандиозное сооружение, созданное известным грузинским скульптором Зурабом Церетели, находится на холме рядом с водохранилищем Тбилиси, предлагая захватывающий вид на город и его окрестности. Мемориал «Хроники Грузии» состоит из массивных колонн высотой до 30 метров, на которых изображены сцены из грузинской истории и библейские сюжеты. Верхняя часть колонн повествует о выдающихся деятелях, царях и важных событиях в истории страны, а нижняя часть посвящена христианской тематике и изображает сцены из жизни Христа. Таким образом, мемориал объединяет в себе светскую и духовную историю Грузии, подчеркивая глубокие корни страны в </w:t>
            </w:r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христианстве и ее богатое культурное наследие. Каждая деталь мемориала тщательно продумана и несет в себе глубокий смысл. Высеченные из камня фигуры, рельефы и символы рассказывают историю становления грузинского народа, его борьбы за независимость и веру. Это место не только поражает своими масштабами, но и заставляет задуматься о вечных ценностях, таких как свобода, культура и духовность.</w:t>
            </w:r>
          </w:p>
          <w:p w14:paraId="46B6A53F" w14:textId="5829FFB4" w:rsidR="00811779" w:rsidRPr="00811779" w:rsidRDefault="00811779" w:rsidP="00811779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ограммы ориентировочно в 19:00.</w:t>
            </w:r>
          </w:p>
          <w:p w14:paraId="67EE3415" w14:textId="77777777" w:rsidR="00811779" w:rsidRPr="00811779" w:rsidRDefault="00811779" w:rsidP="0081177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Вариант 2: Казбеги, Ананури, Жинвали, арка Дружбы.</w:t>
            </w:r>
          </w:p>
          <w:p w14:paraId="13B19311" w14:textId="18B4DBD1" w:rsidR="00811779" w:rsidRPr="00811779" w:rsidRDefault="00811779" w:rsidP="00811779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08:30 начало программы.</w:t>
            </w:r>
          </w:p>
          <w:p w14:paraId="740517E9" w14:textId="55AE9A8F" w:rsidR="00811779" w:rsidRPr="00811779" w:rsidRDefault="00811779" w:rsidP="00811779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/>
                <w:bCs/>
                <w:lang w:eastAsia="ru-RU"/>
              </w:rPr>
              <w:t>Отпр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авление на экскурсию в Казбеги.</w:t>
            </w:r>
          </w:p>
          <w:p w14:paraId="17FB6DA8" w14:textId="2AC84F30" w:rsidR="00811779" w:rsidRPr="00811779" w:rsidRDefault="00811779" w:rsidP="00811779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>Это путешествие в край высоких гор и удивительных видов!</w:t>
            </w:r>
          </w:p>
          <w:p w14:paraId="61E9CC06" w14:textId="39781CA2" w:rsidR="00811779" w:rsidRPr="00811779" w:rsidRDefault="00811779" w:rsidP="00811779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/>
                <w:bCs/>
                <w:lang w:eastAsia="ru-RU"/>
              </w:rPr>
              <w:t>Первая остановка на военно-грузинской дор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оге, у замка – Ананури 16 века.</w:t>
            </w:r>
          </w:p>
          <w:p w14:paraId="2C76DDEF" w14:textId="1333E360" w:rsidR="00811779" w:rsidRPr="00811779" w:rsidRDefault="00811779" w:rsidP="00811779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Cs/>
                <w:lang w:eastAsia="ru-RU"/>
              </w:rPr>
              <w:t>Вы осмотрите храм Ананури, который был построен в 16 веке, и крепость, откуда открываются удивительные виды на озеро Жинвали.</w:t>
            </w:r>
          </w:p>
          <w:p w14:paraId="4144E12C" w14:textId="71168903" w:rsidR="00811779" w:rsidRPr="00811779" w:rsidRDefault="00811779" w:rsidP="00811779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горнолыжного курорта Гудаури и остановка у Арки Дружбы в Гудаури, которое была постро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ена в знак дружбы народов СССР.</w:t>
            </w:r>
          </w:p>
          <w:p w14:paraId="4D8D16CE" w14:textId="250FEF13" w:rsidR="00811779" w:rsidRPr="00811779" w:rsidRDefault="00811779" w:rsidP="00811779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Остановка в селении </w:t>
            </w:r>
            <w:proofErr w:type="spellStart"/>
            <w:r w:rsidRPr="00811779">
              <w:rPr>
                <w:rFonts w:ascii="Times New Roman" w:eastAsia="Times New Roman" w:hAnsi="Times New Roman"/>
                <w:b/>
                <w:bCs/>
                <w:lang w:eastAsia="ru-RU"/>
              </w:rPr>
              <w:t>Степанцминда</w:t>
            </w:r>
            <w:proofErr w:type="spellEnd"/>
            <w:r w:rsidRPr="0081177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, которое сейчас называется Казбеги. При хороших погодных условиях возможна пересадка на джипы и подъем к высокогорной церкви </w:t>
            </w:r>
            <w:proofErr w:type="spellStart"/>
            <w:r w:rsidRPr="00811779">
              <w:rPr>
                <w:rFonts w:ascii="Times New Roman" w:eastAsia="Times New Roman" w:hAnsi="Times New Roman"/>
                <w:b/>
                <w:bCs/>
                <w:lang w:eastAsia="ru-RU"/>
              </w:rPr>
              <w:t>Гергети</w:t>
            </w:r>
            <w:proofErr w:type="spellEnd"/>
            <w:r w:rsidRPr="0081177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у подножья великого Казбека (джипы з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 доп. плату, оплата на месте).</w:t>
            </w:r>
          </w:p>
          <w:p w14:paraId="6EEC960D" w14:textId="43FF2A1F" w:rsidR="00811779" w:rsidRPr="00811779" w:rsidRDefault="00811779" w:rsidP="00811779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Тбилиси.</w:t>
            </w:r>
          </w:p>
          <w:p w14:paraId="51D69F31" w14:textId="1ABC4711" w:rsidR="00811779" w:rsidRPr="00811779" w:rsidRDefault="00811779" w:rsidP="00811779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ограммы ориентировочно в 20:00.</w:t>
            </w:r>
          </w:p>
          <w:p w14:paraId="7D2B36BE" w14:textId="31A5FD42" w:rsidR="009A7177" w:rsidRDefault="00811779" w:rsidP="0081177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177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9A7177" w:rsidRPr="0035422F" w14:paraId="79BCF1DA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25AE1" w14:textId="2A95A1C0" w:rsidR="009A7177" w:rsidRDefault="009A7177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7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42BB1" w14:textId="283175E1" w:rsidR="00191055" w:rsidRPr="00191055" w:rsidRDefault="00191055" w:rsidP="0019105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4E0117D4" w14:textId="3FD83FD0" w:rsidR="00191055" w:rsidRPr="00191055" w:rsidRDefault="00191055" w:rsidP="0019105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1055"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номера до 12:00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ED11B28" w14:textId="48AF0569" w:rsidR="00191055" w:rsidRPr="00191055" w:rsidRDefault="00191055" w:rsidP="0019105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1055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опорт Тбилиси (под любой рейс).</w:t>
            </w:r>
          </w:p>
          <w:p w14:paraId="41A533B1" w14:textId="470BBBD3" w:rsidR="009A7177" w:rsidRDefault="00191055" w:rsidP="0019105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1055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50F99EE3" w14:textId="7716305F" w:rsidR="00320521" w:rsidRPr="00F137B6" w:rsidRDefault="00320521" w:rsidP="007908A2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379E245F" w14:textId="05D38A1D" w:rsidR="00125912" w:rsidRDefault="00156816" w:rsidP="00125912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18" w:type="dxa"/>
        <w:tblInd w:w="-567" w:type="dxa"/>
        <w:tblLook w:val="04A0" w:firstRow="1" w:lastRow="0" w:firstColumn="1" w:lastColumn="0" w:noHBand="0" w:noVBand="1"/>
      </w:tblPr>
      <w:tblGrid>
        <w:gridCol w:w="3256"/>
        <w:gridCol w:w="3402"/>
        <w:gridCol w:w="3260"/>
      </w:tblGrid>
      <w:tr w:rsidR="009A7177" w14:paraId="2002093D" w14:textId="77777777" w:rsidTr="009A7177">
        <w:tc>
          <w:tcPr>
            <w:tcW w:w="3256" w:type="dxa"/>
            <w:shd w:val="clear" w:color="auto" w:fill="F2F2F2" w:themeFill="background1" w:themeFillShade="F2"/>
          </w:tcPr>
          <w:p w14:paraId="3460AFBB" w14:textId="126CF314" w:rsidR="009A7177" w:rsidRDefault="009A7177" w:rsidP="009A7177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C4269ED" w14:textId="78B6111E" w:rsidR="009A7177" w:rsidRDefault="009A7177" w:rsidP="009A7177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1AE6B6DD" w14:textId="7BBB9758" w:rsidR="009A7177" w:rsidRDefault="009A7177" w:rsidP="009A7177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TRPL</w:t>
            </w:r>
          </w:p>
        </w:tc>
      </w:tr>
      <w:tr w:rsidR="009A7177" w14:paraId="78DE8B5A" w14:textId="77777777" w:rsidTr="009A7177">
        <w:tc>
          <w:tcPr>
            <w:tcW w:w="3256" w:type="dxa"/>
          </w:tcPr>
          <w:p w14:paraId="0929318B" w14:textId="4E57146B" w:rsidR="009A7177" w:rsidRDefault="00811779" w:rsidP="009A7177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811779">
              <w:rPr>
                <w:b/>
                <w:bCs/>
                <w:color w:val="000000"/>
                <w:sz w:val="24"/>
                <w:szCs w:val="24"/>
                <w:lang w:val="ru-RU"/>
              </w:rPr>
              <w:t>1147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9A7177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3402" w:type="dxa"/>
          </w:tcPr>
          <w:p w14:paraId="0C5E66CF" w14:textId="241FFDE5" w:rsidR="009A7177" w:rsidRDefault="00191055" w:rsidP="009A7177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91055">
              <w:rPr>
                <w:b/>
                <w:bCs/>
                <w:color w:val="000000"/>
                <w:sz w:val="24"/>
                <w:szCs w:val="24"/>
                <w:lang w:val="ru-RU"/>
              </w:rPr>
              <w:t>795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9A7177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3260" w:type="dxa"/>
          </w:tcPr>
          <w:p w14:paraId="1C9AC75A" w14:textId="5AA4E032" w:rsidR="009A7177" w:rsidRDefault="00191055" w:rsidP="009A7177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91055">
              <w:rPr>
                <w:b/>
                <w:bCs/>
                <w:color w:val="000000"/>
                <w:sz w:val="24"/>
                <w:szCs w:val="24"/>
                <w:lang w:val="ru-RU"/>
              </w:rPr>
              <w:t>770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9A7177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bookmarkEnd w:id="0"/>
    </w:tbl>
    <w:p w14:paraId="7C5F2255" w14:textId="12036650" w:rsidR="00FE1EF2" w:rsidRPr="00F137B6" w:rsidRDefault="00FE1EF2" w:rsidP="00994414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08BB33A4" w14:textId="77777777" w:rsidR="00811779" w:rsidRPr="00811779" w:rsidRDefault="00811779" w:rsidP="0081177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>транспортное и экскурсионное обслуживание;</w:t>
      </w:r>
    </w:p>
    <w:p w14:paraId="10B8C0CB" w14:textId="77777777" w:rsidR="00811779" w:rsidRPr="00811779" w:rsidRDefault="00811779" w:rsidP="0081177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>групповой трансфер аэропорт – отель – аэропорт (под 1 рейс туда и обратно на заявку);</w:t>
      </w:r>
    </w:p>
    <w:p w14:paraId="1AC8F7A7" w14:textId="77777777" w:rsidR="00811779" w:rsidRPr="00811779" w:rsidRDefault="00811779" w:rsidP="0081177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отелях 3-4* согласно программе (подтверждается один из заявленных или аналогичный – без выбора);</w:t>
      </w:r>
    </w:p>
    <w:p w14:paraId="2AD17538" w14:textId="77777777" w:rsidR="00811779" w:rsidRPr="00811779" w:rsidRDefault="00811779" w:rsidP="00811779">
      <w:pPr>
        <w:pStyle w:val="af0"/>
        <w:numPr>
          <w:ilvl w:val="1"/>
          <w:numId w:val="20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Тбилиси: </w:t>
      </w:r>
      <w:proofErr w:type="spellStart"/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>Old</w:t>
      </w:r>
      <w:proofErr w:type="spellEnd"/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>Wall</w:t>
      </w:r>
      <w:proofErr w:type="spellEnd"/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4*;</w:t>
      </w:r>
    </w:p>
    <w:p w14:paraId="408ABDFC" w14:textId="77777777" w:rsidR="00811779" w:rsidRPr="00811779" w:rsidRDefault="00811779" w:rsidP="00811779">
      <w:pPr>
        <w:pStyle w:val="af0"/>
        <w:numPr>
          <w:ilvl w:val="1"/>
          <w:numId w:val="20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>Баку</w:t>
      </w:r>
      <w:r w:rsidRPr="00811779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: Parkway Inn Hotel &amp; Spa 4*, Old Street Boutique Hotel 4*, Sunday Hotel Baku 4*, </w:t>
      </w:r>
      <w:proofErr w:type="spellStart"/>
      <w:r w:rsidRPr="00811779">
        <w:rPr>
          <w:rFonts w:ascii="Times New Roman" w:eastAsia="Times New Roman" w:hAnsi="Times New Roman"/>
          <w:color w:val="000000"/>
          <w:szCs w:val="24"/>
          <w:lang w:val="en-US" w:eastAsia="ru-RU"/>
        </w:rPr>
        <w:t>Auroom</w:t>
      </w:r>
      <w:proofErr w:type="spellEnd"/>
      <w:r w:rsidRPr="00811779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Hotel Baku 4*;</w:t>
      </w:r>
    </w:p>
    <w:p w14:paraId="25A741D1" w14:textId="77777777" w:rsidR="00811779" w:rsidRPr="00811779" w:rsidRDefault="00811779" w:rsidP="0081177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>питание: завтраки;</w:t>
      </w:r>
    </w:p>
    <w:p w14:paraId="1C94BD87" w14:textId="77777777" w:rsidR="00811779" w:rsidRPr="00811779" w:rsidRDefault="00811779" w:rsidP="0081177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>дегустация вина;</w:t>
      </w:r>
    </w:p>
    <w:p w14:paraId="1137AC47" w14:textId="77777777" w:rsidR="00811779" w:rsidRPr="00811779" w:rsidRDefault="00811779" w:rsidP="0081177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мастер-класс по грузинскому хлебу – </w:t>
      </w:r>
      <w:proofErr w:type="spellStart"/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>пури</w:t>
      </w:r>
      <w:proofErr w:type="spellEnd"/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14:paraId="02E0294A" w14:textId="7BEEBF8B" w:rsidR="009A7177" w:rsidRPr="00F44178" w:rsidRDefault="009A7177" w:rsidP="00F4417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lastRenderedPageBreak/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4E972E73" w14:textId="77777777" w:rsidR="00811779" w:rsidRPr="00811779" w:rsidRDefault="00811779" w:rsidP="0081177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Баку, обратные из Тбилиси;</w:t>
      </w:r>
    </w:p>
    <w:p w14:paraId="18DDBDE8" w14:textId="77777777" w:rsidR="00811779" w:rsidRPr="00811779" w:rsidRDefault="00811779" w:rsidP="0081177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авиабилеты Баку – Тбилиси – от 80 долл./чел. (приобретаются самостоятельно; </w:t>
      </w:r>
      <w:proofErr w:type="spellStart"/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>пн</w:t>
      </w:r>
      <w:proofErr w:type="spellEnd"/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ср, </w:t>
      </w:r>
      <w:proofErr w:type="spellStart"/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>сб</w:t>
      </w:r>
      <w:proofErr w:type="spellEnd"/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</w:t>
      </w:r>
      <w:proofErr w:type="spellStart"/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>вс</w:t>
      </w:r>
      <w:proofErr w:type="spellEnd"/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4 рейса в день AZAL, GEORGIAN WINGS; </w:t>
      </w:r>
      <w:proofErr w:type="spellStart"/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>вт</w:t>
      </w:r>
      <w:proofErr w:type="spellEnd"/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</w:t>
      </w:r>
      <w:proofErr w:type="spellStart"/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>чт</w:t>
      </w:r>
      <w:proofErr w:type="spellEnd"/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</w:t>
      </w:r>
      <w:proofErr w:type="spellStart"/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>пт</w:t>
      </w:r>
      <w:proofErr w:type="spellEnd"/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3 рейса в день AZAL);</w:t>
      </w:r>
    </w:p>
    <w:p w14:paraId="0DCB35BE" w14:textId="77777777" w:rsidR="00811779" w:rsidRPr="00811779" w:rsidRDefault="00811779" w:rsidP="0081177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дополнительный трансфер аэропорт – отель – аэропорт – 35 долл. (седан до 3 человек);</w:t>
      </w:r>
    </w:p>
    <w:p w14:paraId="47D95FF0" w14:textId="77777777" w:rsidR="00811779" w:rsidRPr="00811779" w:rsidRDefault="00811779" w:rsidP="0081177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>организация группового трансфера из Владикавказа – 4500 руб./чел. в одну сторону;</w:t>
      </w:r>
    </w:p>
    <w:p w14:paraId="79425094" w14:textId="77777777" w:rsidR="00811779" w:rsidRPr="00811779" w:rsidRDefault="00811779" w:rsidP="0081177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>медицинская страховка;</w:t>
      </w:r>
    </w:p>
    <w:p w14:paraId="001A282B" w14:textId="77777777" w:rsidR="00811779" w:rsidRPr="00811779" w:rsidRDefault="00811779" w:rsidP="0081177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>персональные расходы;</w:t>
      </w:r>
    </w:p>
    <w:p w14:paraId="0683AA67" w14:textId="77777777" w:rsidR="00811779" w:rsidRPr="00811779" w:rsidRDefault="00811779" w:rsidP="0081177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дополнительное питание (заказ и оплата на месте);</w:t>
      </w:r>
    </w:p>
    <w:p w14:paraId="042CEE6A" w14:textId="77777777" w:rsidR="00811779" w:rsidRPr="00811779" w:rsidRDefault="00811779" w:rsidP="0081177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(оплата на месте);</w:t>
      </w:r>
    </w:p>
    <w:p w14:paraId="4AC314D0" w14:textId="77777777" w:rsidR="00811779" w:rsidRPr="00811779" w:rsidRDefault="00811779" w:rsidP="0081177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ночи в отелях: TWIN/DBL/SNGL – 80 долл., TRPL – 130 долл.</w:t>
      </w:r>
    </w:p>
    <w:p w14:paraId="0CA46A33" w14:textId="77777777" w:rsidR="009A7177" w:rsidRPr="009A7177" w:rsidRDefault="009A7177" w:rsidP="009A7177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595940F8" w14:textId="77777777" w:rsidR="00811779" w:rsidRPr="00811779" w:rsidRDefault="00811779" w:rsidP="0081177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811779">
        <w:rPr>
          <w:rFonts w:ascii="Times New Roman" w:eastAsia="Times New Roman" w:hAnsi="Times New Roman"/>
          <w:b/>
          <w:color w:val="000000"/>
          <w:szCs w:val="24"/>
          <w:lang w:eastAsia="ru-RU"/>
        </w:rPr>
        <w:t>Актуальный порядок экскурсий будет указан в ваучере перед началом поездки.</w:t>
      </w:r>
    </w:p>
    <w:p w14:paraId="501E5C0F" w14:textId="77777777" w:rsidR="00811779" w:rsidRPr="00811779" w:rsidRDefault="00811779" w:rsidP="0081177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811779">
        <w:rPr>
          <w:rFonts w:ascii="Times New Roman" w:eastAsia="Times New Roman" w:hAnsi="Times New Roman"/>
          <w:b/>
          <w:color w:val="000000"/>
          <w:szCs w:val="24"/>
          <w:lang w:eastAsia="ru-RU"/>
        </w:rPr>
        <w:t>В данные периоды тур проводится под запрос: 18.03–03.04.25 (</w:t>
      </w:r>
      <w:proofErr w:type="spellStart"/>
      <w:r w:rsidRPr="00811779">
        <w:rPr>
          <w:rFonts w:ascii="Times New Roman" w:eastAsia="Times New Roman" w:hAnsi="Times New Roman"/>
          <w:b/>
          <w:color w:val="000000"/>
          <w:szCs w:val="24"/>
          <w:lang w:eastAsia="ru-RU"/>
        </w:rPr>
        <w:t>Навруз</w:t>
      </w:r>
      <w:proofErr w:type="spellEnd"/>
      <w:r w:rsidRPr="00811779">
        <w:rPr>
          <w:rFonts w:ascii="Times New Roman" w:eastAsia="Times New Roman" w:hAnsi="Times New Roman"/>
          <w:b/>
          <w:color w:val="000000"/>
          <w:szCs w:val="24"/>
          <w:lang w:eastAsia="ru-RU"/>
        </w:rPr>
        <w:t xml:space="preserve"> и Рамадан), 04.06–09.06.25 (</w:t>
      </w:r>
      <w:proofErr w:type="spellStart"/>
      <w:r w:rsidRPr="00811779">
        <w:rPr>
          <w:rFonts w:ascii="Times New Roman" w:eastAsia="Times New Roman" w:hAnsi="Times New Roman"/>
          <w:b/>
          <w:color w:val="000000"/>
          <w:szCs w:val="24"/>
          <w:lang w:eastAsia="ru-RU"/>
        </w:rPr>
        <w:t>Гурбан</w:t>
      </w:r>
      <w:proofErr w:type="spellEnd"/>
      <w:r w:rsidRPr="00811779">
        <w:rPr>
          <w:rFonts w:ascii="Times New Roman" w:eastAsia="Times New Roman" w:hAnsi="Times New Roman"/>
          <w:b/>
          <w:color w:val="000000"/>
          <w:szCs w:val="24"/>
          <w:lang w:eastAsia="ru-RU"/>
        </w:rPr>
        <w:t>), 17/09–23.09.25 (Формула 1).</w:t>
      </w:r>
    </w:p>
    <w:p w14:paraId="37BE8FDB" w14:textId="77777777" w:rsidR="00811779" w:rsidRPr="00811779" w:rsidRDefault="00811779" w:rsidP="0081177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С 28 марта 2023 г. Азербайджан отменил ограничения по въезду в страну для всех иностранцев. Не требуется предоставление документа, свидетельствующего о прохождении вакцинации, либо о недавно перенесённом </w:t>
      </w:r>
      <w:proofErr w:type="spellStart"/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>коронавирусе</w:t>
      </w:r>
      <w:proofErr w:type="spellEnd"/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и о наличие иммунитета / антител за последние 6 месяцев.</w:t>
      </w:r>
    </w:p>
    <w:p w14:paraId="24A18752" w14:textId="77777777" w:rsidR="00811779" w:rsidRPr="00811779" w:rsidRDefault="00811779" w:rsidP="0081177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>С 15 июня 2022 г. Грузия отменила ограничения по въезду в страну для всех иностранцев. Не требуется предоставление документа, подтверждающего полный курс вакцинации против COVID-19, или отрицательный ПЦР-тест за последние 72 часа.</w:t>
      </w:r>
    </w:p>
    <w:p w14:paraId="63D1288F" w14:textId="77777777" w:rsidR="00811779" w:rsidRPr="00811779" w:rsidRDefault="00811779" w:rsidP="0081177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>С 1 мая 2022 г. при въезде в Армению через воздушно-наземную границу туристам больше не требуется предъявлять сертификат о вакцинации от COVID-19 или отрицательный ПЦР-тест. Также с марта в Армении отменен масочный режим в закрытых помещениях.</w:t>
      </w:r>
    </w:p>
    <w:p w14:paraId="6A0DD2A2" w14:textId="77777777" w:rsidR="00811779" w:rsidRPr="00811779" w:rsidRDefault="00811779" w:rsidP="0081177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2F568524" w14:textId="77777777" w:rsidR="00811779" w:rsidRPr="00811779" w:rsidRDefault="00811779" w:rsidP="0081177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>По отелям «эконом» особые условия аннуляции – не позднее, чем за 12 дней до заезда (далее только с ФПР).</w:t>
      </w:r>
    </w:p>
    <w:p w14:paraId="253E8C53" w14:textId="77777777" w:rsidR="00811779" w:rsidRPr="00811779" w:rsidRDefault="00811779" w:rsidP="0081177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услуг, в том числе: замена экскурсий на аналогичные, изменение дней проведения экскурсий, объединение экскурсий в случае невозможности оказания какого-либо пункта по вине погодных или технических условий.</w:t>
      </w:r>
    </w:p>
    <w:p w14:paraId="6B9A0240" w14:textId="77777777" w:rsidR="00811779" w:rsidRPr="00811779" w:rsidRDefault="00811779" w:rsidP="0081177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>Принимающая компания не гарантирует вид из номера, наличие балкона, этаж, повышенную категорию номера и прочее. Данные пожелания оговариваются при размещении туристов в отеле в день заезда с сотрудниками отеля.</w:t>
      </w:r>
    </w:p>
    <w:p w14:paraId="0E5530A3" w14:textId="77777777" w:rsidR="00811779" w:rsidRPr="00811779" w:rsidRDefault="00811779" w:rsidP="0081177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>Время начала экскурсий и возвращения указано ориентировочное и зависит от авторского маршруту гида, скорости и состава группы, дорожной обстановки и возможных изменений в режиме работы объектов. Порядок осмотра объектов может быть изменен гидом по своему усмотрению.</w:t>
      </w:r>
    </w:p>
    <w:p w14:paraId="75379987" w14:textId="77777777" w:rsidR="00811779" w:rsidRPr="00811779" w:rsidRDefault="00811779" w:rsidP="0081177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случае, если начало экскурсионной программы или трансфера ранее, чем завтрак в отеле – гость самостоятельно заказывает ланч бокс на </w:t>
      </w:r>
      <w:proofErr w:type="spellStart"/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>ресепшене</w:t>
      </w:r>
      <w:proofErr w:type="spellEnd"/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отеля.</w:t>
      </w:r>
    </w:p>
    <w:p w14:paraId="7109D8B6" w14:textId="77777777" w:rsidR="00811779" w:rsidRPr="00811779" w:rsidRDefault="00811779" w:rsidP="0081177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>Начало экскурсий по программе – отель. Окончание экскурсий в центре города (трансфер к отелю обратно не осуществляется).</w:t>
      </w:r>
    </w:p>
    <w:p w14:paraId="21CBA3F2" w14:textId="77777777" w:rsidR="00811779" w:rsidRPr="00811779" w:rsidRDefault="00811779" w:rsidP="0081177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Транспортное обслуживание: при туре до 6 человек – </w:t>
      </w:r>
      <w:proofErr w:type="spellStart"/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>минивен</w:t>
      </w:r>
      <w:proofErr w:type="spellEnd"/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>/седан (гид-водитель), при туре до 16 человек – микроавтобус, более 20 человек – автобус. Места в автобусе заранее не фиксируются и распределяются на месте в свободном порядке.</w:t>
      </w:r>
    </w:p>
    <w:p w14:paraId="1C5D4F10" w14:textId="77777777" w:rsidR="00811779" w:rsidRPr="00811779" w:rsidRDefault="00811779" w:rsidP="0081177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>Состав группы туристов на разных экскурсиях может отличаться (в один день стартуют несколько программ).</w:t>
      </w:r>
    </w:p>
    <w:p w14:paraId="42AECB9D" w14:textId="77777777" w:rsidR="00811779" w:rsidRPr="00811779" w:rsidRDefault="00811779" w:rsidP="0081177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>В состав тура включен групповой трансфер аэропорт (автовокзал/</w:t>
      </w:r>
      <w:proofErr w:type="spellStart"/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>жд</w:t>
      </w:r>
      <w:proofErr w:type="spellEnd"/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вокзал) – отель – аэропорт (автовокзал/</w:t>
      </w:r>
      <w:proofErr w:type="spellStart"/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>жд</w:t>
      </w:r>
      <w:proofErr w:type="spellEnd"/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вокзал). Трансфер предоставляется под 1 рейс на прилете и под 1 рейс на вылете, независимо от количества бронируемых туристов в рамках одной заявки. Встречают и провожают все рейсы (без ограничения по времени прилета/вылета). В случае, если туристы, проживающие в одном номере, прилетают разными рейсами – возможно предоставление трансфера под любое выбранное </w:t>
      </w:r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туристами время или предоставление дополнительного трансфера. Трансфер предоставляется только под даты тура (по заявке). Если турист самостоятельно продлил проживание в отеле (или прибывает ранее даты начала тура) по туру или переезжает в другое место – трансфер не переносится. Если отель продлен в рамках одной заявки – трансфер переносится без доплат.</w:t>
      </w:r>
    </w:p>
    <w:p w14:paraId="21790B5F" w14:textId="77777777" w:rsidR="004064C8" w:rsidRDefault="004064C8" w:rsidP="004064C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64C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Перенос трансфера на </w:t>
      </w:r>
      <w:proofErr w:type="spellStart"/>
      <w:r w:rsidRPr="004064C8">
        <w:rPr>
          <w:rFonts w:ascii="Times New Roman" w:eastAsia="Times New Roman" w:hAnsi="Times New Roman"/>
          <w:color w:val="000000"/>
          <w:szCs w:val="24"/>
          <w:lang w:eastAsia="ru-RU"/>
        </w:rPr>
        <w:t>жд</w:t>
      </w:r>
      <w:proofErr w:type="spellEnd"/>
      <w:r w:rsidRPr="004064C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вокзал/другой отель в рамках одного города/автовокзал производитс</w:t>
      </w:r>
      <w:bookmarkStart w:id="1" w:name="_GoBack"/>
      <w:r w:rsidRPr="004064C8">
        <w:rPr>
          <w:rFonts w:ascii="Times New Roman" w:eastAsia="Times New Roman" w:hAnsi="Times New Roman"/>
          <w:color w:val="000000"/>
          <w:szCs w:val="24"/>
          <w:lang w:eastAsia="ru-RU"/>
        </w:rPr>
        <w:t>я с пересчетом на индивидуальный тариф.</w:t>
      </w:r>
    </w:p>
    <w:p w14:paraId="46C625B8" w14:textId="0896EFC5" w:rsidR="00811779" w:rsidRPr="00811779" w:rsidRDefault="00811779" w:rsidP="004064C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Изменение времени групповых трансферов при переносе или изменении полетных данных происходит </w:t>
      </w:r>
      <w:bookmarkEnd w:id="1"/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>только по письму от бронирующего менеджера (не менее, чем за 4 часа до планового прилета). Отслеживание времени прилетов только по индивидуальным трансферам!</w:t>
      </w:r>
    </w:p>
    <w:p w14:paraId="0A752027" w14:textId="7AB658B6" w:rsidR="00072673" w:rsidRPr="00811779" w:rsidRDefault="00811779" w:rsidP="0081177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Возможна организация группового трансфера из Владикавказа (РФ). Групповой трансфер – </w:t>
      </w:r>
      <w:proofErr w:type="spellStart"/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>минивен</w:t>
      </w:r>
      <w:proofErr w:type="spellEnd"/>
      <w:r w:rsidRPr="0081177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(до 6 пассажиров), седан (до 4 пассажиров). Трансфер без гида (до автовокзала Тбилиси). Трансфер осуществляется несколько раз в день – из Владикавказа до 15 часов (из Тбилиси до 10 часов).</w:t>
      </w:r>
    </w:p>
    <w:sectPr w:rsidR="00072673" w:rsidRPr="00811779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A0799" w14:textId="77777777" w:rsidR="00824562" w:rsidRDefault="00824562" w:rsidP="00CD1C11">
      <w:pPr>
        <w:spacing w:after="0" w:line="240" w:lineRule="auto"/>
      </w:pPr>
      <w:r>
        <w:separator/>
      </w:r>
    </w:p>
  </w:endnote>
  <w:endnote w:type="continuationSeparator" w:id="0">
    <w:p w14:paraId="1CFEB409" w14:textId="77777777" w:rsidR="00824562" w:rsidRDefault="00824562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95E68" w14:textId="77777777" w:rsidR="00824562" w:rsidRDefault="00824562" w:rsidP="00CD1C11">
      <w:pPr>
        <w:spacing w:after="0" w:line="240" w:lineRule="auto"/>
      </w:pPr>
      <w:r>
        <w:separator/>
      </w:r>
    </w:p>
  </w:footnote>
  <w:footnote w:type="continuationSeparator" w:id="0">
    <w:p w14:paraId="0C2804D0" w14:textId="77777777" w:rsidR="00824562" w:rsidRDefault="00824562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3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2"/>
  </w:num>
  <w:num w:numId="23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360D"/>
    <w:rsid w:val="00063764"/>
    <w:rsid w:val="00072673"/>
    <w:rsid w:val="00086F4E"/>
    <w:rsid w:val="0009061A"/>
    <w:rsid w:val="0009172F"/>
    <w:rsid w:val="000923FF"/>
    <w:rsid w:val="000A1F89"/>
    <w:rsid w:val="000A6189"/>
    <w:rsid w:val="000D302A"/>
    <w:rsid w:val="000D3133"/>
    <w:rsid w:val="000D486A"/>
    <w:rsid w:val="000D48E2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43F36"/>
    <w:rsid w:val="00155478"/>
    <w:rsid w:val="0015611D"/>
    <w:rsid w:val="00156816"/>
    <w:rsid w:val="00163FDF"/>
    <w:rsid w:val="001645D8"/>
    <w:rsid w:val="00164DDD"/>
    <w:rsid w:val="00166BC6"/>
    <w:rsid w:val="00173983"/>
    <w:rsid w:val="0017616D"/>
    <w:rsid w:val="00181E06"/>
    <w:rsid w:val="001860E4"/>
    <w:rsid w:val="001902B2"/>
    <w:rsid w:val="00191055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22D4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94C26"/>
    <w:rsid w:val="002A0F24"/>
    <w:rsid w:val="002A4369"/>
    <w:rsid w:val="002B2FAB"/>
    <w:rsid w:val="002B661B"/>
    <w:rsid w:val="002C125E"/>
    <w:rsid w:val="002C18E3"/>
    <w:rsid w:val="002D4CA8"/>
    <w:rsid w:val="002D5DD4"/>
    <w:rsid w:val="002F52CE"/>
    <w:rsid w:val="0030254B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3F74F0"/>
    <w:rsid w:val="004064C8"/>
    <w:rsid w:val="00407E7A"/>
    <w:rsid w:val="00421C59"/>
    <w:rsid w:val="00446E46"/>
    <w:rsid w:val="004521B8"/>
    <w:rsid w:val="00455564"/>
    <w:rsid w:val="0047785E"/>
    <w:rsid w:val="00480F1B"/>
    <w:rsid w:val="004A3D84"/>
    <w:rsid w:val="004A6356"/>
    <w:rsid w:val="004C1190"/>
    <w:rsid w:val="004D27AB"/>
    <w:rsid w:val="004E1982"/>
    <w:rsid w:val="004F08C6"/>
    <w:rsid w:val="004F18CE"/>
    <w:rsid w:val="004F5795"/>
    <w:rsid w:val="00507CE5"/>
    <w:rsid w:val="005141BD"/>
    <w:rsid w:val="0051666A"/>
    <w:rsid w:val="00521EFE"/>
    <w:rsid w:val="005225BA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6B72"/>
    <w:rsid w:val="005B758E"/>
    <w:rsid w:val="005D524E"/>
    <w:rsid w:val="005D56DC"/>
    <w:rsid w:val="005E275C"/>
    <w:rsid w:val="005E7649"/>
    <w:rsid w:val="005F1B0A"/>
    <w:rsid w:val="00600EB9"/>
    <w:rsid w:val="00604321"/>
    <w:rsid w:val="00605FA3"/>
    <w:rsid w:val="00613C6D"/>
    <w:rsid w:val="006155E9"/>
    <w:rsid w:val="00624EF7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E6BBB"/>
    <w:rsid w:val="006F63D4"/>
    <w:rsid w:val="00710822"/>
    <w:rsid w:val="00713289"/>
    <w:rsid w:val="0071562E"/>
    <w:rsid w:val="00720C36"/>
    <w:rsid w:val="007219A5"/>
    <w:rsid w:val="007231CE"/>
    <w:rsid w:val="0073406D"/>
    <w:rsid w:val="00736A97"/>
    <w:rsid w:val="00737485"/>
    <w:rsid w:val="00737DD0"/>
    <w:rsid w:val="00751C7C"/>
    <w:rsid w:val="00763AB1"/>
    <w:rsid w:val="00764602"/>
    <w:rsid w:val="007649AD"/>
    <w:rsid w:val="0077388F"/>
    <w:rsid w:val="00785B73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374B"/>
    <w:rsid w:val="007F72F3"/>
    <w:rsid w:val="00811664"/>
    <w:rsid w:val="00811779"/>
    <w:rsid w:val="00811E32"/>
    <w:rsid w:val="008201E0"/>
    <w:rsid w:val="00821544"/>
    <w:rsid w:val="00821D53"/>
    <w:rsid w:val="0082370D"/>
    <w:rsid w:val="00824562"/>
    <w:rsid w:val="00830A10"/>
    <w:rsid w:val="00840E30"/>
    <w:rsid w:val="00850A11"/>
    <w:rsid w:val="00861DD6"/>
    <w:rsid w:val="008634E1"/>
    <w:rsid w:val="00872E9B"/>
    <w:rsid w:val="008879A5"/>
    <w:rsid w:val="00890F96"/>
    <w:rsid w:val="008A24DB"/>
    <w:rsid w:val="008A27EB"/>
    <w:rsid w:val="008B6460"/>
    <w:rsid w:val="008C1A80"/>
    <w:rsid w:val="008D5CC1"/>
    <w:rsid w:val="008E0402"/>
    <w:rsid w:val="008E50AD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608B1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A7177"/>
    <w:rsid w:val="009C6F4D"/>
    <w:rsid w:val="009D3D25"/>
    <w:rsid w:val="009D4140"/>
    <w:rsid w:val="009D4F24"/>
    <w:rsid w:val="009E080C"/>
    <w:rsid w:val="009E145B"/>
    <w:rsid w:val="009E2013"/>
    <w:rsid w:val="009E6266"/>
    <w:rsid w:val="009E63A9"/>
    <w:rsid w:val="009E7070"/>
    <w:rsid w:val="00A0691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83AC5"/>
    <w:rsid w:val="00A859B7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689"/>
    <w:rsid w:val="00B0783B"/>
    <w:rsid w:val="00B07E52"/>
    <w:rsid w:val="00B1266C"/>
    <w:rsid w:val="00B27342"/>
    <w:rsid w:val="00B4454D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D6556"/>
    <w:rsid w:val="00BE0087"/>
    <w:rsid w:val="00BE673C"/>
    <w:rsid w:val="00BF6748"/>
    <w:rsid w:val="00C0041F"/>
    <w:rsid w:val="00C03C46"/>
    <w:rsid w:val="00C109ED"/>
    <w:rsid w:val="00C2425B"/>
    <w:rsid w:val="00C325B2"/>
    <w:rsid w:val="00C32E26"/>
    <w:rsid w:val="00C37DF9"/>
    <w:rsid w:val="00C42A98"/>
    <w:rsid w:val="00C665B5"/>
    <w:rsid w:val="00C72117"/>
    <w:rsid w:val="00C7294F"/>
    <w:rsid w:val="00C73586"/>
    <w:rsid w:val="00C7624E"/>
    <w:rsid w:val="00C76E4B"/>
    <w:rsid w:val="00C8451C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83FD0"/>
    <w:rsid w:val="00D8516C"/>
    <w:rsid w:val="00D92622"/>
    <w:rsid w:val="00DA6704"/>
    <w:rsid w:val="00DB1E51"/>
    <w:rsid w:val="00DB4026"/>
    <w:rsid w:val="00DB7B29"/>
    <w:rsid w:val="00DC49B0"/>
    <w:rsid w:val="00DC647E"/>
    <w:rsid w:val="00DC6DD3"/>
    <w:rsid w:val="00DD2B90"/>
    <w:rsid w:val="00DE05F0"/>
    <w:rsid w:val="00DE2EA4"/>
    <w:rsid w:val="00DE5596"/>
    <w:rsid w:val="00E00024"/>
    <w:rsid w:val="00E15570"/>
    <w:rsid w:val="00E17A8D"/>
    <w:rsid w:val="00E24807"/>
    <w:rsid w:val="00E24F1A"/>
    <w:rsid w:val="00E36F40"/>
    <w:rsid w:val="00E473E7"/>
    <w:rsid w:val="00E607EF"/>
    <w:rsid w:val="00E634FF"/>
    <w:rsid w:val="00E649D6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44178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B1229"/>
    <w:rsid w:val="00FB407B"/>
    <w:rsid w:val="00FB53AB"/>
    <w:rsid w:val="00FE1EF2"/>
    <w:rsid w:val="00FE26AC"/>
    <w:rsid w:val="00FE2D5D"/>
    <w:rsid w:val="00FE345A"/>
    <w:rsid w:val="00FF08F4"/>
    <w:rsid w:val="00FF4280"/>
    <w:rsid w:val="00FF64E3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A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992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5022314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7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1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7834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504714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0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552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344766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2814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7422866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2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33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529174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0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9410618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619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2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68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0113598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56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1456106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8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823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8842955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2689</Words>
  <Characters>15332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40</cp:revision>
  <cp:lastPrinted>2021-05-14T11:01:00Z</cp:lastPrinted>
  <dcterms:created xsi:type="dcterms:W3CDTF">2022-09-23T10:01:00Z</dcterms:created>
  <dcterms:modified xsi:type="dcterms:W3CDTF">2025-09-17T09:14:00Z</dcterms:modified>
</cp:coreProperties>
</file>