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EE75DD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0E4677" w:rsidRDefault="00AA258B" w:rsidP="00BE673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A258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Нескучные выходные в Тверской губернии</w:t>
            </w:r>
            <w:r w:rsidR="00086F4E" w:rsidRPr="00086F4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BE673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</w:t>
            </w:r>
            <w:r w:rsidR="00086F4E" w:rsidRPr="00086F4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930"/>
      </w:tblGrid>
      <w:tr w:rsidR="00A75ED1" w:rsidRPr="0035422F" w:rsidTr="00EE75DD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6F2750" w:rsidRPr="00AA258B" w:rsidRDefault="006F2750" w:rsidP="005B245C">
            <w:pPr>
              <w:widowControl w:val="0"/>
              <w:spacing w:before="80" w:after="0" w:line="276" w:lineRule="auto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bookmarkStart w:id="0" w:name="_Hlk43743441"/>
            <w:r w:rsidRPr="006F2750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1E2F2D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а</w:t>
            </w:r>
            <w:r w:rsidRPr="006F2750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 в 202</w:t>
            </w:r>
            <w:r w:rsidR="004A6DB4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4</w:t>
            </w:r>
            <w:r w:rsidRPr="006F2750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году:</w:t>
            </w:r>
            <w:r w:rsidR="004A6DB4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03.08, 07.09, 21.09, 05.10, 30.11</w:t>
            </w:r>
          </w:p>
        </w:tc>
      </w:tr>
      <w:bookmarkEnd w:id="0"/>
      <w:tr w:rsidR="00942C76" w:rsidRPr="0035422F" w:rsidTr="00EE75D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76" w:rsidRPr="004521B8" w:rsidRDefault="00942C76" w:rsidP="001F07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DD" w:rsidRPr="004E3EDD" w:rsidRDefault="004E3EDD" w:rsidP="004E3E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E3ED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07:00 выезд из Санкт-Петербурга в Торжок. Трассова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я экскурсия, бытовые остановки.</w:t>
            </w:r>
          </w:p>
          <w:p w:rsidR="004E3EDD" w:rsidRPr="004E3EDD" w:rsidRDefault="004E3EDD" w:rsidP="004E3E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E3ED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13:00 экскурсия в усадьбу «Василёво» или музей А.С. Пушкина в Торжке. </w:t>
            </w:r>
            <w:r w:rsidR="009544E8">
              <w:rPr>
                <w:rFonts w:ascii="Times New Roman" w:eastAsia="Times New Roman" w:hAnsi="Times New Roman"/>
                <w:b/>
                <w:bCs/>
                <w:szCs w:val="24"/>
                <w:u w:val="single"/>
                <w:lang w:eastAsia="ru-RU"/>
              </w:rPr>
              <w:t>При заездах 25.05</w:t>
            </w:r>
            <w:r w:rsidRPr="004E3EDD">
              <w:rPr>
                <w:rFonts w:ascii="Times New Roman" w:eastAsia="Times New Roman" w:hAnsi="Times New Roman"/>
                <w:b/>
                <w:bCs/>
                <w:szCs w:val="24"/>
                <w:u w:val="single"/>
                <w:lang w:eastAsia="ru-RU"/>
              </w:rPr>
              <w:t>, 03.08, 07.09 и 21.09.2024 – экскурсия в усадьбу «Василёво»; 05.10 и 30.11.2024 – музей Пушкина.</w:t>
            </w:r>
          </w:p>
          <w:p w:rsidR="004E3EDD" w:rsidRPr="004E3EDD" w:rsidRDefault="004E3EDD" w:rsidP="004E3E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E3E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Архитектурно-этнографический музей «Васелов» создан в 1976 году на территории бывшей барской усадьбы, основанной в конце XVIII столетия служивыми дворянами Львовыми. От усадьбы уцелели двухэтажный флигель (перестроенная оранжерея) и уникальная гидротехническая система. Создателем архитектурно-паркового комплекса был архитектор Н.А. Львов (1753–1803) – дальний родственник владельцев усадьбы. Его замыслу принадлежит каскадная система прудов, а также великолепная «каменная симфония» – стометровый арочный мост с двумя гротами – вольерами. Огромная территория музея-заповедника со сложным рельефом, изрезанным небольшими параллельно текущими речушками с плотиной, валунными и деревянными мостами.</w:t>
            </w:r>
          </w:p>
          <w:p w:rsidR="004E3EDD" w:rsidRPr="004E3EDD" w:rsidRDefault="004E3EDD" w:rsidP="004E3E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Переезд в Торжок.</w:t>
            </w:r>
          </w:p>
          <w:p w:rsidR="004E3EDD" w:rsidRPr="004E3EDD" w:rsidRDefault="004E3EDD" w:rsidP="004E3E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E3ED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14:30 обед в ресторане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</w:p>
          <w:p w:rsidR="004E3EDD" w:rsidRPr="004E3EDD" w:rsidRDefault="004E3EDD" w:rsidP="004E3E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Краткое знакомство с Торжком.</w:t>
            </w:r>
          </w:p>
          <w:p w:rsidR="004E3EDD" w:rsidRPr="004E3EDD" w:rsidRDefault="004E3EDD" w:rsidP="004E3E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E3ED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Панорама города, Путевой дворец, построенный при Екатерине II, Спасо-Преображенский собор, площадь Пушкина с памятником поэту, архитектурные шедевры XVIII века Н.А. Львова с единственным в России памятником зодчему, пешеходный мост через Тверцу.</w:t>
            </w:r>
          </w:p>
          <w:p w:rsidR="0042103C" w:rsidRDefault="004E3EDD" w:rsidP="004E3E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16:00 отъезд в Тверь.</w:t>
            </w:r>
          </w:p>
          <w:p w:rsidR="004E3EDD" w:rsidRPr="004E3EDD" w:rsidRDefault="004E3EDD" w:rsidP="004E3E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E3ED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Начало знакомства с городом Тверь.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Вечерняя автобусная экскурсия.</w:t>
            </w:r>
          </w:p>
          <w:p w:rsidR="004E3EDD" w:rsidRPr="004E3EDD" w:rsidRDefault="004E3EDD" w:rsidP="004E3E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Размещение в отеле.</w:t>
            </w:r>
          </w:p>
          <w:p w:rsidR="00942C76" w:rsidRPr="00AA258B" w:rsidRDefault="004E3EDD" w:rsidP="004E3ED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E3EDD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Ночь в отеле.</w:t>
            </w:r>
          </w:p>
        </w:tc>
      </w:tr>
      <w:tr w:rsidR="00942C76" w:rsidRPr="0035422F" w:rsidTr="008E6B16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C76" w:rsidRPr="00072673" w:rsidRDefault="00942C76" w:rsidP="001F07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B4" w:rsidRPr="004A6DB4" w:rsidRDefault="004A6DB4" w:rsidP="004A6DB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Завтрак.</w:t>
            </w:r>
          </w:p>
          <w:p w:rsidR="004A6DB4" w:rsidRPr="004A6DB4" w:rsidRDefault="004A6DB4" w:rsidP="004A6DB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A6DB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09:30 продолжение знакомства с городом: автобусно-пешеходная экскурсия «Тверь строгая, чинная, велик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олепная».</w:t>
            </w:r>
          </w:p>
          <w:p w:rsidR="004A6DB4" w:rsidRPr="004A6DB4" w:rsidRDefault="004A6DB4" w:rsidP="004A6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A6DB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 ходе экскурсии вы совершите прогулку по главной улице города – Тверскому Арбату, увидите памятники М.Е. Салтыкову-Щедрину, А. С. Пушкину, грандиозное здание театра, восьмиугольную площадь, красивую стрелку Тверцы и Волги, а также «петербургской трезубец» и даже набережную «единой фасадой».</w:t>
            </w:r>
          </w:p>
          <w:p w:rsidR="004A6DB4" w:rsidRPr="004A6DB4" w:rsidRDefault="004A6DB4" w:rsidP="004A6DB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A6DB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:00/12:00 Императорский дворец.</w:t>
            </w:r>
          </w:p>
          <w:p w:rsidR="004A6DB4" w:rsidRPr="004A6DB4" w:rsidRDefault="004A6DB4" w:rsidP="004A6DB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13:00 отъезд в г. Старицу.</w:t>
            </w:r>
          </w:p>
          <w:p w:rsidR="004A6DB4" w:rsidRPr="004A6DB4" w:rsidRDefault="004A6DB4" w:rsidP="004A6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A6DB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Один из древнейших русских городов, которому, несмотря на долгую и бурную историю, удалось сохранить во многих чертах свой первоначальный облик.</w:t>
            </w:r>
          </w:p>
          <w:p w:rsidR="004A6DB4" w:rsidRPr="004A6DB4" w:rsidRDefault="004A6DB4" w:rsidP="004A6DB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14:00 обед в кафе.</w:t>
            </w:r>
          </w:p>
          <w:p w:rsidR="004A6DB4" w:rsidRPr="004A6DB4" w:rsidRDefault="004A6DB4" w:rsidP="004A6DB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Знакомство с городом Старица.</w:t>
            </w:r>
          </w:p>
          <w:p w:rsidR="004A6DB4" w:rsidRPr="004A6DB4" w:rsidRDefault="004A6DB4" w:rsidP="004A6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A6DB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Город расположен на высоких берегах Волги и радует глаз белокаменными постройками.</w:t>
            </w:r>
          </w:p>
          <w:p w:rsidR="004A6DB4" w:rsidRPr="004A6DB4" w:rsidRDefault="004A6DB4" w:rsidP="004A6DB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A6DB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Посещение Успенского монастыря, основанного в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ХII веке и возрождаемого ныне.</w:t>
            </w:r>
          </w:p>
          <w:p w:rsidR="004A6DB4" w:rsidRPr="004A6DB4" w:rsidRDefault="004A6DB4" w:rsidP="004A6DB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16:30 отъезд в Санкт-Петербург.</w:t>
            </w:r>
          </w:p>
          <w:p w:rsidR="00942C76" w:rsidRPr="00AA258B" w:rsidRDefault="004A6DB4" w:rsidP="004A6DB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A6DB4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Окончание тура.</w:t>
            </w:r>
          </w:p>
        </w:tc>
      </w:tr>
    </w:tbl>
    <w:p w:rsidR="00B30302" w:rsidRDefault="00B30302" w:rsidP="004A6DB4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bookmarkStart w:id="1" w:name="_Hlk45711510"/>
      <w:bookmarkStart w:id="2" w:name="_Hlk45711422"/>
      <w:bookmarkStart w:id="3" w:name="_Hlk43742582"/>
      <w:bookmarkStart w:id="4" w:name="_Hlk43730867"/>
    </w:p>
    <w:p w:rsidR="003225B2" w:rsidRDefault="004A6356" w:rsidP="004A6DB4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r w:rsidRPr="00107D8B">
        <w:rPr>
          <w:b/>
          <w:bCs/>
          <w:sz w:val="28"/>
          <w:szCs w:val="28"/>
          <w:lang w:val="ru-RU"/>
        </w:rPr>
        <w:t>Стоимость тура на 1 человека в рублях</w:t>
      </w:r>
      <w:r w:rsidR="003225B2">
        <w:rPr>
          <w:b/>
          <w:bCs/>
          <w:sz w:val="28"/>
          <w:szCs w:val="28"/>
          <w:lang w:val="ru-RU"/>
        </w:rPr>
        <w:t>:</w:t>
      </w:r>
    </w:p>
    <w:tbl>
      <w:tblPr>
        <w:tblW w:w="5308" w:type="pct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5"/>
        <w:gridCol w:w="1988"/>
      </w:tblGrid>
      <w:tr w:rsidR="004A6DB4" w:rsidRPr="00D47FB9" w:rsidTr="008E6B16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A6DB4" w:rsidRPr="004A6DB4" w:rsidRDefault="004A6DB4" w:rsidP="00C21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6D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Гостиница «Волга» 3*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42103C">
              <w:rPr>
                <w:rFonts w:ascii="Times New Roman" w:hAnsi="Times New Roman"/>
                <w:sz w:val="24"/>
                <w:szCs w:val="24"/>
              </w:rPr>
              <w:t>местный номер комфорт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14 640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1-местное размещение в 2-</w:t>
            </w:r>
            <w:r w:rsidRPr="0042103C">
              <w:rPr>
                <w:rFonts w:ascii="Times New Roman" w:hAnsi="Times New Roman"/>
                <w:sz w:val="24"/>
                <w:szCs w:val="24"/>
              </w:rPr>
              <w:t>местном номере комфорт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17 370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Fonts w:ascii="Times New Roman" w:hAnsi="Times New Roman"/>
                <w:sz w:val="24"/>
                <w:szCs w:val="24"/>
              </w:rPr>
              <w:t>1-местный улучшенный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16 270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Fonts w:ascii="Times New Roman" w:hAnsi="Times New Roman"/>
                <w:sz w:val="24"/>
                <w:szCs w:val="24"/>
              </w:rPr>
              <w:t>Полулюкс на 2-х 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14 980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Fonts w:ascii="Times New Roman" w:hAnsi="Times New Roman"/>
                <w:sz w:val="24"/>
                <w:szCs w:val="24"/>
              </w:rPr>
              <w:t>Делюкс, джуниор сюит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15 660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Fonts w:ascii="Times New Roman" w:hAnsi="Times New Roman"/>
                <w:sz w:val="24"/>
                <w:szCs w:val="24"/>
              </w:rPr>
              <w:t>Доп. место в номерах полулюкс и делюкс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13 070</w:t>
            </w:r>
          </w:p>
        </w:tc>
      </w:tr>
      <w:tr w:rsidR="004A6DB4" w:rsidRPr="00D47FB9" w:rsidTr="008E6B16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A6DB4" w:rsidRPr="0042103C" w:rsidRDefault="004A6DB4" w:rsidP="00B41B10">
            <w:pPr>
              <w:spacing w:after="0" w:line="240" w:lineRule="auto"/>
              <w:ind w:left="1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Отель «</w:t>
            </w:r>
            <w:r w:rsidR="000921E0" w:rsidRPr="00421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Пушкин</w:t>
            </w:r>
            <w:r w:rsidRPr="00421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 4*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42103C">
              <w:rPr>
                <w:rFonts w:ascii="Times New Roman" w:hAnsi="Times New Roman"/>
                <w:sz w:val="24"/>
                <w:szCs w:val="24"/>
              </w:rPr>
              <w:t>местный номер комфорт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14 850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Fonts w:ascii="Times New Roman" w:hAnsi="Times New Roman"/>
                <w:sz w:val="24"/>
                <w:szCs w:val="24"/>
              </w:rPr>
              <w:t>1-местное размещение в номере комфорт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17 100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42103C">
              <w:rPr>
                <w:rFonts w:ascii="Times New Roman" w:hAnsi="Times New Roman"/>
                <w:sz w:val="24"/>
                <w:szCs w:val="24"/>
              </w:rPr>
              <w:t>местный номер комфорт улучшенный или  Джуниор сюит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15 660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Fonts w:ascii="Times New Roman" w:hAnsi="Times New Roman"/>
                <w:sz w:val="24"/>
                <w:szCs w:val="24"/>
              </w:rPr>
              <w:t>1-мест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размещение в номере комфорт </w:t>
            </w:r>
            <w:r w:rsidRPr="0042103C">
              <w:rPr>
                <w:rFonts w:ascii="Times New Roman" w:hAnsi="Times New Roman"/>
                <w:sz w:val="24"/>
                <w:szCs w:val="24"/>
              </w:rPr>
              <w:t>улучшенныйилиДжуниор сюит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18 870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Fonts w:ascii="Times New Roman" w:hAnsi="Times New Roman"/>
                <w:sz w:val="24"/>
                <w:szCs w:val="24"/>
              </w:rPr>
              <w:t>Доп. место в номере комфорт  и комфорт улучшенный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13 280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Fonts w:ascii="Times New Roman" w:hAnsi="Times New Roman"/>
                <w:sz w:val="24"/>
                <w:szCs w:val="24"/>
              </w:rPr>
              <w:t>1-местный стандарт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16 140</w:t>
            </w:r>
          </w:p>
        </w:tc>
      </w:tr>
      <w:tr w:rsidR="0042103C" w:rsidRPr="00D47FB9" w:rsidTr="0042103C"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3C" w:rsidRPr="0042103C" w:rsidRDefault="0042103C" w:rsidP="0042103C">
            <w:pPr>
              <w:spacing w:after="0" w:line="240" w:lineRule="auto"/>
              <w:ind w:left="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Fonts w:ascii="Times New Roman" w:hAnsi="Times New Roman"/>
                <w:sz w:val="24"/>
                <w:szCs w:val="24"/>
              </w:rPr>
              <w:t>Люкс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3C" w:rsidRPr="0042103C" w:rsidRDefault="0042103C" w:rsidP="00421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03C">
              <w:rPr>
                <w:rStyle w:val="text-strong"/>
                <w:rFonts w:ascii="Times New Roman" w:hAnsi="Times New Roman"/>
                <w:b/>
                <w:bCs/>
                <w:sz w:val="24"/>
                <w:szCs w:val="24"/>
              </w:rPr>
              <w:t>18 940</w:t>
            </w:r>
          </w:p>
        </w:tc>
      </w:tr>
      <w:tr w:rsidR="004A6DB4" w:rsidRPr="00D47FB9" w:rsidTr="008E6B16">
        <w:trPr>
          <w:trHeight w:val="5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4" w:rsidRPr="008E6B16" w:rsidRDefault="004A6DB4" w:rsidP="004A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8E6B16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Скидка детям до 16 лет – 350 руб., студентам и пенсионерам – 150 руб.</w:t>
            </w:r>
          </w:p>
        </w:tc>
      </w:tr>
      <w:bookmarkEnd w:id="1"/>
      <w:bookmarkEnd w:id="2"/>
      <w:bookmarkEnd w:id="3"/>
      <w:bookmarkEnd w:id="4"/>
    </w:tbl>
    <w:p w:rsidR="006F2750" w:rsidRPr="00573122" w:rsidRDefault="006F2750" w:rsidP="00405F99">
      <w:pPr>
        <w:pStyle w:val="af"/>
        <w:tabs>
          <w:tab w:val="left" w:pos="426"/>
        </w:tabs>
        <w:ind w:right="-284"/>
        <w:rPr>
          <w:b/>
          <w:sz w:val="24"/>
          <w:szCs w:val="28"/>
          <w:lang w:val="ru-RU"/>
        </w:rPr>
      </w:pPr>
    </w:p>
    <w:p w:rsidR="00072673" w:rsidRPr="00107D8B" w:rsidRDefault="00315D09" w:rsidP="008E6B16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107D8B">
        <w:rPr>
          <w:b/>
          <w:sz w:val="28"/>
          <w:szCs w:val="24"/>
          <w:lang w:val="ru-RU"/>
        </w:rPr>
        <w:t>В стоимость тура входит:</w:t>
      </w:r>
    </w:p>
    <w:p w:rsidR="000E6384" w:rsidRPr="005B245C" w:rsidRDefault="000E6384" w:rsidP="000E638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5" w:name="_GoBack"/>
      <w:r w:rsidRPr="005B245C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0E6384" w:rsidRPr="005B245C" w:rsidRDefault="000E6384" w:rsidP="000E638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245C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гостинице «Волга» 3* или отеле «Пушкин» 4* в г. Твери;</w:t>
      </w:r>
    </w:p>
    <w:p w:rsidR="000E6384" w:rsidRPr="005B245C" w:rsidRDefault="000E6384" w:rsidP="000E638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245C">
        <w:rPr>
          <w:rFonts w:ascii="Times New Roman" w:eastAsia="Times New Roman" w:hAnsi="Times New Roman"/>
          <w:color w:val="000000"/>
          <w:szCs w:val="24"/>
          <w:lang w:eastAsia="ru-RU"/>
        </w:rPr>
        <w:t>питание: 1 завтрак шведский стол, 2 обеда;</w:t>
      </w:r>
    </w:p>
    <w:p w:rsidR="000E6384" w:rsidRPr="005B245C" w:rsidRDefault="000E6384" w:rsidP="000E638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245C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программе;</w:t>
      </w:r>
    </w:p>
    <w:p w:rsidR="000E6384" w:rsidRPr="005B245C" w:rsidRDefault="000E6384" w:rsidP="000E638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245C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музеи;</w:t>
      </w:r>
    </w:p>
    <w:p w:rsidR="000E6384" w:rsidRPr="005B245C" w:rsidRDefault="000E6384" w:rsidP="000E638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245C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bookmarkEnd w:id="5"/>
    <w:p w:rsidR="0051666A" w:rsidRPr="00573122" w:rsidRDefault="0051666A" w:rsidP="008E6B16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072673" w:rsidRPr="000016E2" w:rsidRDefault="00072673" w:rsidP="008E6B16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0016E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0016E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0016E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263862" w:rsidRDefault="00263862" w:rsidP="000E6384">
      <w:pPr>
        <w:pStyle w:val="af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63862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263862" w:rsidRPr="00263862" w:rsidRDefault="00263862" w:rsidP="00263862">
      <w:pPr>
        <w:pStyle w:val="af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245C">
        <w:rPr>
          <w:rFonts w:ascii="Times New Roman" w:eastAsia="Times New Roman" w:hAnsi="Times New Roman"/>
          <w:color w:val="000000"/>
          <w:szCs w:val="24"/>
          <w:lang w:eastAsia="ru-RU"/>
        </w:rPr>
        <w:t>Рассадка в автобусе осуществляется при бронировании.</w:t>
      </w:r>
    </w:p>
    <w:p w:rsidR="000E6384" w:rsidRPr="005B245C" w:rsidRDefault="000E6384" w:rsidP="000E6384">
      <w:pPr>
        <w:pStyle w:val="af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245C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:rsidR="000E6384" w:rsidRPr="005B245C" w:rsidRDefault="000E6384" w:rsidP="000E6384">
      <w:pPr>
        <w:pStyle w:val="af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245C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группы, есть возможность догнать группу, узнав у гида место возможной посадки в автобус.</w:t>
      </w:r>
    </w:p>
    <w:p w:rsidR="000E6384" w:rsidRPr="005B245C" w:rsidRDefault="000E6384" w:rsidP="000E6384">
      <w:pPr>
        <w:pStyle w:val="af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245C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полис ОМС, льготные документы.</w:t>
      </w:r>
    </w:p>
    <w:p w:rsidR="000E6384" w:rsidRPr="005B245C" w:rsidRDefault="000E6384" w:rsidP="000E6384">
      <w:pPr>
        <w:pStyle w:val="af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245C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263862" w:rsidRPr="00263862" w:rsidRDefault="000E6384" w:rsidP="00263862">
      <w:pPr>
        <w:pStyle w:val="af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5B245C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263862" w:rsidRPr="00263862" w:rsidRDefault="00263862" w:rsidP="00263862">
      <w:pPr>
        <w:pStyle w:val="af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63862">
        <w:rPr>
          <w:rFonts w:ascii="Times New Roman" w:eastAsia="Times New Roman" w:hAnsi="Times New Roman"/>
          <w:color w:val="000000"/>
          <w:szCs w:val="24"/>
          <w:lang w:eastAsia="ru-RU"/>
        </w:rPr>
        <w:t>Скидка студентам и пенсионерам – 150 руб.</w:t>
      </w:r>
    </w:p>
    <w:sectPr w:rsidR="00263862" w:rsidRPr="00263862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09" w:rsidRDefault="007F3D09" w:rsidP="00CD1C11">
      <w:pPr>
        <w:spacing w:after="0" w:line="240" w:lineRule="auto"/>
      </w:pPr>
      <w:r>
        <w:separator/>
      </w:r>
    </w:p>
  </w:endnote>
  <w:endnote w:type="continuationSeparator" w:id="1">
    <w:p w:rsidR="007F3D09" w:rsidRDefault="007F3D09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09" w:rsidRDefault="007F3D09" w:rsidP="00CD1C11">
      <w:pPr>
        <w:spacing w:after="0" w:line="240" w:lineRule="auto"/>
      </w:pPr>
      <w:r>
        <w:separator/>
      </w:r>
    </w:p>
  </w:footnote>
  <w:footnote w:type="continuationSeparator" w:id="1">
    <w:p w:rsidR="007F3D09" w:rsidRDefault="007F3D09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пр.,д.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44E88"/>
    <w:multiLevelType w:val="hybridMultilevel"/>
    <w:tmpl w:val="086EC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15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16E2"/>
    <w:rsid w:val="00007EB1"/>
    <w:rsid w:val="000210FE"/>
    <w:rsid w:val="00025D98"/>
    <w:rsid w:val="0003225B"/>
    <w:rsid w:val="000322EC"/>
    <w:rsid w:val="00035D6B"/>
    <w:rsid w:val="00036D86"/>
    <w:rsid w:val="0004071A"/>
    <w:rsid w:val="00043580"/>
    <w:rsid w:val="00056776"/>
    <w:rsid w:val="00063764"/>
    <w:rsid w:val="0007056D"/>
    <w:rsid w:val="00072673"/>
    <w:rsid w:val="00080AD5"/>
    <w:rsid w:val="00086F4E"/>
    <w:rsid w:val="0009172F"/>
    <w:rsid w:val="000921E0"/>
    <w:rsid w:val="000B134D"/>
    <w:rsid w:val="000D3133"/>
    <w:rsid w:val="000D6D31"/>
    <w:rsid w:val="000E4677"/>
    <w:rsid w:val="000E6384"/>
    <w:rsid w:val="000E6970"/>
    <w:rsid w:val="000F712E"/>
    <w:rsid w:val="00105812"/>
    <w:rsid w:val="00107D8B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B702B"/>
    <w:rsid w:val="001C005F"/>
    <w:rsid w:val="001C1399"/>
    <w:rsid w:val="001C16AA"/>
    <w:rsid w:val="001C6BF3"/>
    <w:rsid w:val="001C74F9"/>
    <w:rsid w:val="001D592C"/>
    <w:rsid w:val="001E2F2D"/>
    <w:rsid w:val="001E3CB8"/>
    <w:rsid w:val="001E6370"/>
    <w:rsid w:val="001E6FD8"/>
    <w:rsid w:val="001F0714"/>
    <w:rsid w:val="001F0AA7"/>
    <w:rsid w:val="001F792D"/>
    <w:rsid w:val="001F7EC9"/>
    <w:rsid w:val="00200D22"/>
    <w:rsid w:val="00201C0D"/>
    <w:rsid w:val="00206011"/>
    <w:rsid w:val="002449F5"/>
    <w:rsid w:val="002474A7"/>
    <w:rsid w:val="00255C83"/>
    <w:rsid w:val="00257C2F"/>
    <w:rsid w:val="002614D0"/>
    <w:rsid w:val="00263267"/>
    <w:rsid w:val="00263862"/>
    <w:rsid w:val="002660B5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5B2"/>
    <w:rsid w:val="00322973"/>
    <w:rsid w:val="00322B1F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2E3"/>
    <w:rsid w:val="00377758"/>
    <w:rsid w:val="003809E6"/>
    <w:rsid w:val="003939C7"/>
    <w:rsid w:val="003A0DFE"/>
    <w:rsid w:val="003A4B6D"/>
    <w:rsid w:val="003B12E2"/>
    <w:rsid w:val="003B1859"/>
    <w:rsid w:val="003C02B5"/>
    <w:rsid w:val="003D1EF7"/>
    <w:rsid w:val="003E18DF"/>
    <w:rsid w:val="003E4DC2"/>
    <w:rsid w:val="003E52ED"/>
    <w:rsid w:val="003F0E9D"/>
    <w:rsid w:val="00405F99"/>
    <w:rsid w:val="0040686B"/>
    <w:rsid w:val="0042103C"/>
    <w:rsid w:val="00421C59"/>
    <w:rsid w:val="004521B8"/>
    <w:rsid w:val="00455564"/>
    <w:rsid w:val="004643C2"/>
    <w:rsid w:val="00480F1B"/>
    <w:rsid w:val="004A3D84"/>
    <w:rsid w:val="004A6356"/>
    <w:rsid w:val="004A6DB4"/>
    <w:rsid w:val="004B3CAB"/>
    <w:rsid w:val="004D27AB"/>
    <w:rsid w:val="004E1982"/>
    <w:rsid w:val="004E3EDD"/>
    <w:rsid w:val="004E766D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4987"/>
    <w:rsid w:val="00537617"/>
    <w:rsid w:val="00544444"/>
    <w:rsid w:val="005507B5"/>
    <w:rsid w:val="0055729D"/>
    <w:rsid w:val="005573D5"/>
    <w:rsid w:val="00560DE7"/>
    <w:rsid w:val="00573122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245C"/>
    <w:rsid w:val="005B758E"/>
    <w:rsid w:val="005C5BBC"/>
    <w:rsid w:val="005D56DC"/>
    <w:rsid w:val="005E275C"/>
    <w:rsid w:val="005E7649"/>
    <w:rsid w:val="005F1B0A"/>
    <w:rsid w:val="00600EB9"/>
    <w:rsid w:val="00612DD1"/>
    <w:rsid w:val="00613C6D"/>
    <w:rsid w:val="00624EF7"/>
    <w:rsid w:val="006459F7"/>
    <w:rsid w:val="00663512"/>
    <w:rsid w:val="0066617D"/>
    <w:rsid w:val="00670354"/>
    <w:rsid w:val="00672CC9"/>
    <w:rsid w:val="00674304"/>
    <w:rsid w:val="006743F6"/>
    <w:rsid w:val="00692EC2"/>
    <w:rsid w:val="006A6986"/>
    <w:rsid w:val="006B0ADD"/>
    <w:rsid w:val="006B1627"/>
    <w:rsid w:val="006B33B9"/>
    <w:rsid w:val="006B4703"/>
    <w:rsid w:val="006B7358"/>
    <w:rsid w:val="006D1AB2"/>
    <w:rsid w:val="006E2AB0"/>
    <w:rsid w:val="006E3077"/>
    <w:rsid w:val="006E3D6E"/>
    <w:rsid w:val="006E76AB"/>
    <w:rsid w:val="006F2750"/>
    <w:rsid w:val="006F63D4"/>
    <w:rsid w:val="00704691"/>
    <w:rsid w:val="00710822"/>
    <w:rsid w:val="0071562E"/>
    <w:rsid w:val="0071687A"/>
    <w:rsid w:val="007219A5"/>
    <w:rsid w:val="007231CE"/>
    <w:rsid w:val="0073588E"/>
    <w:rsid w:val="00736824"/>
    <w:rsid w:val="00737485"/>
    <w:rsid w:val="00737DD0"/>
    <w:rsid w:val="00751C7C"/>
    <w:rsid w:val="007649AD"/>
    <w:rsid w:val="0077388F"/>
    <w:rsid w:val="0077637A"/>
    <w:rsid w:val="00785B73"/>
    <w:rsid w:val="00792A9E"/>
    <w:rsid w:val="007B0D48"/>
    <w:rsid w:val="007B48A9"/>
    <w:rsid w:val="007B6713"/>
    <w:rsid w:val="007B6A56"/>
    <w:rsid w:val="007D6234"/>
    <w:rsid w:val="007E28B0"/>
    <w:rsid w:val="007F1E77"/>
    <w:rsid w:val="007F374B"/>
    <w:rsid w:val="007F3D09"/>
    <w:rsid w:val="00811664"/>
    <w:rsid w:val="00811E32"/>
    <w:rsid w:val="00821D53"/>
    <w:rsid w:val="0082370D"/>
    <w:rsid w:val="00830A10"/>
    <w:rsid w:val="00850A11"/>
    <w:rsid w:val="00850BE6"/>
    <w:rsid w:val="00861DD6"/>
    <w:rsid w:val="0086249A"/>
    <w:rsid w:val="00872E9B"/>
    <w:rsid w:val="008800DA"/>
    <w:rsid w:val="00890F96"/>
    <w:rsid w:val="008925F3"/>
    <w:rsid w:val="008A24DB"/>
    <w:rsid w:val="008A27EB"/>
    <w:rsid w:val="008C1A80"/>
    <w:rsid w:val="008E0402"/>
    <w:rsid w:val="008E6B16"/>
    <w:rsid w:val="00902B43"/>
    <w:rsid w:val="009030A9"/>
    <w:rsid w:val="009116F1"/>
    <w:rsid w:val="009127DA"/>
    <w:rsid w:val="0091302C"/>
    <w:rsid w:val="00927485"/>
    <w:rsid w:val="0093259B"/>
    <w:rsid w:val="0094089C"/>
    <w:rsid w:val="00942678"/>
    <w:rsid w:val="00942C76"/>
    <w:rsid w:val="00947C8D"/>
    <w:rsid w:val="009518C5"/>
    <w:rsid w:val="00951EB5"/>
    <w:rsid w:val="009544E8"/>
    <w:rsid w:val="0096311E"/>
    <w:rsid w:val="00967941"/>
    <w:rsid w:val="009711DE"/>
    <w:rsid w:val="00976022"/>
    <w:rsid w:val="00977144"/>
    <w:rsid w:val="00986824"/>
    <w:rsid w:val="009A0FE8"/>
    <w:rsid w:val="009A363E"/>
    <w:rsid w:val="009A36D5"/>
    <w:rsid w:val="009C6F4D"/>
    <w:rsid w:val="009D4F24"/>
    <w:rsid w:val="009E080C"/>
    <w:rsid w:val="009E145B"/>
    <w:rsid w:val="009E2013"/>
    <w:rsid w:val="009E3A6C"/>
    <w:rsid w:val="009E6266"/>
    <w:rsid w:val="009E63A9"/>
    <w:rsid w:val="009E7070"/>
    <w:rsid w:val="009F0F5F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EA7"/>
    <w:rsid w:val="00A673E9"/>
    <w:rsid w:val="00A73C90"/>
    <w:rsid w:val="00A75ED1"/>
    <w:rsid w:val="00A908F4"/>
    <w:rsid w:val="00A9690B"/>
    <w:rsid w:val="00A9753A"/>
    <w:rsid w:val="00AA258B"/>
    <w:rsid w:val="00AC3EF1"/>
    <w:rsid w:val="00AC78EA"/>
    <w:rsid w:val="00AD03C9"/>
    <w:rsid w:val="00AD7951"/>
    <w:rsid w:val="00AD7E4D"/>
    <w:rsid w:val="00AE670D"/>
    <w:rsid w:val="00B04085"/>
    <w:rsid w:val="00B0783B"/>
    <w:rsid w:val="00B07E52"/>
    <w:rsid w:val="00B1266C"/>
    <w:rsid w:val="00B27342"/>
    <w:rsid w:val="00B30302"/>
    <w:rsid w:val="00B41B10"/>
    <w:rsid w:val="00B44B05"/>
    <w:rsid w:val="00B4678F"/>
    <w:rsid w:val="00B54189"/>
    <w:rsid w:val="00B719A8"/>
    <w:rsid w:val="00B722F6"/>
    <w:rsid w:val="00B83796"/>
    <w:rsid w:val="00B853D2"/>
    <w:rsid w:val="00BA07F0"/>
    <w:rsid w:val="00BA3269"/>
    <w:rsid w:val="00BA5287"/>
    <w:rsid w:val="00BA72E1"/>
    <w:rsid w:val="00BC3311"/>
    <w:rsid w:val="00BE0087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4E0B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04B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15570"/>
    <w:rsid w:val="00E36F40"/>
    <w:rsid w:val="00E44E43"/>
    <w:rsid w:val="00E473E7"/>
    <w:rsid w:val="00E5536F"/>
    <w:rsid w:val="00E57C33"/>
    <w:rsid w:val="00E607EF"/>
    <w:rsid w:val="00E634FF"/>
    <w:rsid w:val="00E723B1"/>
    <w:rsid w:val="00E937B8"/>
    <w:rsid w:val="00EA3295"/>
    <w:rsid w:val="00EB452D"/>
    <w:rsid w:val="00EC2B05"/>
    <w:rsid w:val="00EC5721"/>
    <w:rsid w:val="00EC720B"/>
    <w:rsid w:val="00ED711D"/>
    <w:rsid w:val="00EE3FAF"/>
    <w:rsid w:val="00EE4C8F"/>
    <w:rsid w:val="00EE75DD"/>
    <w:rsid w:val="00EF3465"/>
    <w:rsid w:val="00EF4546"/>
    <w:rsid w:val="00EF49E2"/>
    <w:rsid w:val="00F050E6"/>
    <w:rsid w:val="00F06101"/>
    <w:rsid w:val="00F20FF8"/>
    <w:rsid w:val="00F22D5A"/>
    <w:rsid w:val="00F26ED3"/>
    <w:rsid w:val="00F32AEC"/>
    <w:rsid w:val="00F32D57"/>
    <w:rsid w:val="00F40E1B"/>
    <w:rsid w:val="00F542F1"/>
    <w:rsid w:val="00F557A3"/>
    <w:rsid w:val="00F63A45"/>
    <w:rsid w:val="00F64732"/>
    <w:rsid w:val="00F6567C"/>
    <w:rsid w:val="00F670C3"/>
    <w:rsid w:val="00F67728"/>
    <w:rsid w:val="00F75253"/>
    <w:rsid w:val="00F81924"/>
    <w:rsid w:val="00FB407B"/>
    <w:rsid w:val="00FD2CEA"/>
    <w:rsid w:val="00FE2D5D"/>
    <w:rsid w:val="00FF08F4"/>
    <w:rsid w:val="00FF2B27"/>
    <w:rsid w:val="00FF4280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5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1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strong">
    <w:name w:val="text-strong"/>
    <w:basedOn w:val="a0"/>
    <w:rsid w:val="00421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katem</cp:lastModifiedBy>
  <cp:revision>19</cp:revision>
  <cp:lastPrinted>2021-05-14T11:01:00Z</cp:lastPrinted>
  <dcterms:created xsi:type="dcterms:W3CDTF">2022-11-09T13:13:00Z</dcterms:created>
  <dcterms:modified xsi:type="dcterms:W3CDTF">2024-07-22T18:53:00Z</dcterms:modified>
</cp:coreProperties>
</file>