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D49F1A5" w:rsidR="0035422F" w:rsidRPr="000E4677" w:rsidRDefault="004E2A51" w:rsidP="001D6D9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2A5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Осенний Азербайджан с авиаперелетом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D6D9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AC0A02" w:rsidRPr="00BD4FFF" w14:paraId="7247F135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17CD" w14:textId="5F651D8C" w:rsidR="00AC0A02" w:rsidRPr="00BD4FFF" w:rsidRDefault="004E2A51" w:rsidP="004E2A5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25.09–02.10.2024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4810" w14:textId="03BF5CE5" w:rsidR="004E2A51" w:rsidRPr="004E2A51" w:rsidRDefault="004E2A51" w:rsidP="004E2A5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2A5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0:50 вылет из Санкт-Петербурга.</w:t>
            </w:r>
          </w:p>
          <w:p w14:paraId="79EF16D9" w14:textId="5F5B6C05" w:rsidR="004E2A51" w:rsidRPr="004E2A51" w:rsidRDefault="004E2A51" w:rsidP="004E2A5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16:10 прилет в Баку.</w:t>
            </w:r>
          </w:p>
          <w:p w14:paraId="667F7FB0" w14:textId="514BE9CF" w:rsidR="004E2A51" w:rsidRPr="004E2A51" w:rsidRDefault="004E2A51" w:rsidP="004E2A5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отель</w:t>
            </w:r>
          </w:p>
          <w:p w14:paraId="33E8D4C1" w14:textId="445265D8" w:rsidR="009711DE" w:rsidRPr="000923FF" w:rsidRDefault="004E2A51" w:rsidP="004E2A5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2A5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0F14" w14:textId="489CED9F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0D2D7B0" w14:textId="0A50AB70" w:rsidR="00295034" w:rsidRPr="00295034" w:rsidRDefault="004E2A51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городу.</w:t>
            </w:r>
          </w:p>
          <w:p w14:paraId="13A9532B" w14:textId="27C08EBF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посетите: Старый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ород, Музей Ковра, центр Гейдара Алиева, Нагорный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арк (Аллея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Шехидов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, Тюркская Мечеть, мини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Дважды Героя Советского Союза генерал-майора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Ази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Асланова, Пламенные Башни, Вечный Огонь, смотровая площадка с изумительным видом на Баку и на Бакинскую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ухту, Бакинскую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елебашню), Малую Венецию.</w:t>
            </w:r>
          </w:p>
          <w:p w14:paraId="61E85AB5" w14:textId="6DB85411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Начинается экскурсия у крепостной стены Старого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орода, где туристы получат информацию об окружающих их объектах (первый памятник в Азербайджане – памятник национальному поэту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Сабиру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, памятник Низами, а также историю установки памятников).</w:t>
            </w:r>
          </w:p>
          <w:p w14:paraId="29ECB389" w14:textId="23E7364D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Далее, получив информацию о крепостных стенах, предусматривается посещение Старого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орода, где сразу можно почувствовать веяние Востока.</w:t>
            </w:r>
          </w:p>
          <w:p w14:paraId="78B06A2E" w14:textId="77777777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Посещение знаменитых по фильму «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Айлюлю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!», «Черт побери!».</w:t>
            </w:r>
          </w:p>
          <w:p w14:paraId="22E657A1" w14:textId="32DD5FA6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караван-сараев XVI века, мечетей, бань, рыночной площади, Дворца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Ширваншахов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символа Старого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орода – Девичьей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ашни.</w:t>
            </w:r>
          </w:p>
          <w:p w14:paraId="79BC8B22" w14:textId="7F9F27DF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Выйдя из Старого </w:t>
            </w:r>
            <w:r w:rsidR="00FA7BF2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орода и пройдя через пешеходный переход, сразу можно оказаться на набережной, где предусматривается непродолжительная остановка для фотосессии у мини Венеции и Музея Ковра.</w:t>
            </w:r>
          </w:p>
          <w:p w14:paraId="51329AC6" w14:textId="77777777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Далее программа предусматривает внешний осмотр Филармонии имени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Муслима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Магомаева, здания Городской Думы, первой женской школы на Востоке, дома в венецианском стиле –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Исмаиллие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F3CEA68" w14:textId="0DD7E373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Торговой улице. Это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Барвиха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XIX века с неординарными домами.</w:t>
            </w:r>
          </w:p>
          <w:p w14:paraId="71F8F8E6" w14:textId="5138C76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в Нагорный </w:t>
            </w:r>
            <w:r w:rsidR="00F720C8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арк, откуда открывается изумительный вид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 с высоты птичьего полета.</w:t>
            </w:r>
          </w:p>
          <w:p w14:paraId="2D1D21A5" w14:textId="335ABBA0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  <w:r w:rsidR="004E2A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51A08325" w:rsidR="00CB37B0" w:rsidRPr="000923FF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93D4" w14:textId="10A98853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B8964EA" w14:textId="5F0B8CC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proofErr w:type="spellStart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Гобустану</w:t>
            </w:r>
            <w:proofErr w:type="spellEnd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4E2A51">
              <w:rPr>
                <w:rFonts w:ascii="Times New Roman" w:eastAsia="Times New Roman" w:hAnsi="Times New Roman"/>
                <w:b/>
                <w:bCs/>
                <w:lang w:eastAsia="ru-RU"/>
              </w:rPr>
              <w:t>(входные билеты за доп. плату).</w:t>
            </w:r>
          </w:p>
          <w:p w14:paraId="275D1F06" w14:textId="5238C520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Музей петроглифов (так называют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Гобустан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)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</w:t>
            </w:r>
          </w:p>
          <w:p w14:paraId="3D03883F" w14:textId="667110A2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Атешгях</w:t>
            </w:r>
            <w:proofErr w:type="spellEnd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храма Вечного Огня XVII–XVIII вв.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(входные билеты за доп. плату).</w:t>
            </w:r>
          </w:p>
          <w:p w14:paraId="3C1DBEBC" w14:textId="746C6F0C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– храм огня в Азербайджане, на Апшеронском полуострове, в 30 км от центра Баку, на окраине поселка Сураханы, в разное время почитавшийся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зороастрийцами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индуистами и 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сикхами. Возник в XVII–XVIII вв. на месте «вечных» неугасаемых огней – горящих выходов естественного газа, благодаря чему храм и носит название «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», что означает «Дом огня», «Место огня».</w:t>
            </w:r>
          </w:p>
          <w:p w14:paraId="79D993C1" w14:textId="0B24F28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«</w:t>
            </w:r>
            <w:proofErr w:type="spellStart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Янардаг</w:t>
            </w:r>
            <w:proofErr w:type="spellEnd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» (входные билеты за доп.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плату).</w:t>
            </w:r>
          </w:p>
          <w:p w14:paraId="2D5AF4BA" w14:textId="2D2B628A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Естественный вечный огонь, горящий с древних времен на склоне холма в Азербайджане.</w:t>
            </w:r>
          </w:p>
          <w:p w14:paraId="5224FFBD" w14:textId="283978A9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311A5857" w14:textId="7073DEDB" w:rsidR="0098283F" w:rsidRPr="000923FF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BDEA" w14:textId="568105BC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06BE3BA" w14:textId="2EC5E406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Шемаху.</w:t>
            </w:r>
          </w:p>
          <w:p w14:paraId="2E7E88BD" w14:textId="686B738C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 Мечеть Джума, обсерваторию, Мавзолей 7 Куполов и Мавзолей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Дири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Баба.</w:t>
            </w:r>
          </w:p>
          <w:p w14:paraId="765E46B3" w14:textId="1B5B9A9D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поселка Лагич (</w:t>
            </w:r>
            <w:r w:rsidRPr="003F0409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зависимости от погодных условий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23AC7C1D" w14:textId="53F64FF9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Посёлок Лагич расположен в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Исмаиллинском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районе Азербайджана на высоте 1375 м над уровнем моря на левом берегу реки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Гирдыманчай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, берущей своё начало на склон</w:t>
            </w:r>
            <w:r w:rsidR="003172F0">
              <w:rPr>
                <w:rFonts w:ascii="Times New Roman" w:eastAsia="Times New Roman" w:hAnsi="Times New Roman"/>
                <w:bCs/>
                <w:lang w:eastAsia="ru-RU"/>
              </w:rPr>
              <w:t>ах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села. Здесь возвышается гора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Ниялдаг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(2083,5 м), к востоку –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Габандаг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а на противоположном берегу реки –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Гюмюшгаладаг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Гарабелдаг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. Лагич представляет собой оригинальный памятник градостроительного и архитектурного искусства древности.</w:t>
            </w:r>
          </w:p>
          <w:p w14:paraId="58E87B44" w14:textId="5F37A66B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местном ресторане.</w:t>
            </w:r>
          </w:p>
          <w:p w14:paraId="2A0E148D" w14:textId="0B1AFF35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Шеки.</w:t>
            </w:r>
            <w:r w:rsidR="004E2A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197182FF" w14:textId="7937388A" w:rsidR="00F51649" w:rsidRPr="000923FF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 в Шеки.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1CDE" w14:textId="020BBC92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B8AC637" w14:textId="174DD474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на экскурсию по Шеки.</w:t>
            </w:r>
          </w:p>
          <w:p w14:paraId="71A2581D" w14:textId="0A9E9D78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Шеки является центром одноимённого района и одноимённой исторической области в Азербайджане. Расположен в южных предгорьях Большого Кавказа, в 77 км к северу от железнодорожного узла Евлах. Здесь Вы можете увидеть: Дворец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Ханов, Караван-сараи (верхний и нижний), Албанскую церковь в селении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Киш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CCD4D3D" w14:textId="46BED9AC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сещение Дворца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Шекинских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Ханов.</w:t>
            </w:r>
          </w:p>
          <w:p w14:paraId="769D9A1E" w14:textId="626D2DDD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Дворец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Ханов – бывшая резиденция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ханов, расположенная в Азербайджане, в городе Шеки, ныне – музей. Памятник истории и культуры мирового значения, входящий в состав государственного историко-архитектурного заповедника «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Баш».</w:t>
            </w:r>
          </w:p>
          <w:p w14:paraId="6CA17996" w14:textId="17C99D09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смотр караван</w:t>
            </w:r>
            <w:r w:rsidR="00FA7BF2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сараев XVIII века.</w:t>
            </w:r>
          </w:p>
          <w:p w14:paraId="7F97DB9F" w14:textId="12792381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Из существовавших в Шеки караван-сараев до наших дней дошло всего два, традиционно называемые «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» и «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Ашагы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» караван-сарай, что в переводе с азербайджанского на русский язык означает «Верхний» и «Нижний» караван-сараи. Строительство этих караван-сараев относится к XVII веку.</w:t>
            </w:r>
          </w:p>
          <w:p w14:paraId="1F7807ED" w14:textId="181F2936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местных сувенирных лавочек.</w:t>
            </w:r>
          </w:p>
          <w:p w14:paraId="2F50520A" w14:textId="321FB584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местном ресторане.</w:t>
            </w:r>
          </w:p>
          <w:p w14:paraId="31E36218" w14:textId="1D85D3EC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на экскурсию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Габала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954225A" w14:textId="279D385D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популярным туристическим центром благодаря многочисленным сохранившимся историческим памятникам, теплому мягкому климату и потрясающей красоте кавказских гор. Здесь Вы увидите</w:t>
            </w:r>
            <w:r w:rsidR="003F040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озеро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Нохур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городок «Древний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» –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Чухур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, поселок Нидж, албанск</w:t>
            </w:r>
            <w:r w:rsidR="003F0409">
              <w:rPr>
                <w:rFonts w:ascii="Times New Roman" w:eastAsia="Times New Roman" w:hAnsi="Times New Roman"/>
                <w:bCs/>
                <w:lang w:eastAsia="ru-RU"/>
              </w:rPr>
              <w:t>ую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церковь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Джотари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272A798" w14:textId="0696626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Баку.</w:t>
            </w:r>
          </w:p>
          <w:p w14:paraId="2B2EA952" w14:textId="23942D30" w:rsidR="00F51649" w:rsidRPr="000923FF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отеле.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DCE6" w14:textId="410BDF24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Завт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рак в отеле.</w:t>
            </w:r>
          </w:p>
          <w:p w14:paraId="5B7EF503" w14:textId="5CCBA81C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город Губу (170 км от Баку).</w:t>
            </w:r>
          </w:p>
          <w:p w14:paraId="479415D6" w14:textId="0B0BD9B1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Красной Слоб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оды – поселения горских евреев.</w:t>
            </w:r>
          </w:p>
          <w:p w14:paraId="57108251" w14:textId="1CBC017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Гечреш</w:t>
            </w:r>
            <w:proofErr w:type="spellEnd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(в 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висимости от погодных условий).</w:t>
            </w:r>
          </w:p>
          <w:p w14:paraId="351021B3" w14:textId="1FCAD1BB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Деревня, известная своей зеленой природой.</w:t>
            </w:r>
          </w:p>
          <w:p w14:paraId="0D267B53" w14:textId="25AF5E6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Хыналыг</w:t>
            </w:r>
            <w:proofErr w:type="spellEnd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(в зависимости от погодных 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словий).</w:t>
            </w:r>
          </w:p>
          <w:p w14:paraId="2F6CFCF0" w14:textId="59133F98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Древнее кавказское село, восходящее к кавказскому албанскому периоду. Оно расположено высоко в горах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Губинского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 в Азербайджане.</w:t>
            </w:r>
          </w:p>
          <w:p w14:paraId="6F513F87" w14:textId="527B960A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местном ресторане.</w:t>
            </w:r>
          </w:p>
          <w:p w14:paraId="4386B59F" w14:textId="6A37E615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Баку.</w:t>
            </w:r>
          </w:p>
          <w:p w14:paraId="5C069662" w14:textId="21F26157" w:rsidR="000923FF" w:rsidRPr="000923FF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62E2D515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4A" w14:textId="47242C30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78A4" w14:textId="3CD103D2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6A2133B" w14:textId="2C0E549E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7355D4CF" w14:textId="5AF2B4C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шоппинг-тур (за доп. плату).</w:t>
            </w:r>
          </w:p>
          <w:p w14:paraId="1727AF8D" w14:textId="2E3586EA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Предлагаем сходить в торговые центры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Park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Boulevard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Ganjlik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28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Port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Baku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Deniz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и др. Также можно посетить рынок «Зеленый Базар», где вы сможете приобрести местные пряности, свежие вкусные овощи, фрукты, мясо, рыбу, черную икру, тут имеется огромный выбор всех продуктов.</w:t>
            </w:r>
          </w:p>
          <w:p w14:paraId="5DAA21E2" w14:textId="68867C9A" w:rsidR="001D6D91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000390D3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975F" w14:textId="4DB06E4D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8CAA" w14:textId="4A4F8147" w:rsidR="004E2A51" w:rsidRPr="004E2A51" w:rsidRDefault="004E2A51" w:rsidP="004E2A5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F69BF84" w14:textId="52762C44" w:rsidR="004E2A51" w:rsidRPr="004E2A51" w:rsidRDefault="004E2A51" w:rsidP="004E2A5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2A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Трансфер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аэропорт.</w:t>
            </w:r>
          </w:p>
          <w:p w14:paraId="4E540A9F" w14:textId="1A8D0C8A" w:rsidR="004E2A51" w:rsidRPr="004E2A51" w:rsidRDefault="004E2A51" w:rsidP="004E2A5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17:10 вылет из Баку.</w:t>
            </w:r>
          </w:p>
          <w:p w14:paraId="6929A822" w14:textId="3026C9D3" w:rsidR="004E2A51" w:rsidRPr="004E2A51" w:rsidRDefault="004E2A51" w:rsidP="004E2A5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20:20 прилет в Санкт-Петербург.</w:t>
            </w:r>
          </w:p>
          <w:p w14:paraId="6BE30A00" w14:textId="7E241BE8" w:rsidR="001D6D91" w:rsidRDefault="004E2A51" w:rsidP="004E2A5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2A5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125912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820"/>
        <w:gridCol w:w="5097"/>
      </w:tblGrid>
      <w:tr w:rsidR="004E2A51" w14:paraId="2F6981C9" w14:textId="2D3E01D6" w:rsidTr="004E2A51">
        <w:tc>
          <w:tcPr>
            <w:tcW w:w="4820" w:type="dxa"/>
            <w:shd w:val="clear" w:color="auto" w:fill="F2F2F2" w:themeFill="background1" w:themeFillShade="F2"/>
          </w:tcPr>
          <w:p w14:paraId="13ECCDC8" w14:textId="58D0B16F" w:rsidR="004E2A51" w:rsidRPr="00156816" w:rsidRDefault="004E2A51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3ED946EF" w14:textId="53F44802" w:rsidR="004E2A51" w:rsidRPr="00156816" w:rsidRDefault="004E2A51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</w:tr>
      <w:tr w:rsidR="004E2A51" w14:paraId="7EDC9E3D" w14:textId="308310A6" w:rsidTr="004E2A51">
        <w:tc>
          <w:tcPr>
            <w:tcW w:w="4820" w:type="dxa"/>
          </w:tcPr>
          <w:p w14:paraId="7DA4D7E1" w14:textId="2245321A" w:rsidR="004E2A51" w:rsidRPr="00156816" w:rsidRDefault="004E2A51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E2A51">
              <w:rPr>
                <w:b/>
                <w:bCs/>
                <w:color w:val="000000"/>
                <w:sz w:val="24"/>
                <w:szCs w:val="24"/>
                <w:lang w:val="ru-RU"/>
              </w:rPr>
              <w:t>1095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5097" w:type="dxa"/>
          </w:tcPr>
          <w:p w14:paraId="2F227145" w14:textId="6E2979CE" w:rsidR="004E2A51" w:rsidRDefault="004E2A51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A51">
              <w:rPr>
                <w:b/>
                <w:bCs/>
                <w:color w:val="000000"/>
                <w:sz w:val="24"/>
                <w:szCs w:val="24"/>
                <w:lang w:val="ru-RU"/>
              </w:rPr>
              <w:t>960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E9A01F5" w14:textId="77777777" w:rsidR="004E2A51" w:rsidRPr="004E2A51" w:rsidRDefault="004E2A51" w:rsidP="004E2A5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по маршруту Санкт-Петербург – Баку – Санкт-Петербург;</w:t>
      </w:r>
    </w:p>
    <w:p w14:paraId="254A13E9" w14:textId="77777777" w:rsidR="004E2A51" w:rsidRPr="004E2A51" w:rsidRDefault="004E2A51" w:rsidP="004E2A5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отеле 4*;</w:t>
      </w:r>
    </w:p>
    <w:p w14:paraId="25EA8785" w14:textId="77777777" w:rsidR="004E2A51" w:rsidRPr="004E2A51" w:rsidRDefault="004E2A51" w:rsidP="004E2A5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315DC3CC" w14:textId="77777777" w:rsidR="004E2A51" w:rsidRPr="004E2A51" w:rsidRDefault="004E2A51" w:rsidP="004E2A5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трансфер: аэропорт – отель – аэропорт и по маршрутам экскурсий;</w:t>
      </w:r>
    </w:p>
    <w:p w14:paraId="752D31B6" w14:textId="77777777" w:rsidR="004E2A51" w:rsidRPr="004E2A51" w:rsidRDefault="004E2A51" w:rsidP="004E2A5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обеды в регионах (3 обеда);</w:t>
      </w:r>
    </w:p>
    <w:p w14:paraId="61D913B1" w14:textId="77777777" w:rsidR="004E2A51" w:rsidRPr="004E2A51" w:rsidRDefault="004E2A51" w:rsidP="004E2A5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1 бутылка воды;</w:t>
      </w:r>
    </w:p>
    <w:p w14:paraId="5FD561D0" w14:textId="77777777" w:rsidR="004E2A51" w:rsidRPr="004E2A51" w:rsidRDefault="004E2A51" w:rsidP="004E2A5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бесплатный </w:t>
      </w:r>
      <w:proofErr w:type="spellStart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9801873" w14:textId="3ADCC80F" w:rsidR="00DB7B29" w:rsidRDefault="00DB7B29" w:rsidP="002950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42F3C69C" w14:textId="77777777" w:rsidR="004E2A51" w:rsidRPr="00295034" w:rsidRDefault="004E2A51" w:rsidP="002950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lastRenderedPageBreak/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5456C01" w14:textId="77777777" w:rsidR="004E2A51" w:rsidRPr="004E2A51" w:rsidRDefault="004E2A51" w:rsidP="004E2A5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входные билеты в музеи (Дворец </w:t>
      </w:r>
      <w:proofErr w:type="spellStart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Ширваншахов</w:t>
      </w:r>
      <w:proofErr w:type="spellEnd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Атешгях</w:t>
      </w:r>
      <w:proofErr w:type="spellEnd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Янардаг</w:t>
      </w:r>
      <w:proofErr w:type="spellEnd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Гобустан</w:t>
      </w:r>
      <w:proofErr w:type="spellEnd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Дворец </w:t>
      </w:r>
      <w:proofErr w:type="spellStart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Шекинских</w:t>
      </w:r>
      <w:proofErr w:type="spellEnd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Ханов, </w:t>
      </w:r>
      <w:proofErr w:type="spellStart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Киш</w:t>
      </w:r>
      <w:proofErr w:type="spellEnd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Чухур</w:t>
      </w:r>
      <w:proofErr w:type="spellEnd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Габала</w:t>
      </w:r>
      <w:proofErr w:type="spellEnd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);</w:t>
      </w:r>
    </w:p>
    <w:p w14:paraId="734D184F" w14:textId="77777777" w:rsidR="004E2A51" w:rsidRPr="004E2A51" w:rsidRDefault="004E2A51" w:rsidP="004E2A5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шоппинг-тур (по запросу);</w:t>
      </w:r>
    </w:p>
    <w:p w14:paraId="6FAA8682" w14:textId="77777777" w:rsidR="004E2A51" w:rsidRPr="004E2A51" w:rsidRDefault="004E2A51" w:rsidP="004E2A5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личные расходы;</w:t>
      </w:r>
    </w:p>
    <w:p w14:paraId="7BF71425" w14:textId="77777777" w:rsidR="004E2A51" w:rsidRPr="004E2A51" w:rsidRDefault="004E2A51" w:rsidP="004E2A5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05E375CD" w14:textId="6DA94AEC" w:rsidR="001D6D91" w:rsidRPr="00295034" w:rsidRDefault="001D6D91" w:rsidP="00295034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E74B056" w14:textId="77777777" w:rsidR="004E2A51" w:rsidRPr="004E2A51" w:rsidRDefault="004E2A51" w:rsidP="004E2A5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 28 марта 2023 г. Азербайджан отменил ограничения по въезду в страну для всех иностранцев. Не требуется предоставление документа, свидетельствующего о прохождении вакцинации, либо о недавно перенесённом </w:t>
      </w:r>
      <w:proofErr w:type="spellStart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коронавирусе</w:t>
      </w:r>
      <w:proofErr w:type="spellEnd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 наличие иммунитета / антител за последние 6 месяцев.</w:t>
      </w:r>
    </w:p>
    <w:p w14:paraId="4D9D9182" w14:textId="77777777" w:rsidR="004E2A51" w:rsidRPr="004E2A51" w:rsidRDefault="004E2A51" w:rsidP="004E2A5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30E3FFE5" w14:textId="77777777" w:rsidR="004E2A51" w:rsidRPr="004E2A51" w:rsidRDefault="004E2A51" w:rsidP="004E2A5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35DCBB99" w14:textId="77777777" w:rsidR="004E2A51" w:rsidRPr="004E2A51" w:rsidRDefault="004E2A51" w:rsidP="004E2A5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7015BA64" w14:textId="77777777" w:rsidR="004E2A51" w:rsidRPr="004E2A51" w:rsidRDefault="004E2A51" w:rsidP="004E2A5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Туристическая компания оставляет за собой право вносить изменения по дням экскурсионной программы и изменять порядок показа экскурсионных объектов.</w:t>
      </w:r>
    </w:p>
    <w:p w14:paraId="0A752027" w14:textId="3B0600DD" w:rsidR="00072673" w:rsidRPr="004E2A51" w:rsidRDefault="004E2A51" w:rsidP="004E2A5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Групповые трансферы в турах включены </w:t>
      </w:r>
      <w:proofErr w:type="spellStart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комплиментарно</w:t>
      </w:r>
      <w:proofErr w:type="spellEnd"/>
      <w:r w:rsidRPr="004E2A51">
        <w:rPr>
          <w:rFonts w:ascii="Times New Roman" w:eastAsia="Times New Roman" w:hAnsi="Times New Roman"/>
          <w:color w:val="000000"/>
          <w:szCs w:val="24"/>
          <w:lang w:eastAsia="ru-RU"/>
        </w:rPr>
        <w:t>, поэтому не могут быть вычтены со стоимости.</w:t>
      </w:r>
      <w:bookmarkEnd w:id="1"/>
    </w:p>
    <w:sectPr w:rsidR="00072673" w:rsidRPr="004E2A51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51275" w14:textId="77777777" w:rsidR="00F725FB" w:rsidRDefault="00F725FB" w:rsidP="00CD1C11">
      <w:pPr>
        <w:spacing w:after="0" w:line="240" w:lineRule="auto"/>
      </w:pPr>
      <w:r>
        <w:separator/>
      </w:r>
    </w:p>
  </w:endnote>
  <w:endnote w:type="continuationSeparator" w:id="0">
    <w:p w14:paraId="64444596" w14:textId="77777777" w:rsidR="00F725FB" w:rsidRDefault="00F725F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55CCA" w14:textId="77777777" w:rsidR="00F725FB" w:rsidRDefault="00F725FB" w:rsidP="00CD1C11">
      <w:pPr>
        <w:spacing w:after="0" w:line="240" w:lineRule="auto"/>
      </w:pPr>
      <w:r>
        <w:separator/>
      </w:r>
    </w:p>
  </w:footnote>
  <w:footnote w:type="continuationSeparator" w:id="0">
    <w:p w14:paraId="39B2F876" w14:textId="77777777" w:rsidR="00F725FB" w:rsidRDefault="00F725F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C20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2F0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409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9784E"/>
    <w:rsid w:val="004A3D84"/>
    <w:rsid w:val="004A6356"/>
    <w:rsid w:val="004C1190"/>
    <w:rsid w:val="004D27AB"/>
    <w:rsid w:val="004E1982"/>
    <w:rsid w:val="004E2A51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04CB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46C29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0A02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B6B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5DB2"/>
    <w:rsid w:val="00F670C3"/>
    <w:rsid w:val="00F67728"/>
    <w:rsid w:val="00F720C8"/>
    <w:rsid w:val="00F725FB"/>
    <w:rsid w:val="00F81924"/>
    <w:rsid w:val="00FA7BF2"/>
    <w:rsid w:val="00FB407B"/>
    <w:rsid w:val="00FB53AB"/>
    <w:rsid w:val="00FD021C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17</cp:revision>
  <cp:lastPrinted>2021-05-14T11:01:00Z</cp:lastPrinted>
  <dcterms:created xsi:type="dcterms:W3CDTF">2022-09-23T10:01:00Z</dcterms:created>
  <dcterms:modified xsi:type="dcterms:W3CDTF">2024-02-29T10:11:00Z</dcterms:modified>
</cp:coreProperties>
</file>