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4735FE0" w:rsidR="0035422F" w:rsidRPr="000E4677" w:rsidRDefault="008D2418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Сияющий Азербайджан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EF612F" w:rsidRPr="00BD4FFF" w14:paraId="6D4AB88C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8DA4" w14:textId="77777777" w:rsidR="00EF612F" w:rsidRPr="00BD4FFF" w:rsidRDefault="00EF612F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378C" w14:textId="79F13968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2AFE49AB" w14:textId="3E2B243C" w:rsidR="00CD0AFF" w:rsidRPr="00CD0AFF" w:rsidRDefault="008D2418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1E4447DE" w14:textId="48DE1779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3C85CB11" w:rsidR="009711DE" w:rsidRPr="000923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3EE" w14:textId="1E96E862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0EDB5D7" w14:textId="1E5DB652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475735E8" w14:textId="2A65CDDA" w:rsidR="00CB37B0" w:rsidRPr="000923FF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3A5D" w14:textId="1D421DB3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06D1FB5" w14:textId="54CED159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 В летнее время советуем начат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 вечером примерно 18:00–19:00.</w:t>
            </w:r>
          </w:p>
          <w:p w14:paraId="256665A8" w14:textId="500DCF93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посетите: Старый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мини-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64569E18" w14:textId="23A12B60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69FBE42B" w14:textId="087B8176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7F6D4392" w14:textId="77777777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1DC64535" w14:textId="73C5D4A4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EA487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Башни. Выйдя из Старого </w:t>
            </w:r>
            <w:r w:rsidR="006A3CE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</w:t>
            </w:r>
            <w:r w:rsidR="00DE7E7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A59BDD2" w14:textId="77777777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4A8F7E4" w14:textId="2DB36E03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улице: это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646AC537" w14:textId="5D1CC638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D25C830" w14:textId="0C02A912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6D7DBE83" w:rsidR="0098283F" w:rsidRPr="000923FF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A78F" w14:textId="7CCDF3CB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5AD3D4A" w14:textId="040EA0F9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97182FF" w14:textId="02150E30" w:rsidR="00F51649" w:rsidRPr="000923FF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4F2" w14:textId="47C4A8F0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DECB0CF" w14:textId="17885F85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Экскурсия по </w:t>
            </w:r>
            <w:proofErr w:type="spellStart"/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0B013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летнее время советуем начать утром и завершить до обеда из-за жаркой погоды, надеть головной убор и удобную обувь.</w:t>
            </w:r>
          </w:p>
          <w:p w14:paraId="076620C3" w14:textId="58EBDDBE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44FD2A30" w14:textId="04C53921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</w:t>
            </w:r>
            <w:r w:rsidR="000B013D">
              <w:rPr>
                <w:rFonts w:ascii="Times New Roman" w:eastAsia="Times New Roman" w:hAnsi="Times New Roman"/>
                <w:b/>
                <w:bCs/>
                <w:lang w:eastAsia="ru-RU"/>
              </w:rPr>
              <w:t>ама Вечного Огня XVII–XVIII вв.</w:t>
            </w:r>
          </w:p>
          <w:p w14:paraId="52CC79D8" w14:textId="2F5E08CF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723FA424" w14:textId="6EB26762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0B013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626A40B" w14:textId="121E9FDA" w:rsidR="008D2418" w:rsidRPr="008D2418" w:rsidRDefault="008D2418" w:rsidP="008D24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7E1A65E2" w14:textId="4BADC5E0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2B2EA952" w14:textId="55C39812" w:rsidR="00F51649" w:rsidRPr="000923FF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62C103FC" w:rsidR="000923FF" w:rsidRPr="008D2418" w:rsidRDefault="000923FF" w:rsidP="008D2418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8D24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–7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24CD" w14:textId="1B8C2E76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2151DB6" w14:textId="6BDF3736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Свободные дни.</w:t>
            </w:r>
          </w:p>
          <w:p w14:paraId="5C069662" w14:textId="0F21B793" w:rsidR="000923FF" w:rsidRPr="000923FF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0C27" w14:textId="167FFCA5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89C111D" w14:textId="470BFC90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212B84A1" w14:textId="31E50A1D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Шоппинг-тур.</w:t>
            </w:r>
          </w:p>
          <w:p w14:paraId="16945FA1" w14:textId="3AC1C04B" w:rsidR="008D2418" w:rsidRPr="008D2418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6BE30A00" w14:textId="55256427" w:rsidR="001D6D91" w:rsidRDefault="008D2418" w:rsidP="008D24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41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3968EDA4" w:rsidR="00125912" w:rsidRPr="00156816" w:rsidRDefault="000B013D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1013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5C3A40AF" w:rsidR="00125912" w:rsidRPr="00156816" w:rsidRDefault="000B013D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525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6EFCD12F" w:rsidR="00125912" w:rsidRDefault="000B013D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524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917804A" w14:textId="77777777" w:rsidR="000B013D" w:rsidRPr="000B013D" w:rsidRDefault="000B013D" w:rsidP="000B013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75A1815A" w14:textId="77777777" w:rsidR="000B013D" w:rsidRPr="000B013D" w:rsidRDefault="000B013D" w:rsidP="000B013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4FEC5E2B" w14:textId="77777777" w:rsidR="000B013D" w:rsidRPr="000B013D" w:rsidRDefault="000B013D" w:rsidP="000B013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39E576DB" w14:textId="77777777" w:rsidR="000B013D" w:rsidRPr="000B013D" w:rsidRDefault="000B013D" w:rsidP="000B013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(</w:t>
      </w:r>
      <w:proofErr w:type="spellStart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Атешгях</w:t>
      </w:r>
      <w:proofErr w:type="spellEnd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Янардаг</w:t>
      </w:r>
      <w:proofErr w:type="spellEnd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330D843B" w14:textId="77777777" w:rsidR="000B013D" w:rsidRPr="000B013D" w:rsidRDefault="000B013D" w:rsidP="000B013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59801873" w14:textId="60B02991" w:rsidR="00DB7B29" w:rsidRDefault="000B013D" w:rsidP="000B013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1378C2C" w14:textId="77777777" w:rsidR="000B013D" w:rsidRPr="000B013D" w:rsidRDefault="000B013D" w:rsidP="000B01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912A9DD" w14:textId="77777777" w:rsidR="008D2418" w:rsidRPr="008D2418" w:rsidRDefault="008D2418" w:rsidP="008D2418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2418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3FC8EF47" w14:textId="77777777" w:rsidR="008D2418" w:rsidRPr="008D2418" w:rsidRDefault="008D2418" w:rsidP="008D2418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2418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096EE14B" w14:textId="077B8BA5" w:rsidR="000B013D" w:rsidRDefault="008D2418" w:rsidP="000B013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2418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29A8FA5B" w14:textId="77777777" w:rsidR="00DE7E70" w:rsidRPr="00DE7E70" w:rsidRDefault="00DE7E70" w:rsidP="00DE7E70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bookmarkEnd w:id="1"/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5E349BE" w14:textId="77777777" w:rsidR="000B013D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3B90D816" w14:textId="77777777" w:rsidR="000B013D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3EBEAA92" w14:textId="77777777" w:rsidR="000B013D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33A27011" w14:textId="77777777" w:rsidR="000B013D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9B20B86" w14:textId="77777777" w:rsidR="000B013D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3E70FB3B" w14:textId="77777777" w:rsidR="000B013D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67E43EFF" w:rsidR="00072673" w:rsidRPr="000B013D" w:rsidRDefault="000B013D" w:rsidP="000B013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0B013D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</w:p>
    <w:sectPr w:rsidR="00072673" w:rsidRPr="000B013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116D" w14:textId="77777777" w:rsidR="00EA421D" w:rsidRDefault="00EA421D" w:rsidP="00CD1C11">
      <w:pPr>
        <w:spacing w:after="0" w:line="240" w:lineRule="auto"/>
      </w:pPr>
      <w:r>
        <w:separator/>
      </w:r>
    </w:p>
  </w:endnote>
  <w:endnote w:type="continuationSeparator" w:id="0">
    <w:p w14:paraId="24607865" w14:textId="77777777" w:rsidR="00EA421D" w:rsidRDefault="00EA421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8591" w14:textId="77777777" w:rsidR="00EA421D" w:rsidRDefault="00EA421D" w:rsidP="00CD1C11">
      <w:pPr>
        <w:spacing w:after="0" w:line="240" w:lineRule="auto"/>
      </w:pPr>
      <w:r>
        <w:separator/>
      </w:r>
    </w:p>
  </w:footnote>
  <w:footnote w:type="continuationSeparator" w:id="0">
    <w:p w14:paraId="21D9F71D" w14:textId="77777777" w:rsidR="00EA421D" w:rsidRDefault="00EA421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1E17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B013D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288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B5433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1959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844DE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68C2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3CE2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1480F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D2418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AFF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76251"/>
    <w:rsid w:val="00D83FD0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DE7E7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A421D"/>
    <w:rsid w:val="00EA4871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EF612F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A561D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2022-09-23T10:01:00Z</dcterms:created>
  <dcterms:modified xsi:type="dcterms:W3CDTF">2024-03-28T08:30:00Z</dcterms:modified>
</cp:coreProperties>
</file>