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0A140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56470F88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91530" w:rsidRPr="007915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Белые ночи в Санкт-Петербурге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52D2D741" w:rsidR="00131463" w:rsidRPr="00397C94" w:rsidRDefault="00567193" w:rsidP="006A75E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6A75E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6A75E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79153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6A75E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2504"/>
        <w:gridCol w:w="3356"/>
        <w:gridCol w:w="3354"/>
      </w:tblGrid>
      <w:tr w:rsidR="00506C8A" w:rsidRPr="008E45C4" w14:paraId="55CE2121" w14:textId="77777777" w:rsidTr="003E7436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5736364E" w14:textId="77777777" w:rsidR="00506C8A" w:rsidRPr="008E45C4" w:rsidRDefault="00506C8A" w:rsidP="003E74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Весна–лето–осень 2024 (апрель–сентябрь)</w:t>
            </w:r>
          </w:p>
        </w:tc>
      </w:tr>
      <w:tr w:rsidR="00506C8A" w:rsidRPr="008E45C4" w14:paraId="319C95F6" w14:textId="77777777" w:rsidTr="003E7436">
        <w:trPr>
          <w:trHeight w:val="120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175BF620" w14:textId="77777777" w:rsidR="00506C8A" w:rsidRPr="008E45C4" w:rsidRDefault="00506C8A" w:rsidP="003E74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26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F1F2F2"/>
          </w:tcPr>
          <w:p w14:paraId="3DFDDD53" w14:textId="77777777" w:rsidR="00506C8A" w:rsidRPr="008E45C4" w:rsidRDefault="00506C8A" w:rsidP="003E74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4F209FBB" w14:textId="77777777" w:rsidR="00506C8A" w:rsidRPr="008E45C4" w:rsidRDefault="00506C8A" w:rsidP="003E74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</w:tr>
      <w:tr w:rsidR="00506C8A" w:rsidRPr="008E45C4" w14:paraId="1D6FCA10" w14:textId="77777777" w:rsidTr="003E7436">
        <w:trPr>
          <w:trHeight w:val="120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6A61732B" w14:textId="77777777" w:rsidR="00506C8A" w:rsidRPr="008E45C4" w:rsidRDefault="00506C8A" w:rsidP="003E74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05, 12, 19, 26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1F2F2"/>
          </w:tcPr>
          <w:p w14:paraId="378C1FCC" w14:textId="77777777" w:rsidR="00506C8A" w:rsidRPr="008E45C4" w:rsidRDefault="00506C8A" w:rsidP="003E74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ACB386" w14:textId="77777777" w:rsidR="00506C8A" w:rsidRPr="008E45C4" w:rsidRDefault="00506C8A" w:rsidP="003E74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</w:tr>
      <w:tr w:rsidR="00FA575A" w:rsidRPr="00397C94" w14:paraId="0636CA68" w14:textId="77777777" w:rsidTr="00506C8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FA575A" w:rsidRPr="00397C94" w:rsidRDefault="00FA575A" w:rsidP="00506C8A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8F96" w14:textId="51EFC82A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160195BB" w14:textId="60181F98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табличк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ой «Петербургская мозаика».</w:t>
            </w:r>
          </w:p>
          <w:p w14:paraId="55D9E366" w14:textId="77777777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возможна самостоятельная сдача вещей в бесплатную камеру хранения Вашей гостиницы. Раннее размещение без доплаты возможно при наличии свободных номеров на усмотрение администрации (гарантированное размещение после 14:00). В этом случае встреча с группой в 10:45 в холле гостиницы «Октябрьская» (Лиговский проспект, д. 10 – напротив Московского вокзала).</w:t>
            </w:r>
          </w:p>
          <w:p w14:paraId="46793132" w14:textId="238BE731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314D1B3" w14:textId="7A7564A5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65D5BF08" w14:textId="7EF7EC76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4D627033" w14:textId="4EAF1EE8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7AB943A3" w14:textId="00CC7B8C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23CA7A50" w14:textId="53B35056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3DA9273D" w14:textId="0F5CEFC9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 Экскурсия в один из Малых дворцов/музеев Нижнего парка.</w:t>
            </w:r>
          </w:p>
          <w:p w14:paraId="1A449794" w14:textId="557AE5D2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парке для самостоятельной прогулки по той части, где не проводится экскурсия (каскад Золот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ая гора, Львиный каскад и др.).</w:t>
            </w:r>
          </w:p>
          <w:p w14:paraId="14BED72F" w14:textId="436D4912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потоки. Рекомендация: взять с собой что-нибудь на перекус и воду (на территории парка все очень дорого).</w:t>
            </w:r>
          </w:p>
          <w:p w14:paraId="78A915A8" w14:textId="576A2ED2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 и 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19:00.</w:t>
            </w:r>
          </w:p>
          <w:p w14:paraId="5DFEAFE3" w14:textId="1F930DD3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9A17C71" w14:textId="7CF2E16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232FD45E" w:rsidR="00FA575A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FA575A" w:rsidRPr="00397C94" w14:paraId="77BBD0CE" w14:textId="77777777" w:rsidTr="00506C8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FA575A" w:rsidRPr="00397C94" w:rsidRDefault="00FA575A" w:rsidP="00506C8A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51E2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A06308D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11:00 начало экскурсионной программы.</w:t>
            </w:r>
          </w:p>
          <w:p w14:paraId="0A818F2E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историей дышит».</w:t>
            </w:r>
          </w:p>
          <w:p w14:paraId="275E9827" w14:textId="77777777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Аврора (внешний осмотр).</w:t>
            </w:r>
          </w:p>
          <w:p w14:paraId="72FFCBBC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или аудиогид (за доп. плату).</w:t>
            </w:r>
          </w:p>
          <w:p w14:paraId="5A37D4A5" w14:textId="77777777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2AE5A6C5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(Дворцовая площадь).</w:t>
            </w:r>
          </w:p>
          <w:p w14:paraId="473B8B76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</w:t>
            </w:r>
          </w:p>
          <w:p w14:paraId="52621B09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дневная теплоходная прогулка-экскурсия по рекам и каналам «Гармония каналов и мостов» (за доп. плату).</w:t>
            </w:r>
          </w:p>
          <w:p w14:paraId="18B41B10" w14:textId="77777777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507EF2C7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автобусная или на теплоходе на развод мостов (за доп. плату, возможно проведение в другой день):</w:t>
            </w:r>
          </w:p>
          <w:p w14:paraId="31349E73" w14:textId="77777777" w:rsidR="00C17E63" w:rsidRPr="00C17E63" w:rsidRDefault="00C17E63" w:rsidP="00C17E63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(продолжительность 2,5–3 часа);</w:t>
            </w:r>
          </w:p>
          <w:p w14:paraId="4AAF79AB" w14:textId="77777777" w:rsidR="00C17E63" w:rsidRPr="00C17E63" w:rsidRDefault="00C17E63" w:rsidP="00C17E63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48DB716F" w14:textId="77777777" w:rsidR="00C17E63" w:rsidRPr="00C17E63" w:rsidRDefault="00C17E63" w:rsidP="00C17E63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(продолжительность 2 часа 45 минут).</w:t>
            </w:r>
          </w:p>
          <w:p w14:paraId="259B80C6" w14:textId="77777777" w:rsidR="00C17E63" w:rsidRPr="00C17E63" w:rsidRDefault="00C17E63" w:rsidP="00C17E63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59A7F06A" w14:textId="7777777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2C60F6A9" w:rsidR="00FA575A" w:rsidRPr="00C17E63" w:rsidRDefault="00C17E63" w:rsidP="00FA57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FA575A" w:rsidRPr="00397C94" w14:paraId="5ABBD2AD" w14:textId="77777777" w:rsidTr="00506C8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FA575A" w:rsidRPr="00397C94" w:rsidRDefault="00FA575A" w:rsidP="00506C8A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2233" w14:textId="3A147FC7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B185454" w14:textId="4C0C1BFD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 с вещами на экскурсию.</w:t>
            </w:r>
          </w:p>
          <w:p w14:paraId="3FCBB31D" w14:textId="50BA58E3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044D3004" w14:textId="0CC4C6BC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дворец.</w:t>
            </w:r>
          </w:p>
          <w:p w14:paraId="1768B057" w14:textId="14181095" w:rsidR="00C17E63" w:rsidRPr="00C17E63" w:rsidRDefault="00C17E63" w:rsidP="00C17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41E1818F" w14:textId="26F20C15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для прогулки по парку.</w:t>
            </w:r>
          </w:p>
          <w:p w14:paraId="00F8BC21" w14:textId="08AA738C" w:rsidR="00C17E63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(Московский вок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зал / гостиница «Октябрьская»).</w:t>
            </w:r>
          </w:p>
          <w:p w14:paraId="311A5857" w14:textId="6155F7E9" w:rsidR="00FA575A" w:rsidRPr="00C17E63" w:rsidRDefault="00C17E63" w:rsidP="00C17E6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17E6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397C94" w:rsidRDefault="002F4904" w:rsidP="006F03D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3145A454" w14:textId="76B7A0D6" w:rsidR="007B4EA1" w:rsidRDefault="00397C94" w:rsidP="000A140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992"/>
        <w:gridCol w:w="1276"/>
        <w:gridCol w:w="851"/>
        <w:gridCol w:w="1134"/>
        <w:gridCol w:w="1134"/>
        <w:gridCol w:w="1134"/>
      </w:tblGrid>
      <w:tr w:rsidR="00506C8A" w:rsidRPr="002B66BA" w14:paraId="7B2CF470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3791" w14:textId="77777777" w:rsidR="00506C8A" w:rsidRPr="002B66BA" w:rsidRDefault="00506C8A" w:rsidP="003E743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761E" w14:textId="77777777" w:rsidR="00506C8A" w:rsidRPr="002B66BA" w:rsidRDefault="00506C8A" w:rsidP="003E7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1878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695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506C8A" w:rsidRPr="002B66BA" w14:paraId="4C479F91" w14:textId="77777777" w:rsidTr="003E743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6361" w14:textId="77777777" w:rsidR="00506C8A" w:rsidRPr="002B66BA" w:rsidRDefault="00506C8A" w:rsidP="003E7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28EC" w14:textId="77777777" w:rsidR="00506C8A" w:rsidRPr="002B66BA" w:rsidRDefault="00506C8A" w:rsidP="003E7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D7C6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B24D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18FA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02F7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96E4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AEE0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506C8A" w:rsidRPr="002B66BA" w14:paraId="754C7549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14F7F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 **, ул. Боровая, д. 104Б.</w:t>
            </w:r>
          </w:p>
          <w:p w14:paraId="7D13A276" w14:textId="77777777" w:rsidR="00506C8A" w:rsidRPr="002B66BA" w:rsidRDefault="00506C8A" w:rsidP="003E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B66BA">
              <w:rPr>
                <w:rFonts w:ascii="Times New Roman" w:eastAsia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2B66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F513D8" w:rsidRPr="002B66BA" w14:paraId="01E7A7AE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B6E" w14:textId="44B4D583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140835806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26.04-06.06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22D1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8D2F" w14:textId="725F5289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15480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1513" w14:textId="4B5B48B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3AF1" w14:textId="5B48717E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19730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FC81" w14:textId="22089D38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A93E" w14:textId="4B6D4424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B32" w14:textId="46E608D3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F513D8" w:rsidRPr="002B66BA" w14:paraId="2ACB17DD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81DF" w14:textId="77777777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22AD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2F73" w14:textId="0D7E5236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15980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1823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A386" w14:textId="12A9292E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16FB" w14:textId="79B8F90A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A14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F482" w14:textId="7DD49913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bookmarkEnd w:id="1"/>
      <w:tr w:rsidR="00F513D8" w:rsidRPr="002B66BA" w14:paraId="7239373D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3DD8" w14:textId="2784CCD5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07.06-06.07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6906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F80C" w14:textId="30A5023F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16980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E1B7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FEF9" w14:textId="4057E6FF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79F6" w14:textId="1502DE50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B49A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3070" w14:textId="5FC6B69E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F513D8" w:rsidRPr="002B66BA" w14:paraId="273ECBEF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176C" w14:textId="77777777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523E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DD5A" w14:textId="174EA9B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17480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B4D1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77CB" w14:textId="05599B6B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4D42" w14:textId="381C886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C4C2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008C" w14:textId="617A8A1B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</w:tr>
      <w:tr w:rsidR="00F513D8" w:rsidRPr="002B66BA" w14:paraId="4795E453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57D5" w14:textId="61BF7DD2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4F35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35F" w14:textId="6D10F26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15230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BAA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EAA" w14:textId="006124B5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19230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BA7" w14:textId="408AC1B0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D516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8ABB" w14:textId="6540D9A1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F513D8" w:rsidRPr="002B66BA" w14:paraId="284C2BB9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2D6D" w14:textId="77777777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904E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4C8" w14:textId="3F7B1062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15730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B54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4B15" w14:textId="299F9B5C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17F4" w14:textId="0C65F7A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5BD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954B" w14:textId="01AFC0CB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  <w:tr w:rsidR="00F513D8" w:rsidRPr="002B66BA" w14:paraId="27D03FE2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B02" w14:textId="731BAE93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942F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D293" w14:textId="322EB55E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14230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22DA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C9AE" w14:textId="5FE5558A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2CC" w14:textId="77B938E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6D19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54FE" w14:textId="34605B61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506C8A" w:rsidRPr="002B66BA" w14:paraId="3B3DBB9F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8FFF" w14:textId="77777777" w:rsidR="00506C8A" w:rsidRPr="002B66BA" w:rsidRDefault="00506C8A" w:rsidP="00506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15138039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341A" w14:textId="77777777" w:rsidR="00506C8A" w:rsidRPr="002B66BA" w:rsidRDefault="00506C8A" w:rsidP="00506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BD10" w14:textId="29A87C2D" w:rsidR="00506C8A" w:rsidRPr="00506C8A" w:rsidRDefault="00506C8A" w:rsidP="0050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14730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CCB5" w14:textId="77777777" w:rsidR="00506C8A" w:rsidRPr="00506C8A" w:rsidRDefault="00506C8A" w:rsidP="0050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F095" w14:textId="744771BF" w:rsidR="00506C8A" w:rsidRPr="00506C8A" w:rsidRDefault="00506C8A" w:rsidP="0050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39C8" w14:textId="010D66D9" w:rsidR="00506C8A" w:rsidRPr="00506C8A" w:rsidRDefault="00506C8A" w:rsidP="0050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633B" w14:textId="77777777" w:rsidR="00506C8A" w:rsidRPr="00506C8A" w:rsidRDefault="00506C8A" w:rsidP="0050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AEE7" w14:textId="0116A87B" w:rsidR="00506C8A" w:rsidRPr="00506C8A" w:rsidRDefault="00506C8A" w:rsidP="0050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bookmarkEnd w:id="2"/>
      <w:tr w:rsidR="00506C8A" w:rsidRPr="002B66BA" w14:paraId="5F2D25E6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AB9F9" w14:textId="250CDCC6" w:rsidR="00506C8A" w:rsidRPr="00506C8A" w:rsidRDefault="00506C8A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06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 ул. Днепропетровская, д. 49.</w:t>
            </w:r>
          </w:p>
        </w:tc>
      </w:tr>
      <w:tr w:rsidR="00F513D8" w:rsidRPr="002B66BA" w14:paraId="25CF81DC" w14:textId="77777777" w:rsidTr="00547716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45672" w14:textId="77777777" w:rsidR="00F513D8" w:rsidRPr="00136B46" w:rsidRDefault="00F513D8" w:rsidP="00F5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26.04-11.05 24.05-30.05</w:t>
            </w:r>
          </w:p>
          <w:p w14:paraId="6213DB58" w14:textId="3FA5342F" w:rsidR="00F513D8" w:rsidRPr="002B66B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 xml:space="preserve">07.07-27.07 </w:t>
            </w:r>
            <w:r w:rsidR="00193366" w:rsidRPr="001933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(31.05-09.06 – закрыта продажа)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AEC3" w14:textId="4B2CE5A3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48FA" w14:textId="17B9D8E3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16860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C5D" w14:textId="675A065C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B0E" w14:textId="00856CD3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7D0" w14:textId="095CF61E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43B" w14:textId="02ED19CA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1B8" w14:textId="5848ED54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F513D8" w:rsidRPr="002B66BA" w14:paraId="317F07B0" w14:textId="77777777" w:rsidTr="0054771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8960" w14:textId="77777777" w:rsidR="00F513D8" w:rsidRPr="002B66B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10B" w14:textId="39B9E0CD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538B" w14:textId="3818D85D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15480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A83B" w14:textId="7A41E227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3C5" w14:textId="7B19A988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937" w14:textId="1881586C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C37" w14:textId="2302DAEB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FED" w14:textId="5A26B879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2EB7BDA7" w14:textId="77777777" w:rsidTr="00295FFE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7752" w14:textId="77777777" w:rsidR="00F513D8" w:rsidRPr="00136B46" w:rsidRDefault="00F513D8" w:rsidP="00F5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12.05-23.05</w:t>
            </w:r>
          </w:p>
          <w:p w14:paraId="7156B471" w14:textId="48613052" w:rsidR="00F513D8" w:rsidRPr="002B66B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28.07-24.08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429" w14:textId="164815DB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BF5" w14:textId="355D25BD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4A" w14:textId="59E7F67E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FBA" w14:textId="0D790A38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4BA2" w14:textId="7A2BD923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E02" w14:textId="598CE5C5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797E" w14:textId="769E912B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F513D8" w:rsidRPr="002B66BA" w14:paraId="094802CC" w14:textId="77777777" w:rsidTr="0054771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17D" w14:textId="77777777" w:rsidR="00F513D8" w:rsidRPr="002B66B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2D9A" w14:textId="37974C9C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AF0" w14:textId="37A909BA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14980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9BE8" w14:textId="38ACCB7C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CA5A" w14:textId="2472C66B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CBF1" w14:textId="4E9B1489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FF2" w14:textId="0D171900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B720" w14:textId="4F2A67DE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7DF05152" w14:textId="77777777" w:rsidTr="004356DA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06C8" w14:textId="55FC76C7" w:rsidR="00F513D8" w:rsidRPr="002B66B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136B46">
              <w:rPr>
                <w:rFonts w:ascii="Times New Roman" w:hAnsi="Times New Roman"/>
                <w:sz w:val="20"/>
                <w:szCs w:val="20"/>
              </w:rPr>
              <w:t>.06-0</w:t>
            </w:r>
            <w:r w:rsidRPr="00136B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36B46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1925" w14:textId="51658962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F43" w14:textId="2453BEF2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18110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C9B1" w14:textId="5C19F10D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8A9" w14:textId="685AB7E1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23480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1AC" w14:textId="58440047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B14" w14:textId="7317E512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EEB4" w14:textId="1D682C73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F513D8" w:rsidRPr="002B66BA" w14:paraId="35119F62" w14:textId="77777777" w:rsidTr="0054771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0F9" w14:textId="77777777" w:rsidR="00F513D8" w:rsidRPr="002B66B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BDAC" w14:textId="71483F09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176" w14:textId="3D490529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8B9F" w14:textId="03CC3C5A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835" w14:textId="60E7986D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66D" w14:textId="46D65649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007" w14:textId="7FDBCA97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2A83" w14:textId="1FDC19B7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617182BD" w14:textId="77777777" w:rsidTr="00342271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8561" w14:textId="2121AB50" w:rsidR="00F513D8" w:rsidRPr="002B66B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25.08-29.09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BA38" w14:textId="23B5EB4D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A56" w14:textId="176F837F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9F9D" w14:textId="24C5EAC9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09E" w14:textId="68AA762D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17980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B49" w14:textId="6E74160B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9DA" w14:textId="6EF03E00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6ADD" w14:textId="18034154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F513D8" w:rsidRPr="002B66BA" w14:paraId="3FA73C5D" w14:textId="77777777" w:rsidTr="0054771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87F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A059" w14:textId="65BBB5D6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9B8" w14:textId="7744731A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14480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AD8E" w14:textId="6D1D0BC7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836" w14:textId="21F59E71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179" w14:textId="3EF0F7E0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17D" w14:textId="7991BB73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ACC7" w14:textId="02594646" w:rsidR="00F513D8" w:rsidRPr="00F513D8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3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6D03D9F2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37234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6C8A">
              <w:rPr>
                <w:rFonts w:ascii="Times New Roman" w:eastAsia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6B711A1E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Стоимость уточняется!</w:t>
            </w:r>
          </w:p>
        </w:tc>
      </w:tr>
      <w:tr w:rsidR="00F513D8" w:rsidRPr="002B66BA" w14:paraId="6D4C27FC" w14:textId="77777777" w:rsidTr="003E74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C3B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BE4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61B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8B033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7EED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13E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E0483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103F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13D8" w:rsidRPr="002B66BA" w14:paraId="21F248C1" w14:textId="77777777" w:rsidTr="003E7436">
        <w:trPr>
          <w:trHeight w:val="25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6EC5B" w14:textId="77777777" w:rsidR="00F513D8" w:rsidRPr="00506C8A" w:rsidRDefault="00F513D8" w:rsidP="00F513D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06C8A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506C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27C611A3" w14:textId="77777777" w:rsidR="00F513D8" w:rsidRPr="00506C8A" w:rsidRDefault="00F513D8" w:rsidP="00F513D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506C8A">
              <w:rPr>
                <w:rFonts w:ascii="Times New Roman" w:eastAsia="Times New Roman" w:hAnsi="Times New Roman"/>
                <w:i/>
                <w:sz w:val="20"/>
                <w:szCs w:val="20"/>
              </w:rPr>
              <w:t>*3 основных места и 4 на доп. месте.</w:t>
            </w:r>
          </w:p>
          <w:p w14:paraId="749F64FE" w14:textId="77777777" w:rsidR="00F513D8" w:rsidRPr="00506C8A" w:rsidRDefault="00F513D8" w:rsidP="00F513D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06C8A">
              <w:rPr>
                <w:rFonts w:ascii="Times New Roman" w:eastAsia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</w:t>
            </w:r>
            <w:r w:rsidRPr="00506C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513D8" w:rsidRPr="002B66BA" w14:paraId="38837714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589" w14:textId="77777777" w:rsidR="00F513D8" w:rsidRPr="00E3102E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26.04-23.05</w:t>
            </w:r>
          </w:p>
          <w:p w14:paraId="689756FC" w14:textId="4C7E52D7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14.07-30.09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00DA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5FA" w14:textId="2312D6DE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16480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CB5EF" w14:textId="6CCC53B9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1EB" w14:textId="31FEA859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405" w14:textId="701E53C2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870E1" w14:textId="1059D826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224" w14:textId="029B18BB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F513D8" w:rsidRPr="002B66BA" w14:paraId="0AF9394A" w14:textId="77777777" w:rsidTr="003E743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189A" w14:textId="77777777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99BA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07BE1684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844C" w14:textId="7AE9A326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16230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26E0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0B6" w14:textId="52A44821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355" w14:textId="79235B19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2177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2A0" w14:textId="078CE2E0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39089B12" w14:textId="77777777" w:rsidTr="003E743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219" w14:textId="77777777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F4FD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177" w14:textId="676C044A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17860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2482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47F" w14:textId="7037F3A0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ABC" w14:textId="29EAFCDB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CE4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7490" w14:textId="2998CD23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00CA03AD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1C49A" w14:textId="297E53B8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24.05-13.07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13B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AA45" w14:textId="08524BE5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17860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E0EDB" w14:textId="363BD85F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6B7" w14:textId="60E6EFB1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E8C" w14:textId="353F5F6F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1233" w14:textId="4A8C48AB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0FD" w14:textId="7E6E578C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F513D8" w:rsidRPr="002B66BA" w14:paraId="144325DE" w14:textId="77777777" w:rsidTr="003E743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BB2FA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454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3BC8D1D9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8AD" w14:textId="22EECA70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17980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DC54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74B" w14:textId="481CB166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DDA" w14:textId="7CC46014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A35C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EFC" w14:textId="5DD29334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39D8CAF4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197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3AE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4B8" w14:textId="5149E62E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19480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002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C68" w14:textId="5D5537DF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056" w14:textId="1893A673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D523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8E03" w14:textId="0F9AE4E4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3D8" w:rsidRPr="002B66BA" w14:paraId="7E3612BA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BF84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506C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506C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F513D8" w:rsidRPr="002B66BA" w14:paraId="7321FF01" w14:textId="77777777" w:rsidTr="003E74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07D5" w14:textId="77777777" w:rsidR="00F513D8" w:rsidRPr="00E3102E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26.04-11.05</w:t>
            </w:r>
          </w:p>
          <w:p w14:paraId="61F52582" w14:textId="77777777" w:rsidR="00F513D8" w:rsidRPr="00E3102E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31.05-04.06</w:t>
            </w:r>
          </w:p>
          <w:p w14:paraId="14ACCFBC" w14:textId="77777777" w:rsidR="00F513D8" w:rsidRPr="00B13B7C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13B7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(05.06-08.06 – закрыта продажа)</w:t>
            </w:r>
          </w:p>
          <w:p w14:paraId="3E1B4002" w14:textId="44AA1B2A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F4C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6E5" w14:textId="3B7D8695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18480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A0253" w14:textId="0C851AD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0C5" w14:textId="453DD062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24730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DE4A" w14:textId="3C83DF1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5839E" w14:textId="1C8EB62A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09DC" w14:textId="57D48B72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F513D8" w:rsidRPr="002B66BA" w14:paraId="79E35421" w14:textId="77777777" w:rsidTr="003E74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181" w14:textId="6DC1CC16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12.05-30.05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3B7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515" w14:textId="7F999B1F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16480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FF2B1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C49" w14:textId="4AE14D0C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7E5" w14:textId="2F256092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0320E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1249" w14:textId="5B44540A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F513D8" w:rsidRPr="002B66BA" w14:paraId="6CA5788E" w14:textId="77777777" w:rsidTr="003E74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7F7C" w14:textId="4ED985AC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09.06-30.06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783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B0A9" w14:textId="566EE58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19360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11597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5AA" w14:textId="1B1978FA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26730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9C24" w14:textId="0AF6B15B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5B917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10D" w14:textId="262563D8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</w:tr>
      <w:tr w:rsidR="00F513D8" w:rsidRPr="002B66BA" w14:paraId="07FC1871" w14:textId="77777777" w:rsidTr="003E74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DF91" w14:textId="71A1CEE1" w:rsidR="00F513D8" w:rsidRPr="002B66BA" w:rsidRDefault="00F513D8" w:rsidP="00F513D8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A72" w14:textId="77777777" w:rsidR="00F513D8" w:rsidRPr="002B66BA" w:rsidRDefault="00F513D8" w:rsidP="00F51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6CD" w14:textId="161D76DD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15980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79F1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C294" w14:textId="7164C2DE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19730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22A" w14:textId="019B8C42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52C66" w14:textId="77777777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869" w14:textId="59AD2126" w:rsidR="00F513D8" w:rsidRPr="00506C8A" w:rsidRDefault="00F513D8" w:rsidP="00F51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6C8A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F513D8" w:rsidRPr="002B66BA" w14:paraId="083DCC00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7D1AB" w14:textId="77777777" w:rsidR="0033504D" w:rsidRDefault="0033504D" w:rsidP="0033504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 /</w:t>
            </w:r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«СТАНЦИЯ М19» ***, ул. Марата, д. 19.</w:t>
            </w:r>
          </w:p>
          <w:p w14:paraId="082B8299" w14:textId="471387A1" w:rsidR="00F513D8" w:rsidRPr="002B66BA" w:rsidRDefault="0033504D" w:rsidP="0033504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</w:t>
            </w: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>К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атегория номеров стандарт с окном в атриум или мансардным окном только для отеля «Станция 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>1»</w:t>
            </w:r>
            <w:r w:rsidRPr="00E13D8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33504D" w:rsidRPr="002B66BA" w14:paraId="1A2957E9" w14:textId="77777777" w:rsidTr="00F03DF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B71E" w14:textId="77777777" w:rsidR="0033504D" w:rsidRPr="00013822" w:rsidRDefault="0033504D" w:rsidP="003350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79750832"/>
            <w:bookmarkStart w:id="4" w:name="_Hlk79747803"/>
            <w:bookmarkStart w:id="5" w:name="_Hlk48839565"/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 08.05-11.05</w:t>
            </w:r>
          </w:p>
          <w:p w14:paraId="6523EA12" w14:textId="6301B251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04.06-23.06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9E6A" w14:textId="5322C503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153C" w14:textId="303A638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C78A3" w14:textId="547345B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6E3" w14:textId="3A33BD2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9BDA" w14:textId="0A5BA00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3EECA" w14:textId="125495F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0C5" w14:textId="47A1EC3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33504D" w:rsidRPr="002B66BA" w14:paraId="205710E0" w14:textId="77777777" w:rsidTr="00F03DF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35E" w14:textId="77777777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C0A" w14:textId="57F6BB31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4E18" w14:textId="58D2E300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9CCFB" w14:textId="26C2910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7FFE" w14:textId="543977A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FFB4" w14:textId="093A0395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15A5C" w14:textId="7729EED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3738" w14:textId="24A60F90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33504D" w:rsidRPr="002B66BA" w14:paraId="0B52A451" w14:textId="77777777" w:rsidTr="00BB125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AC29" w14:textId="77777777" w:rsidR="0033504D" w:rsidRPr="00013822" w:rsidRDefault="0033504D" w:rsidP="003350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6890FFF7" w14:textId="6B706D05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614" w14:textId="531347A2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2D98" w14:textId="204CAA2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C0020" w14:textId="7946920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8A6" w14:textId="20FCB0C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6CC" w14:textId="372E1A6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73650" w14:textId="47780DA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A2D6" w14:textId="228C3B8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33504D" w:rsidRPr="002B66BA" w14:paraId="37E1FB98" w14:textId="77777777" w:rsidTr="00BB125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1CDA" w14:textId="77777777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936" w14:textId="6AAB6003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F84A" w14:textId="312CD8A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32066" w14:textId="5E1C616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A02" w14:textId="7129480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095" w14:textId="30BA7A3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AEF5E" w14:textId="62827BA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536" w14:textId="2C6CAC6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33504D" w:rsidRPr="002B66BA" w14:paraId="6989B8C9" w14:textId="77777777" w:rsidTr="00A8426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26A13" w14:textId="77777777" w:rsidR="0033504D" w:rsidRPr="00013822" w:rsidRDefault="0033504D" w:rsidP="003350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</w:t>
            </w:r>
          </w:p>
          <w:p w14:paraId="05077DE3" w14:textId="5EAC0DC7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C73" w14:textId="099971F3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6FC" w14:textId="168B11C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B85A8" w14:textId="52A5B47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C24" w14:textId="753C50E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B050" w14:textId="3DAA42E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2C1BC" w14:textId="72D614B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683" w14:textId="1E727BF9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33504D" w:rsidRPr="002B66BA" w14:paraId="381522FC" w14:textId="77777777" w:rsidTr="00A8426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BDA0" w14:textId="77777777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9218" w14:textId="2033848D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CEF" w14:textId="1BEC5C1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0AAFA" w14:textId="51063C05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FD9B" w14:textId="6FD8516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368" w14:textId="0052453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2BD4B" w14:textId="68B7C5D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7ED" w14:textId="156A758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33504D" w:rsidRPr="002B66BA" w14:paraId="5163542E" w14:textId="77777777" w:rsidTr="00FD124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3841" w14:textId="77777777" w:rsidR="0033504D" w:rsidRPr="00013822" w:rsidRDefault="0033504D" w:rsidP="003350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602025E7" w14:textId="6A19F837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709" w14:textId="015457AF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0F1F" w14:textId="6E41F97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703B5" w14:textId="2670DF35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2B9" w14:textId="67DAB03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9AC" w14:textId="089B170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2C5B4" w14:textId="047AADD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966" w14:textId="54CD8FD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33504D" w:rsidRPr="002B66BA" w14:paraId="7B328A83" w14:textId="77777777" w:rsidTr="00FD124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D22" w14:textId="77777777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8E2F" w14:textId="334A4DB5" w:rsidR="0033504D" w:rsidRPr="002B66BA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C15" w14:textId="20346E3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F0E49" w14:textId="3FE03D9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A40" w14:textId="5F5CCED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A05" w14:textId="61A5890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3AAD" w14:textId="11DDA02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82A" w14:textId="49366059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3"/>
      <w:bookmarkEnd w:id="4"/>
      <w:bookmarkEnd w:id="5"/>
      <w:tr w:rsidR="0033504D" w:rsidRPr="002B66BA" w14:paraId="020B647B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AA291" w14:textId="5121BCD5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площадь Александра Невского, д. 2.</w:t>
            </w:r>
          </w:p>
        </w:tc>
      </w:tr>
      <w:tr w:rsidR="0033504D" w:rsidRPr="002B66BA" w14:paraId="2FCDAEDF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0F5" w14:textId="42D20FD5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" w:name="_Hlk79752320"/>
            <w:bookmarkStart w:id="7" w:name="_Hlk79749565"/>
            <w:r>
              <w:rPr>
                <w:rFonts w:ascii="Times New Roman" w:hAnsi="Times New Roman"/>
                <w:sz w:val="20"/>
                <w:szCs w:val="20"/>
              </w:rPr>
              <w:t>26.04-11.05 01.07-31.08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592B" w14:textId="7D465BAF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000" w14:textId="0F3834ED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17 230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0557" w14:textId="7A530E62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15 230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BAF7" w14:textId="5F5BBED5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22 730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FD7" w14:textId="5DB4EDAF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160DF" w14:textId="010F3988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377" w14:textId="401EB98C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33504D" w:rsidRPr="002B66BA" w14:paraId="1FF86463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AA7" w14:textId="77777777" w:rsidR="0033504D" w:rsidRPr="00316213" w:rsidRDefault="0033504D" w:rsidP="0033504D">
            <w:pPr>
              <w:spacing w:after="0"/>
              <w:ind w:left="-102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12.05-30.05</w:t>
            </w:r>
          </w:p>
          <w:p w14:paraId="626ECB5D" w14:textId="7056C9FF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955" w14:textId="54813D06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36F4" w14:textId="7D0EF108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16 730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0301E" w14:textId="77777777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3F2" w14:textId="4141C8A7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21 980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49C" w14:textId="13BB752E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03943" w14:textId="77777777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250" w14:textId="198B1644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</w:tr>
      <w:tr w:rsidR="0033504D" w:rsidRPr="002B66BA" w14:paraId="245C0303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769" w14:textId="540C9C29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94D2" w14:textId="038201A2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ED12" w14:textId="2D855F7F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19 230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408" w14:textId="77777777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D9D9" w14:textId="70AD5517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26 980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4174" w14:textId="44A637E9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075C" w14:textId="77777777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36F3" w14:textId="37BBB67E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446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33504D" w:rsidRPr="002B66BA" w14:paraId="60099139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508FF" w14:textId="77777777" w:rsid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8" w:name="_Hlk124779127"/>
            <w:bookmarkStart w:id="9" w:name="_Hlk124770094"/>
            <w:bookmarkEnd w:id="6"/>
            <w:bookmarkEnd w:id="7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</w:p>
          <w:p w14:paraId="4D86E1B2" w14:textId="77777777" w:rsidR="0033504D" w:rsidRPr="00AD77FB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«BEST WESTERN PLUS CENTER HOTEL» ****, 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Лиговский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пр</w:t>
            </w:r>
            <w:proofErr w:type="spellEnd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 41/83.</w:t>
            </w:r>
          </w:p>
          <w:p w14:paraId="4E81AE53" w14:textId="4A8D594F" w:rsidR="0033504D" w:rsidRPr="00005446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AD77FB">
              <w:rPr>
                <w:rFonts w:ascii="Times New Roman" w:eastAsia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«Октябрьская».</w:t>
            </w:r>
          </w:p>
        </w:tc>
      </w:tr>
      <w:tr w:rsidR="0033504D" w:rsidRPr="002B66BA" w14:paraId="0145306B" w14:textId="77777777" w:rsidTr="003E743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52733" w14:textId="65AEED4B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_Hlk79752414"/>
            <w:bookmarkEnd w:id="8"/>
            <w:r>
              <w:rPr>
                <w:rFonts w:ascii="Times New Roman" w:hAnsi="Times New Roman"/>
                <w:sz w:val="20"/>
                <w:szCs w:val="20"/>
              </w:rPr>
              <w:t>26.04-23.05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B428" w14:textId="57B34953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A32" w14:textId="79AF060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DF0" w14:textId="37BECC7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17B6" w14:textId="5030441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B72" w14:textId="1AF49B15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572" w14:textId="31C16BBF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58E0" w14:textId="50BC747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</w:tr>
      <w:tr w:rsidR="0033504D" w:rsidRPr="002B66BA" w14:paraId="15287783" w14:textId="77777777" w:rsidTr="003E743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1E56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9D8" w14:textId="62BF7C02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8F26" w14:textId="2822EC6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17480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369D1" w14:textId="6989385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15480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3591" w14:textId="1E7CE47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CFD1" w14:textId="4560E66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8475" w14:textId="31134B99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35F9" w14:textId="0153989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  <w:tr w:rsidR="0033504D" w:rsidRPr="002B66BA" w14:paraId="0CF34E2C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F5A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378" w14:textId="50E70E84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8EB" w14:textId="7C423C80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18730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D4D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2DB" w14:textId="75F1290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1A8" w14:textId="47B75880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96B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11D" w14:textId="0C70DD6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04D" w:rsidRPr="002B66BA" w14:paraId="4EEBBD3E" w14:textId="77777777" w:rsidTr="001C1A38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BFEE2" w14:textId="1B423CBA" w:rsidR="0033504D" w:rsidRDefault="00193366" w:rsidP="0033504D">
            <w:pPr>
              <w:spacing w:after="0"/>
              <w:ind w:left="-102" w:right="-10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24.05-04.06</w:t>
            </w:r>
          </w:p>
          <w:p w14:paraId="57207659" w14:textId="2B158DF6" w:rsidR="00193366" w:rsidRPr="00316213" w:rsidRDefault="00193366" w:rsidP="0033504D">
            <w:pPr>
              <w:spacing w:after="0"/>
              <w:ind w:left="-102" w:right="-10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09.06-06.07</w:t>
            </w:r>
          </w:p>
          <w:p w14:paraId="7F0E0BB9" w14:textId="77777777" w:rsidR="0033504D" w:rsidRPr="001218D1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(кроме</w:t>
            </w:r>
          </w:p>
          <w:p w14:paraId="7C7E1003" w14:textId="58E4C06D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8D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праздника Алые Паруса)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715" w14:textId="3859DE5C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B00" w14:textId="22F9942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19230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595" w14:textId="46F388EF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1304" w14:textId="305716C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AC8" w14:textId="7BC3A8F9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BBAF" w14:textId="6B3F053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3165" w14:textId="0804424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33504D" w:rsidRPr="002B66BA" w14:paraId="2AF50523" w14:textId="77777777" w:rsidTr="003E4AC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97D9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37C" w14:textId="1EB3C050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7AF" w14:textId="1C0B620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20230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CCCF6" w14:textId="6CF40B0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15480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CF8A" w14:textId="13C7688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27480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744" w14:textId="416ABE3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B624" w14:textId="678150E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6623" w14:textId="70C7306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33504D" w:rsidRPr="002B66BA" w14:paraId="74F19772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1525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08F" w14:textId="2D0430D7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68F" w14:textId="78B5EE4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21980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FCC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F99F" w14:textId="1A13F0C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3E9" w14:textId="337048B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41BF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687" w14:textId="101C872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04D" w:rsidRPr="002B66BA" w14:paraId="403A7CAC" w14:textId="77777777" w:rsidTr="001354B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8457" w14:textId="21220669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05.06-08.06</w:t>
            </w:r>
            <w:r w:rsidRPr="00316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366">
              <w:rPr>
                <w:rFonts w:ascii="Times New Roman" w:hAnsi="Times New Roman"/>
                <w:b/>
                <w:i/>
                <w:sz w:val="20"/>
                <w:szCs w:val="20"/>
              </w:rPr>
              <w:t>Алые Паруса</w:t>
            </w:r>
            <w:r w:rsidR="00193366" w:rsidRPr="001933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(даты пока неизвестны)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954" w14:textId="2B9D05EB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614" w14:textId="3577991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19980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756" w14:textId="27B3CDF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F51" w14:textId="45B1B5B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E6F" w14:textId="0BCAD8E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1128" w14:textId="42BF7F8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44A" w14:textId="49651A0F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33504D" w:rsidRPr="002B66BA" w14:paraId="08E3118B" w14:textId="77777777" w:rsidTr="006E7F3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532E1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A925" w14:textId="01CC1D29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E40" w14:textId="583F232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20730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56F9" w14:textId="425B6AF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15480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39C" w14:textId="6AC9235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9C0" w14:textId="329567F0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0208" w14:textId="16CCD9D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3B4" w14:textId="578BF73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</w:tr>
      <w:tr w:rsidR="0033504D" w:rsidRPr="002B66BA" w14:paraId="555E035C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667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C50" w14:textId="77A72E1A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C4E" w14:textId="5BC20BC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22730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4F9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8DD" w14:textId="7B67874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044" w14:textId="05C626B9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5D0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9918" w14:textId="25CDB9C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04D" w:rsidRPr="002B66BA" w14:paraId="72AF19A4" w14:textId="77777777" w:rsidTr="00A951E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2126" w14:textId="21273C28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33F" w14:textId="7EFB4F3E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5B4" w14:textId="44388E7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18230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7E9D" w14:textId="6F8DDB7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6CE" w14:textId="5EA03BAF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867" w14:textId="63AE74F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698B" w14:textId="7927AF35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732" w14:textId="0951800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33504D" w:rsidRPr="002B66BA" w14:paraId="0FD5779E" w14:textId="77777777" w:rsidTr="00CA0EC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DD641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6BB" w14:textId="6DF5E4EB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F29E" w14:textId="132D38E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18980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05118" w14:textId="20D7ED0F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DA50" w14:textId="3287412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24730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BAC" w14:textId="552CA02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B2CE" w14:textId="4CB7531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333" w14:textId="54D3CF2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33504D" w:rsidRPr="002B66BA" w14:paraId="082496DB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7FE" w14:textId="77777777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C8CA" w14:textId="1F153980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CC18" w14:textId="35B1911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20480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EF9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F086" w14:textId="46E5D13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04E4" w14:textId="3A4D93E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239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3DB1" w14:textId="3AD8CB5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04D" w:rsidRPr="002B66BA" w14:paraId="38389740" w14:textId="77777777" w:rsidTr="00F97ACD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B5CE2" w14:textId="4BE5DB3E" w:rsidR="0033504D" w:rsidRPr="00005446" w:rsidRDefault="0033504D" w:rsidP="0033504D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FBB4" w14:textId="6897C01F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0BAB" w14:textId="71CC3F3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16730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2CF" w14:textId="1ACBEDD6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A6B" w14:textId="0F0549F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84D" w14:textId="0E7D912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E83" w14:textId="0CC4F3A5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0795" w14:textId="4163303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33504D" w:rsidRPr="002B66BA" w14:paraId="2F8CBABE" w14:textId="77777777" w:rsidTr="0085095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62CC" w14:textId="77777777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CD6" w14:textId="74E30F4F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E9FA" w14:textId="110A0CF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17230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A0CA9" w14:textId="488D74E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14730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9E5D" w14:textId="0ED3B52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000" w14:textId="3334E45D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A3E26" w14:textId="4B544C0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2F3" w14:textId="70479D8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33504D" w:rsidRPr="002B66BA" w14:paraId="4D280E27" w14:textId="77777777" w:rsidTr="003E743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714" w14:textId="77777777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A3FF" w14:textId="390E7A39" w:rsidR="0033504D" w:rsidRPr="00005446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3D49" w14:textId="748E27D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18480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F695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C89" w14:textId="3E6ED458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5568" w14:textId="5277474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51E" w14:textId="7777777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DAD" w14:textId="39C883F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504D" w:rsidRPr="002B66BA" w14:paraId="4821BFBE" w14:textId="77777777" w:rsidTr="003E743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0600D" w14:textId="5A0B5991" w:rsidR="0033504D" w:rsidRPr="002B66BA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1" w:name="_Hlk110867462"/>
            <w:bookmarkEnd w:id="10"/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33504D" w:rsidRPr="002B66BA" w14:paraId="270190B2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C0E0" w14:textId="196E1F4B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01.04-12.05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3DF3" w14:textId="65DCB17D"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4E52" w14:textId="5E91FBC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EBA" w14:textId="3BF37DD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5E5E" w14:textId="072F7BFF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09DA" w14:textId="43B4A5C7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189" w14:textId="6DCA152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73A" w14:textId="7C9AD36E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33504D" w:rsidRPr="002B66BA" w14:paraId="11939093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251" w14:textId="5AAE27CF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EA5" w14:textId="663A0BFC"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6C40" w14:textId="5BEAAFF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3E9" w14:textId="556C91E2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87A" w14:textId="4125631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73AB" w14:textId="5256667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50FE" w14:textId="57A563D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371" w14:textId="7EF3A73C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33504D" w:rsidRPr="002B66BA" w14:paraId="580E1EB3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C932" w14:textId="6463A63A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28.08-04.11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2735" w14:textId="5DECDB9B"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DE4" w14:textId="62B1AFA9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22B" w14:textId="55ACC4E1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308" w14:textId="6009C773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893" w14:textId="72356D34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241B" w14:textId="06AB4959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E71" w14:textId="74298CB5"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0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1218D1" w:rsidRPr="001218D1" w14:paraId="7E78E100" w14:textId="77777777" w:rsidTr="001218D1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4F1B0" w14:textId="1F4F1F42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«COSMOS SAINT-PETERSBURG NEVSKY» ****, </w:t>
            </w:r>
            <w:proofErr w:type="spellStart"/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</w:t>
            </w:r>
          </w:p>
        </w:tc>
      </w:tr>
      <w:tr w:rsidR="001218D1" w:rsidRPr="001218D1" w14:paraId="5F0DEF02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F6A" w14:textId="748B33E8" w:rsidR="001218D1" w:rsidRPr="001218D1" w:rsidRDefault="001218D1" w:rsidP="001218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74135FE6" w14:textId="4645DCE3" w:rsidR="001218D1" w:rsidRPr="001218D1" w:rsidRDefault="001218D1" w:rsidP="001218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2652E747" w14:textId="6CDCAF0C" w:rsidR="001218D1" w:rsidRPr="001218D1" w:rsidRDefault="001218D1" w:rsidP="001218D1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(26.07-28.07 закрыта продажа)</w:t>
            </w:r>
          </w:p>
          <w:p w14:paraId="3B05FAC8" w14:textId="04385A90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8CD1" w14:textId="1159FD7F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bookmarkStart w:id="12" w:name="_Hlk159330142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Стандарт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16AE" w14:textId="445EA690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24B" w14:textId="7E28A957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9C0" w14:textId="78F5764C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E90" w14:textId="7BC84003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8C8C" w14:textId="4C4C9D6A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693" w14:textId="323FBBC2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1218D1" w:rsidRPr="001218D1" w14:paraId="43AE5006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C98F" w14:textId="23173808" w:rsidR="001218D1" w:rsidRPr="001218D1" w:rsidRDefault="001218D1" w:rsidP="001218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68B30909" w14:textId="15114FD9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9E7" w14:textId="51CC8462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0185" w14:textId="2DFF8C21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38C" w14:textId="3FAF9060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F98" w14:textId="4D428A2A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CFA" w14:textId="0CBB5E8E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95BC" w14:textId="0B271347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8A3" w14:textId="751B4C47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1218D1" w:rsidRPr="001218D1" w14:paraId="1FCD6C93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AFFA" w14:textId="092196B6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D43A" w14:textId="411BBBAE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6B4" w14:textId="5FFBD0BC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C16" w14:textId="5A83A3EC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2C34" w14:textId="07347698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C9B" w14:textId="02B6613E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4792" w14:textId="29BD2798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DE6" w14:textId="58A4C22B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1218D1" w:rsidRPr="001218D1" w14:paraId="75DD5217" w14:textId="77777777" w:rsidTr="003E743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546" w14:textId="121658D1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B4F" w14:textId="4B34B661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CE56" w14:textId="40459190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DCE" w14:textId="47EE117C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308" w14:textId="1321A987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06A" w14:textId="0D714D9A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96C" w14:textId="4EBAD134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90C" w14:textId="6FF8A3EF" w:rsidR="001218D1" w:rsidRPr="001218D1" w:rsidRDefault="001218D1" w:rsidP="00121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9"/>
    <w:bookmarkEnd w:id="11"/>
    <w:p w14:paraId="434A9692" w14:textId="5DD6C487" w:rsidR="0033504D" w:rsidRPr="0033504D" w:rsidRDefault="00506C8A" w:rsidP="001218D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16"/>
          <w:lang w:eastAsia="ru-RU"/>
        </w:rPr>
      </w:pPr>
      <w:r w:rsidRPr="002B66BA">
        <w:rPr>
          <w:rFonts w:ascii="Times New Roman" w:eastAsia="Times New Roman" w:hAnsi="Times New Roman"/>
          <w:b/>
          <w:sz w:val="24"/>
          <w:szCs w:val="16"/>
          <w:lang w:eastAsia="ru-RU"/>
        </w:rPr>
        <w:t>Стоимость экскурсионного тура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 </w:t>
      </w:r>
      <w:r w:rsidRPr="002B66BA">
        <w:rPr>
          <w:rFonts w:ascii="Times New Roman" w:eastAsia="Times New Roman" w:hAnsi="Times New Roman"/>
          <w:b/>
          <w:sz w:val="24"/>
          <w:szCs w:val="16"/>
          <w:lang w:eastAsia="ru-RU"/>
        </w:rPr>
        <w:t>без размещения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 на 1 чел.: </w:t>
      </w:r>
      <w:r w:rsidRPr="00506C8A">
        <w:rPr>
          <w:rFonts w:ascii="Times New Roman" w:eastAsia="Times New Roman" w:hAnsi="Times New Roman"/>
          <w:sz w:val="24"/>
          <w:szCs w:val="16"/>
          <w:lang w:eastAsia="ru-RU"/>
        </w:rPr>
        <w:t>10730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 руб.</w:t>
      </w:r>
    </w:p>
    <w:p w14:paraId="53A0F8B7" w14:textId="77777777" w:rsidR="00506C8A" w:rsidRPr="002B66BA" w:rsidRDefault="00506C8A" w:rsidP="00506C8A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16"/>
          <w:lang w:eastAsia="ru-RU"/>
        </w:rPr>
      </w:pPr>
      <w:bookmarkStart w:id="13" w:name="_Hlk150787784"/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>Скидка для школьника до 14 лет – 1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7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00 руб., с 14 лет –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8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>00 руб.</w:t>
      </w:r>
    </w:p>
    <w:bookmarkEnd w:id="0"/>
    <w:bookmarkEnd w:id="13"/>
    <w:p w14:paraId="2F038EC6" w14:textId="411AE753" w:rsidR="00FA575A" w:rsidRPr="003D4160" w:rsidRDefault="00FA575A" w:rsidP="003D416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86E248C" w14:textId="70207366" w:rsidR="00072673" w:rsidRPr="00397C94" w:rsidRDefault="00315D09" w:rsidP="000A140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7730ADCC" w14:textId="77777777" w:rsidR="00005446" w:rsidRPr="00005446" w:rsidRDefault="00005446" w:rsidP="0000544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21886924" w14:textId="77777777" w:rsidR="00005446" w:rsidRPr="00005446" w:rsidRDefault="00005446" w:rsidP="0000544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(кроме гостиницы «</w:t>
      </w:r>
      <w:proofErr w:type="spellStart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093651A3" w14:textId="77777777" w:rsidR="00005446" w:rsidRPr="00005446" w:rsidRDefault="00005446" w:rsidP="0000544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3E69F9A" w14:textId="77777777" w:rsidR="00005446" w:rsidRPr="00005446" w:rsidRDefault="00005446" w:rsidP="0000544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41859210" w14:textId="77777777" w:rsidR="00005446" w:rsidRPr="00005446" w:rsidRDefault="00005446" w:rsidP="0000544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5446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3367C760" w14:textId="69594464" w:rsidR="00397C94" w:rsidRPr="00E36E4F" w:rsidRDefault="00397C94" w:rsidP="004140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p w14:paraId="5F2E0BCB" w14:textId="37AD466D" w:rsidR="00C73586" w:rsidRPr="00397C94" w:rsidRDefault="00C73586" w:rsidP="000A140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3DC0640D" w14:textId="77777777" w:rsidR="00F57DE7" w:rsidRPr="00F57DE7" w:rsidRDefault="00F57DE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8CB1387" w14:textId="77777777" w:rsidR="00F57DE7" w:rsidRPr="00F57DE7" w:rsidRDefault="00F57DE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41B8DC7D" w14:textId="77777777" w:rsidR="00F57DE7" w:rsidRPr="00F57DE7" w:rsidRDefault="00F57DE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6BEF74F5" w14:textId="77777777" w:rsidR="00F57DE7" w:rsidRPr="00F57DE7" w:rsidRDefault="00F57DE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ориентировочно 800 руб./чел. (бронируется и оплачивается при бронировании тура, на месте возможно приобретение аудиогида);</w:t>
      </w:r>
    </w:p>
    <w:p w14:paraId="5C66DB21" w14:textId="77777777" w:rsidR="00F57DE7" w:rsidRPr="00F57DE7" w:rsidRDefault="00F57DE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14:paraId="70F17234" w14:textId="142418B0" w:rsidR="00F57DE7" w:rsidRPr="00F57DE7" w:rsidRDefault="002A0F1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факультативные экскурсии</w:t>
      </w:r>
      <w:r w:rsidR="00F57DE7" w:rsidRPr="00F57DE7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14:paraId="79B72056" w14:textId="25A216FD" w:rsidR="00F57DE7" w:rsidRPr="00F57DE7" w:rsidRDefault="00F57DE7" w:rsidP="00F57DE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теплоходная прогулка-экскурсия по рекам и каналам «Гармония каналов и мостов» – 1000 руб./</w:t>
      </w:r>
      <w:proofErr w:type="spellStart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2A0F17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01606F5E" w14:textId="239550E0" w:rsidR="00F57DE7" w:rsidRPr="00F57DE7" w:rsidRDefault="00F57DE7" w:rsidP="00F57DE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(начало и окончание ночной автобусной экскурсии в центре города, у гостиницы «Октябрьская») – 1</w:t>
      </w:r>
      <w:r w:rsidR="00603F56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603F56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 w:rsidR="002A0F17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6B9D20D1" w14:textId="1AD4D205" w:rsidR="00F57DE7" w:rsidRPr="00F57DE7" w:rsidRDefault="00F57DE7" w:rsidP="00F57DE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</w:t>
      </w:r>
      <w:r w:rsidR="002A0F17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2A0F17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bookmarkStart w:id="14" w:name="_GoBack"/>
      <w:bookmarkEnd w:id="14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(оплата при покупке тура, возможна оплата на месте при наличии мест) (к причалу и обратно в гостиницу туристы добираются самостоятельно; возможен трансфер от 500 руб. за машину в одну сторону, туда и обратно от 900 руб.);</w:t>
      </w:r>
    </w:p>
    <w:p w14:paraId="0600F08F" w14:textId="77777777" w:rsidR="00F57DE7" w:rsidRPr="00F57DE7" w:rsidRDefault="00F57DE7" w:rsidP="00F57DE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город-крепость Кронштадт «Отечество флота и Питера брат» – 1800 руб./</w:t>
      </w:r>
      <w:proofErr w:type="spellStart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 (возможна оплата на месте);</w:t>
      </w:r>
    </w:p>
    <w:p w14:paraId="6D195BEA" w14:textId="77777777" w:rsidR="00F57DE7" w:rsidRPr="00F57DE7" w:rsidRDefault="00F57DE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2800 руб./</w:t>
      </w:r>
      <w:proofErr w:type="spellStart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., 1150 руб./школ. (кроме граждан республики Беларусь);</w:t>
      </w:r>
    </w:p>
    <w:p w14:paraId="42B43DC5" w14:textId="1AEB6670" w:rsidR="00A4031E" w:rsidRDefault="00F57DE7" w:rsidP="00F57DE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7DE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593E88D" w14:textId="21632598" w:rsidR="00AD0027" w:rsidRPr="008A5D6C" w:rsidRDefault="00AD0027" w:rsidP="008A5D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1761E6B" w14:textId="77777777" w:rsidR="00A4031E" w:rsidRDefault="00072673" w:rsidP="000A140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E31F614" w14:textId="77777777" w:rsidR="00AD7E45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DBA4AE4" w14:textId="77777777" w:rsidR="00AD7E45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3ED7B66A" w14:textId="77777777" w:rsidR="00AD7E45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lastRenderedPageBreak/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47DD313" w14:textId="77777777" w:rsidR="00AD7E45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A17868D" w14:textId="77777777" w:rsidR="00AD7E45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13919270" w14:textId="77777777" w:rsidR="00AD7E45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t>Проведение факультативных ночных экскурсий возможно и в другие дни недели.</w:t>
      </w:r>
    </w:p>
    <w:p w14:paraId="52AB838A" w14:textId="77777777" w:rsidR="00AD7E45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p w14:paraId="5C1E28DE" w14:textId="0E09686E" w:rsidR="002F4904" w:rsidRPr="00AD7E45" w:rsidRDefault="00AD7E45" w:rsidP="00AD7E4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D7E45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AD7E45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AD7E45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AD7E45">
        <w:rPr>
          <w:rFonts w:ascii="Times New Roman" w:eastAsia="Times New Roman" w:hAnsi="Times New Roman"/>
          <w:lang w:eastAsia="ru-RU"/>
        </w:rPr>
        <w:t>Best</w:t>
      </w:r>
      <w:proofErr w:type="spellEnd"/>
      <w:r w:rsidRPr="00AD7E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7E45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AD7E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7E45">
        <w:rPr>
          <w:rFonts w:ascii="Times New Roman" w:eastAsia="Times New Roman" w:hAnsi="Times New Roman"/>
          <w:lang w:eastAsia="ru-RU"/>
        </w:rPr>
        <w:t>Plus</w:t>
      </w:r>
      <w:proofErr w:type="spellEnd"/>
      <w:r w:rsidRPr="00AD7E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7E45">
        <w:rPr>
          <w:rFonts w:ascii="Times New Roman" w:eastAsia="Times New Roman" w:hAnsi="Times New Roman"/>
          <w:lang w:eastAsia="ru-RU"/>
        </w:rPr>
        <w:t>Center</w:t>
      </w:r>
      <w:proofErr w:type="spellEnd"/>
      <w:r w:rsidRPr="00AD7E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D7E45">
        <w:rPr>
          <w:rFonts w:ascii="Times New Roman" w:eastAsia="Times New Roman" w:hAnsi="Times New Roman"/>
          <w:lang w:eastAsia="ru-RU"/>
        </w:rPr>
        <w:t>Hotel</w:t>
      </w:r>
      <w:proofErr w:type="spellEnd"/>
      <w:r w:rsidRPr="00AD7E45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AD7E45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29E4" w14:textId="77777777" w:rsidR="00F05F01" w:rsidRDefault="00F05F01" w:rsidP="00CD1C11">
      <w:pPr>
        <w:spacing w:after="0" w:line="240" w:lineRule="auto"/>
      </w:pPr>
      <w:r>
        <w:separator/>
      </w:r>
    </w:p>
  </w:endnote>
  <w:endnote w:type="continuationSeparator" w:id="0">
    <w:p w14:paraId="1CA6FFDD" w14:textId="77777777" w:rsidR="00F05F01" w:rsidRDefault="00F05F0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FF1E" w14:textId="77777777" w:rsidR="00F05F01" w:rsidRDefault="00F05F01" w:rsidP="00CD1C11">
      <w:pPr>
        <w:spacing w:after="0" w:line="240" w:lineRule="auto"/>
      </w:pPr>
      <w:r>
        <w:separator/>
      </w:r>
    </w:p>
  </w:footnote>
  <w:footnote w:type="continuationSeparator" w:id="0">
    <w:p w14:paraId="066B5788" w14:textId="77777777" w:rsidR="00F05F01" w:rsidRDefault="00F05F0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8294A"/>
    <w:multiLevelType w:val="hybridMultilevel"/>
    <w:tmpl w:val="66FE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907CD"/>
    <w:multiLevelType w:val="hybridMultilevel"/>
    <w:tmpl w:val="3D4C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66AB"/>
    <w:multiLevelType w:val="hybridMultilevel"/>
    <w:tmpl w:val="45D8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29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26"/>
  </w:num>
  <w:num w:numId="17">
    <w:abstractNumId w:val="7"/>
  </w:num>
  <w:num w:numId="18">
    <w:abstractNumId w:val="20"/>
  </w:num>
  <w:num w:numId="19">
    <w:abstractNumId w:val="3"/>
  </w:num>
  <w:num w:numId="20">
    <w:abstractNumId w:val="13"/>
  </w:num>
  <w:num w:numId="21">
    <w:abstractNumId w:val="16"/>
  </w:num>
  <w:num w:numId="22">
    <w:abstractNumId w:val="28"/>
  </w:num>
  <w:num w:numId="23">
    <w:abstractNumId w:val="27"/>
  </w:num>
  <w:num w:numId="24">
    <w:abstractNumId w:val="14"/>
  </w:num>
  <w:num w:numId="25">
    <w:abstractNumId w:val="19"/>
  </w:num>
  <w:num w:numId="26">
    <w:abstractNumId w:val="5"/>
  </w:num>
  <w:num w:numId="27">
    <w:abstractNumId w:val="22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446"/>
    <w:rsid w:val="00007EB1"/>
    <w:rsid w:val="00014FED"/>
    <w:rsid w:val="000155E0"/>
    <w:rsid w:val="00023C80"/>
    <w:rsid w:val="00025D98"/>
    <w:rsid w:val="0003225B"/>
    <w:rsid w:val="000322EC"/>
    <w:rsid w:val="00035D6B"/>
    <w:rsid w:val="00036D86"/>
    <w:rsid w:val="00036D95"/>
    <w:rsid w:val="0004071A"/>
    <w:rsid w:val="00050C12"/>
    <w:rsid w:val="00056776"/>
    <w:rsid w:val="00063764"/>
    <w:rsid w:val="00072673"/>
    <w:rsid w:val="000801F1"/>
    <w:rsid w:val="00086F4E"/>
    <w:rsid w:val="0009061A"/>
    <w:rsid w:val="0009172F"/>
    <w:rsid w:val="00096816"/>
    <w:rsid w:val="000A140F"/>
    <w:rsid w:val="000A6189"/>
    <w:rsid w:val="000B1481"/>
    <w:rsid w:val="000D302A"/>
    <w:rsid w:val="000D3133"/>
    <w:rsid w:val="000D486A"/>
    <w:rsid w:val="000D6D31"/>
    <w:rsid w:val="000E4677"/>
    <w:rsid w:val="000E6970"/>
    <w:rsid w:val="000F41C2"/>
    <w:rsid w:val="000F712E"/>
    <w:rsid w:val="00104426"/>
    <w:rsid w:val="00113586"/>
    <w:rsid w:val="00114988"/>
    <w:rsid w:val="00115471"/>
    <w:rsid w:val="001171F6"/>
    <w:rsid w:val="001218D1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132B"/>
    <w:rsid w:val="00172A11"/>
    <w:rsid w:val="00173983"/>
    <w:rsid w:val="0017616D"/>
    <w:rsid w:val="00181E06"/>
    <w:rsid w:val="001860E4"/>
    <w:rsid w:val="00193366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290"/>
    <w:rsid w:val="001E3CB8"/>
    <w:rsid w:val="001E6370"/>
    <w:rsid w:val="001E6FF5"/>
    <w:rsid w:val="001F0226"/>
    <w:rsid w:val="001F792D"/>
    <w:rsid w:val="001F7EC9"/>
    <w:rsid w:val="00200D22"/>
    <w:rsid w:val="00201C0D"/>
    <w:rsid w:val="00206011"/>
    <w:rsid w:val="002228F8"/>
    <w:rsid w:val="00242B27"/>
    <w:rsid w:val="002449F5"/>
    <w:rsid w:val="00244BCB"/>
    <w:rsid w:val="00245A6A"/>
    <w:rsid w:val="00250BC9"/>
    <w:rsid w:val="00255C83"/>
    <w:rsid w:val="00257C2F"/>
    <w:rsid w:val="00263267"/>
    <w:rsid w:val="0027193C"/>
    <w:rsid w:val="00274790"/>
    <w:rsid w:val="00282CAB"/>
    <w:rsid w:val="00283E61"/>
    <w:rsid w:val="00293055"/>
    <w:rsid w:val="002A0F17"/>
    <w:rsid w:val="002A0F24"/>
    <w:rsid w:val="002A3120"/>
    <w:rsid w:val="002A4369"/>
    <w:rsid w:val="002B2F93"/>
    <w:rsid w:val="002B661B"/>
    <w:rsid w:val="002B75F8"/>
    <w:rsid w:val="002C125E"/>
    <w:rsid w:val="002C18E3"/>
    <w:rsid w:val="002D4CA8"/>
    <w:rsid w:val="002D5AE4"/>
    <w:rsid w:val="002D5DD4"/>
    <w:rsid w:val="002F4904"/>
    <w:rsid w:val="002F52CE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504D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DF8"/>
    <w:rsid w:val="003809E6"/>
    <w:rsid w:val="0038155D"/>
    <w:rsid w:val="003912F2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D4160"/>
    <w:rsid w:val="003E4DC2"/>
    <w:rsid w:val="003E52ED"/>
    <w:rsid w:val="003F0E9D"/>
    <w:rsid w:val="003F53D4"/>
    <w:rsid w:val="004140B7"/>
    <w:rsid w:val="00421C59"/>
    <w:rsid w:val="0042471D"/>
    <w:rsid w:val="004521B8"/>
    <w:rsid w:val="00455564"/>
    <w:rsid w:val="00456186"/>
    <w:rsid w:val="0047102D"/>
    <w:rsid w:val="004732B5"/>
    <w:rsid w:val="00480F1B"/>
    <w:rsid w:val="00493DBC"/>
    <w:rsid w:val="004A18AC"/>
    <w:rsid w:val="004A3D84"/>
    <w:rsid w:val="004A6356"/>
    <w:rsid w:val="004D27AB"/>
    <w:rsid w:val="004E1982"/>
    <w:rsid w:val="004F08C6"/>
    <w:rsid w:val="004F18CE"/>
    <w:rsid w:val="004F5795"/>
    <w:rsid w:val="00506C8A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635D"/>
    <w:rsid w:val="005969DA"/>
    <w:rsid w:val="005A1BF1"/>
    <w:rsid w:val="005A2A1B"/>
    <w:rsid w:val="005A4A89"/>
    <w:rsid w:val="005B0B04"/>
    <w:rsid w:val="005B396A"/>
    <w:rsid w:val="005B758E"/>
    <w:rsid w:val="005C01E7"/>
    <w:rsid w:val="005D0A78"/>
    <w:rsid w:val="005D2BCE"/>
    <w:rsid w:val="005D56DC"/>
    <w:rsid w:val="005E275C"/>
    <w:rsid w:val="005E7649"/>
    <w:rsid w:val="005F1AF4"/>
    <w:rsid w:val="005F1B0A"/>
    <w:rsid w:val="00600EB9"/>
    <w:rsid w:val="00603F56"/>
    <w:rsid w:val="00613C6D"/>
    <w:rsid w:val="00624EF7"/>
    <w:rsid w:val="00643D4D"/>
    <w:rsid w:val="00654ECB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8714E"/>
    <w:rsid w:val="006939D5"/>
    <w:rsid w:val="006944B8"/>
    <w:rsid w:val="006A6986"/>
    <w:rsid w:val="006A75E4"/>
    <w:rsid w:val="006B1627"/>
    <w:rsid w:val="006B33B9"/>
    <w:rsid w:val="006B4703"/>
    <w:rsid w:val="006C37B1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04201"/>
    <w:rsid w:val="00710822"/>
    <w:rsid w:val="00713289"/>
    <w:rsid w:val="0071562E"/>
    <w:rsid w:val="007219A5"/>
    <w:rsid w:val="007231CE"/>
    <w:rsid w:val="00737485"/>
    <w:rsid w:val="00737DD0"/>
    <w:rsid w:val="00751C7C"/>
    <w:rsid w:val="00755C95"/>
    <w:rsid w:val="007649AD"/>
    <w:rsid w:val="00772641"/>
    <w:rsid w:val="0077388F"/>
    <w:rsid w:val="00785B73"/>
    <w:rsid w:val="00791530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11664"/>
    <w:rsid w:val="00811E32"/>
    <w:rsid w:val="0081510D"/>
    <w:rsid w:val="008201E0"/>
    <w:rsid w:val="00821D53"/>
    <w:rsid w:val="00822175"/>
    <w:rsid w:val="0082370D"/>
    <w:rsid w:val="00830A10"/>
    <w:rsid w:val="00832819"/>
    <w:rsid w:val="00840E30"/>
    <w:rsid w:val="00850A11"/>
    <w:rsid w:val="00861DD6"/>
    <w:rsid w:val="008634E1"/>
    <w:rsid w:val="00872E9B"/>
    <w:rsid w:val="00890F96"/>
    <w:rsid w:val="00892563"/>
    <w:rsid w:val="008A24DB"/>
    <w:rsid w:val="008A27EB"/>
    <w:rsid w:val="008A5D6C"/>
    <w:rsid w:val="008B5486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4CAC"/>
    <w:rsid w:val="00947C8D"/>
    <w:rsid w:val="00947EAB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A5BF3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3AD"/>
    <w:rsid w:val="00A247E9"/>
    <w:rsid w:val="00A276BB"/>
    <w:rsid w:val="00A4031E"/>
    <w:rsid w:val="00A41C41"/>
    <w:rsid w:val="00A420C2"/>
    <w:rsid w:val="00A46F25"/>
    <w:rsid w:val="00A50491"/>
    <w:rsid w:val="00A50F62"/>
    <w:rsid w:val="00A52E99"/>
    <w:rsid w:val="00A53BDE"/>
    <w:rsid w:val="00A63387"/>
    <w:rsid w:val="00A63EA7"/>
    <w:rsid w:val="00A673E9"/>
    <w:rsid w:val="00A73989"/>
    <w:rsid w:val="00A73C90"/>
    <w:rsid w:val="00A75ED1"/>
    <w:rsid w:val="00A908F4"/>
    <w:rsid w:val="00A9690B"/>
    <w:rsid w:val="00A9753A"/>
    <w:rsid w:val="00AB07B0"/>
    <w:rsid w:val="00AB116F"/>
    <w:rsid w:val="00AC10E8"/>
    <w:rsid w:val="00AC3EF1"/>
    <w:rsid w:val="00AC78EA"/>
    <w:rsid w:val="00AD0027"/>
    <w:rsid w:val="00AD03C9"/>
    <w:rsid w:val="00AD06B8"/>
    <w:rsid w:val="00AD7951"/>
    <w:rsid w:val="00AD7E45"/>
    <w:rsid w:val="00AD7E4D"/>
    <w:rsid w:val="00AE1F06"/>
    <w:rsid w:val="00AE2A2C"/>
    <w:rsid w:val="00AE64D2"/>
    <w:rsid w:val="00AE670D"/>
    <w:rsid w:val="00B03DD9"/>
    <w:rsid w:val="00B04085"/>
    <w:rsid w:val="00B0783B"/>
    <w:rsid w:val="00B078DC"/>
    <w:rsid w:val="00B07E52"/>
    <w:rsid w:val="00B1266C"/>
    <w:rsid w:val="00B159CE"/>
    <w:rsid w:val="00B27342"/>
    <w:rsid w:val="00B4454D"/>
    <w:rsid w:val="00B44B05"/>
    <w:rsid w:val="00B4678F"/>
    <w:rsid w:val="00B54189"/>
    <w:rsid w:val="00B54913"/>
    <w:rsid w:val="00B649E1"/>
    <w:rsid w:val="00B722F6"/>
    <w:rsid w:val="00B853D2"/>
    <w:rsid w:val="00BA07F0"/>
    <w:rsid w:val="00BA3269"/>
    <w:rsid w:val="00BA72E1"/>
    <w:rsid w:val="00BC1787"/>
    <w:rsid w:val="00BC3311"/>
    <w:rsid w:val="00BE0087"/>
    <w:rsid w:val="00BE673C"/>
    <w:rsid w:val="00BF6748"/>
    <w:rsid w:val="00C17E63"/>
    <w:rsid w:val="00C2425B"/>
    <w:rsid w:val="00C325B2"/>
    <w:rsid w:val="00C32E26"/>
    <w:rsid w:val="00C337DC"/>
    <w:rsid w:val="00C37DF9"/>
    <w:rsid w:val="00C42A98"/>
    <w:rsid w:val="00C4671D"/>
    <w:rsid w:val="00C5425D"/>
    <w:rsid w:val="00C66453"/>
    <w:rsid w:val="00C665B5"/>
    <w:rsid w:val="00C72117"/>
    <w:rsid w:val="00C73586"/>
    <w:rsid w:val="00C7624E"/>
    <w:rsid w:val="00C76E4B"/>
    <w:rsid w:val="00C8477D"/>
    <w:rsid w:val="00C924E8"/>
    <w:rsid w:val="00C945DD"/>
    <w:rsid w:val="00CA24E5"/>
    <w:rsid w:val="00CA3250"/>
    <w:rsid w:val="00CA55A6"/>
    <w:rsid w:val="00CB34A5"/>
    <w:rsid w:val="00CB37B0"/>
    <w:rsid w:val="00CC0EAA"/>
    <w:rsid w:val="00CC4A16"/>
    <w:rsid w:val="00CC65D2"/>
    <w:rsid w:val="00CC6F31"/>
    <w:rsid w:val="00CD1C11"/>
    <w:rsid w:val="00CD4756"/>
    <w:rsid w:val="00CE1EAB"/>
    <w:rsid w:val="00CE3838"/>
    <w:rsid w:val="00CE3916"/>
    <w:rsid w:val="00CE4606"/>
    <w:rsid w:val="00CF4B52"/>
    <w:rsid w:val="00CF6995"/>
    <w:rsid w:val="00D124B1"/>
    <w:rsid w:val="00D137CA"/>
    <w:rsid w:val="00D15FA6"/>
    <w:rsid w:val="00D20E84"/>
    <w:rsid w:val="00D2207A"/>
    <w:rsid w:val="00D222B2"/>
    <w:rsid w:val="00D257A2"/>
    <w:rsid w:val="00D276ED"/>
    <w:rsid w:val="00D441EA"/>
    <w:rsid w:val="00D60B90"/>
    <w:rsid w:val="00D62600"/>
    <w:rsid w:val="00D65C31"/>
    <w:rsid w:val="00D671B8"/>
    <w:rsid w:val="00D70288"/>
    <w:rsid w:val="00D7066C"/>
    <w:rsid w:val="00D70D6A"/>
    <w:rsid w:val="00D7278E"/>
    <w:rsid w:val="00D83FD0"/>
    <w:rsid w:val="00D84F63"/>
    <w:rsid w:val="00D8516C"/>
    <w:rsid w:val="00DA6704"/>
    <w:rsid w:val="00DB1E51"/>
    <w:rsid w:val="00DC49B0"/>
    <w:rsid w:val="00DC673F"/>
    <w:rsid w:val="00DC6DD3"/>
    <w:rsid w:val="00DD2B90"/>
    <w:rsid w:val="00DE05F0"/>
    <w:rsid w:val="00E15570"/>
    <w:rsid w:val="00E17A8D"/>
    <w:rsid w:val="00E24F1A"/>
    <w:rsid w:val="00E33046"/>
    <w:rsid w:val="00E36E4F"/>
    <w:rsid w:val="00E36F40"/>
    <w:rsid w:val="00E473E7"/>
    <w:rsid w:val="00E60450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C7D9D"/>
    <w:rsid w:val="00ED2CCB"/>
    <w:rsid w:val="00ED58A4"/>
    <w:rsid w:val="00ED711D"/>
    <w:rsid w:val="00EE3FAF"/>
    <w:rsid w:val="00EE4C8F"/>
    <w:rsid w:val="00EF3465"/>
    <w:rsid w:val="00EF4546"/>
    <w:rsid w:val="00F04645"/>
    <w:rsid w:val="00F050E6"/>
    <w:rsid w:val="00F05F01"/>
    <w:rsid w:val="00F06101"/>
    <w:rsid w:val="00F207A7"/>
    <w:rsid w:val="00F20FF8"/>
    <w:rsid w:val="00F2206E"/>
    <w:rsid w:val="00F22D5A"/>
    <w:rsid w:val="00F257CC"/>
    <w:rsid w:val="00F26D71"/>
    <w:rsid w:val="00F26ED3"/>
    <w:rsid w:val="00F32AEC"/>
    <w:rsid w:val="00F40FAB"/>
    <w:rsid w:val="00F50526"/>
    <w:rsid w:val="00F513D8"/>
    <w:rsid w:val="00F542F1"/>
    <w:rsid w:val="00F57DE7"/>
    <w:rsid w:val="00F6342B"/>
    <w:rsid w:val="00F63A45"/>
    <w:rsid w:val="00F64732"/>
    <w:rsid w:val="00F6567C"/>
    <w:rsid w:val="00F670C3"/>
    <w:rsid w:val="00F67728"/>
    <w:rsid w:val="00F711E0"/>
    <w:rsid w:val="00F81924"/>
    <w:rsid w:val="00F82D74"/>
    <w:rsid w:val="00FA575A"/>
    <w:rsid w:val="00FB14C4"/>
    <w:rsid w:val="00FB407B"/>
    <w:rsid w:val="00FB53AB"/>
    <w:rsid w:val="00FC4067"/>
    <w:rsid w:val="00FD06D4"/>
    <w:rsid w:val="00FE2D5D"/>
    <w:rsid w:val="00FE49A3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6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9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519033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9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4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51061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0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6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7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17FA-AE05-4353-B39A-B2ACA8D6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47</cp:revision>
  <cp:lastPrinted>2021-05-14T11:01:00Z</cp:lastPrinted>
  <dcterms:created xsi:type="dcterms:W3CDTF">2021-12-21T15:11:00Z</dcterms:created>
  <dcterms:modified xsi:type="dcterms:W3CDTF">2024-04-18T12:15:00Z</dcterms:modified>
</cp:coreProperties>
</file>