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97C94" w14:paraId="3D517000" w14:textId="77777777" w:rsidTr="0083383F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6E2A1A0" w14:textId="77777777" w:rsidR="00567193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еженедельные заезды </w:t>
            </w:r>
          </w:p>
          <w:p w14:paraId="2BF193F9" w14:textId="7EEC627C" w:rsidR="0035422F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6F03D9"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«</w:t>
            </w:r>
            <w:r w:rsidR="00A4031E" w:rsidRPr="00A4031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ЛЕТНИЙ ПЕТЕРБУРГ</w:t>
            </w: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</w:t>
            </w:r>
          </w:p>
          <w:p w14:paraId="28ED93F2" w14:textId="3473E272" w:rsidR="00131463" w:rsidRPr="00397C94" w:rsidRDefault="00567193" w:rsidP="00A4031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="00151515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(</w:t>
            </w:r>
            <w:r w:rsidR="00A4031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пятница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A4031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вторник</w:t>
            </w:r>
            <w:r w:rsidR="00F50526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CB34A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дней / </w:t>
            </w:r>
            <w:r w:rsidR="00CB34A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="00F50526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CB34A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  <w:r w:rsidR="00131463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97C94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</w:pPr>
      <w:r w:rsidRPr="00397C94"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2126"/>
        <w:gridCol w:w="3402"/>
        <w:gridCol w:w="3402"/>
      </w:tblGrid>
      <w:tr w:rsidR="00610BC8" w:rsidRPr="00397C94" w14:paraId="761A2F4E" w14:textId="77777777" w:rsidTr="00610BC8">
        <w:trPr>
          <w:trHeight w:val="12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2F2"/>
          </w:tcPr>
          <w:p w14:paraId="2B79AE23" w14:textId="6A4A397B" w:rsidR="00610BC8" w:rsidRPr="002E3F67" w:rsidRDefault="00610BC8" w:rsidP="002E3F6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E3F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Даты заездов в 202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  <w:r w:rsidRPr="002E3F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году:</w:t>
            </w:r>
          </w:p>
        </w:tc>
      </w:tr>
      <w:tr w:rsidR="00610BC8" w:rsidRPr="00397C94" w14:paraId="1C7D9256" w14:textId="77777777" w:rsidTr="00610BC8">
        <w:trPr>
          <w:trHeight w:val="120"/>
        </w:trPr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F1F2F2"/>
          </w:tcPr>
          <w:p w14:paraId="31A4D70C" w14:textId="3E2D580C" w:rsidR="00610BC8" w:rsidRPr="00610BC8" w:rsidRDefault="00610BC8" w:rsidP="00610BC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Апрель: </w:t>
            </w:r>
            <w:r w:rsidRPr="00610BC8">
              <w:rPr>
                <w:rFonts w:ascii="Times New Roman" w:eastAsia="Times New Roman" w:hAnsi="Times New Roman"/>
                <w:b/>
                <w:i/>
                <w:lang w:eastAsia="ru-RU"/>
              </w:rPr>
              <w:t>26</w:t>
            </w:r>
          </w:p>
        </w:tc>
        <w:tc>
          <w:tcPr>
            <w:tcW w:w="3402" w:type="dxa"/>
            <w:shd w:val="clear" w:color="auto" w:fill="F1F2F2"/>
          </w:tcPr>
          <w:p w14:paraId="1BDAB6A3" w14:textId="6365577B" w:rsidR="00610BC8" w:rsidRPr="00610BC8" w:rsidRDefault="00610BC8" w:rsidP="00610BC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Май: </w:t>
            </w:r>
            <w:r w:rsidRPr="00610BC8">
              <w:rPr>
                <w:rFonts w:ascii="Times New Roman" w:eastAsia="Times New Roman" w:hAnsi="Times New Roman"/>
                <w:b/>
                <w:i/>
                <w:lang w:eastAsia="ru-RU"/>
              </w:rPr>
              <w:t>03, 10, 17, 24, 31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1F2F2"/>
          </w:tcPr>
          <w:p w14:paraId="309D456F" w14:textId="3473F921" w:rsidR="00610BC8" w:rsidRPr="00610BC8" w:rsidRDefault="00610BC8" w:rsidP="00610BC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Июнь: </w:t>
            </w:r>
            <w:r w:rsidRPr="00610BC8">
              <w:rPr>
                <w:rFonts w:ascii="Times New Roman" w:eastAsia="Times New Roman" w:hAnsi="Times New Roman"/>
                <w:b/>
                <w:i/>
                <w:lang w:eastAsia="ru-RU"/>
              </w:rPr>
              <w:t>07, 14, 21, 28</w:t>
            </w:r>
          </w:p>
        </w:tc>
      </w:tr>
      <w:tr w:rsidR="00610BC8" w:rsidRPr="00397C94" w14:paraId="63AF8B03" w14:textId="77777777" w:rsidTr="00610BC8">
        <w:trPr>
          <w:trHeight w:val="120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1F2F2"/>
          </w:tcPr>
          <w:p w14:paraId="605D72FF" w14:textId="739EDF6D" w:rsidR="00610BC8" w:rsidRPr="00610BC8" w:rsidRDefault="00610BC8" w:rsidP="00610BC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Июль: </w:t>
            </w:r>
            <w:r w:rsidRPr="00610BC8">
              <w:rPr>
                <w:rFonts w:ascii="Times New Roman" w:eastAsia="Times New Roman" w:hAnsi="Times New Roman"/>
                <w:b/>
                <w:i/>
                <w:lang w:eastAsia="ru-RU"/>
              </w:rPr>
              <w:t>05, 12, 19, 26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1F2F2"/>
          </w:tcPr>
          <w:p w14:paraId="7C118ABB" w14:textId="0AD3D617" w:rsidR="00610BC8" w:rsidRPr="00610BC8" w:rsidRDefault="00610BC8" w:rsidP="00610BC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Август: </w:t>
            </w:r>
            <w:r w:rsidRPr="00610BC8">
              <w:rPr>
                <w:rFonts w:ascii="Times New Roman" w:eastAsia="Times New Roman" w:hAnsi="Times New Roman"/>
                <w:b/>
                <w:i/>
                <w:lang w:eastAsia="ru-RU"/>
              </w:rPr>
              <w:t>02, 09, 16, 23, 30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48042FEE" w14:textId="4E789E35" w:rsidR="00610BC8" w:rsidRPr="00610BC8" w:rsidRDefault="00610BC8" w:rsidP="00610BC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Сентябрь: </w:t>
            </w:r>
            <w:r w:rsidRPr="00610BC8">
              <w:rPr>
                <w:rFonts w:ascii="Times New Roman" w:eastAsia="Times New Roman" w:hAnsi="Times New Roman"/>
                <w:b/>
                <w:i/>
                <w:lang w:eastAsia="ru-RU"/>
              </w:rPr>
              <w:t>06, 13, 20, 27</w:t>
            </w:r>
          </w:p>
        </w:tc>
      </w:tr>
      <w:tr w:rsidR="002E3F67" w:rsidRPr="00397C94" w14:paraId="0636CA68" w14:textId="77777777" w:rsidTr="00610BC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A5CAD5C" w:rsidR="002E3F67" w:rsidRPr="00397C94" w:rsidRDefault="002E3F67" w:rsidP="002E3F67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C3EA" w14:textId="647C8B12" w:rsidR="00610BC8" w:rsidRPr="00610BC8" w:rsidRDefault="00610BC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3530B8F0" w14:textId="4E6F7D33" w:rsidR="00610BC8" w:rsidRPr="00610BC8" w:rsidRDefault="00610BC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гостиницу. Сдача вещей в бесплатную камеру хранения гостиницы. Раннее размещение без доплаты возможно при наличии свободных номеров на усмотрение администрации (гарантиро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ванное размещение после 14:00).</w:t>
            </w:r>
          </w:p>
          <w:p w14:paraId="3B086453" w14:textId="24E1C983" w:rsidR="00610BC8" w:rsidRPr="00610BC8" w:rsidRDefault="00610BC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10:45 встреча группы в холле гостиницы «Октябрьская» (Лиговский проспект, д. 10 – напротив Московского вокзала) – независимо от гостиницы проживания.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58B1CCD4" w14:textId="618DBF09" w:rsidR="00610BC8" w:rsidRPr="00610BC8" w:rsidRDefault="00610BC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онной программы.</w:t>
            </w:r>
          </w:p>
          <w:p w14:paraId="35CFAC70" w14:textId="4A3C004B" w:rsidR="00610BC8" w:rsidRPr="00610BC8" w:rsidRDefault="00610BC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«Этот город историей дышит».</w:t>
            </w:r>
          </w:p>
          <w:p w14:paraId="3F2947AA" w14:textId="199BCC95" w:rsidR="00610BC8" w:rsidRPr="00610BC8" w:rsidRDefault="00610BC8" w:rsidP="00610B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(внешний осмотр).</w:t>
            </w:r>
          </w:p>
          <w:p w14:paraId="34748B64" w14:textId="01E49FCF" w:rsidR="00610BC8" w:rsidRPr="00610BC8" w:rsidRDefault="00610BC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14:00 в цен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тре города (Дворцовая площадь).</w:t>
            </w:r>
          </w:p>
          <w:p w14:paraId="023A0525" w14:textId="5CE93CC8" w:rsidR="00610BC8" w:rsidRPr="00610BC8" w:rsidRDefault="00610BC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3E8D4C1" w14:textId="06E41A69" w:rsidR="002E3F67" w:rsidRPr="00610BC8" w:rsidRDefault="00610BC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обзорную экскурсию.</w:t>
            </w:r>
          </w:p>
        </w:tc>
      </w:tr>
      <w:tr w:rsidR="002E3F67" w:rsidRPr="00397C94" w14:paraId="77BBD0CE" w14:textId="77777777" w:rsidTr="0083383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6E18F278" w:rsidR="002E3F67" w:rsidRPr="00397C94" w:rsidRDefault="002E3F67" w:rsidP="002E3F67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46CC" w14:textId="77777777" w:rsidR="00610BC8" w:rsidRPr="00610BC8" w:rsidRDefault="00610BC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1C6E197" w14:textId="77777777" w:rsidR="00610BC8" w:rsidRPr="00610BC8" w:rsidRDefault="00610BC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25C95AC3" w14:textId="77777777" w:rsidR="00610BC8" w:rsidRPr="00610BC8" w:rsidRDefault="00610BC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дополнительные экскурсии на выбор (за доп. плату):</w:t>
            </w:r>
          </w:p>
          <w:p w14:paraId="38ABBCD0" w14:textId="77777777" w:rsidR="00610BC8" w:rsidRPr="00610BC8" w:rsidRDefault="00610BC8" w:rsidP="00610BC8">
            <w:pPr>
              <w:pStyle w:val="af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автобусная экскурсия в Гатчину «Павел I – русский Гамлет» с посещением Гатчинского дворца;</w:t>
            </w:r>
          </w:p>
          <w:p w14:paraId="2F774677" w14:textId="77777777" w:rsidR="00610BC8" w:rsidRPr="00610BC8" w:rsidRDefault="00610BC8" w:rsidP="00610BC8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Трассовая экскурсия – рассказ об истории создания дворцово-паркового ансамбля и о непростой судьбе императора Павла I, близкой к судьбе датского принца Гамлета, полной мистических предзнаменований и окутанной множеством тайн.</w:t>
            </w:r>
          </w:p>
          <w:p w14:paraId="0DD700FA" w14:textId="77777777" w:rsidR="00610BC8" w:rsidRPr="00610BC8" w:rsidRDefault="00610BC8" w:rsidP="00610BC8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Экскурсия в Гатчинский дворец – неприступный романтический замок, иначе называемый «шкатулка с секретом». Легендарные залы дворца, где жили царские особы, проводились важные встречи, роскошные балы, хранят множество подлинных историй и удивительных легенд, многие из которых связаны с таинственным подземным ходом, протянувшимся от дворца до Серебряного озера Гатчинского парка.</w:t>
            </w:r>
          </w:p>
          <w:p w14:paraId="0C4D1DB6" w14:textId="77777777" w:rsidR="00610BC8" w:rsidRPr="00610BC8" w:rsidRDefault="00610BC8" w:rsidP="00610BC8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Прогулка по парку.</w:t>
            </w:r>
          </w:p>
          <w:p w14:paraId="05798D03" w14:textId="77777777" w:rsidR="00610BC8" w:rsidRPr="00610BC8" w:rsidRDefault="00610BC8" w:rsidP="00610BC8">
            <w:pPr>
              <w:pStyle w:val="af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загородная автобусная экскурсия в Выборг «Средневековый Выборг и парк </w:t>
            </w:r>
            <w:proofErr w:type="spellStart"/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Монрепо</w:t>
            </w:r>
            <w:proofErr w:type="spellEnd"/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»;</w:t>
            </w:r>
          </w:p>
          <w:p w14:paraId="232360EB" w14:textId="77777777" w:rsidR="00610BC8" w:rsidRPr="00610BC8" w:rsidRDefault="00610BC8" w:rsidP="00610BC8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Выборг – самый «нерусский» город Ленинградской области, редчайший пример архитектуры Средневековой Европы. Посещение Выборгского замка (башня Св. Олафа закрыта на реконструкцию) – единственного в России средневекового замка, заложенного шведским бароном 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Торгильсом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Кнутсоном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 в 1293 году, и парка «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Монрепо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» – редкой красоты скального пейзажного парка XVIII–XIX веков </w:t>
            </w: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выделяющегося рядом уникальных, только ему присущих особенностей, среди ожерелья дворцово-парковых ансамблей Санкт-Петербурга и его окрестностей. Осмотр Бастиона 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Панцерлакс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 и библиотеки 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Алвара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Аалто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 (внешний осмотр).</w:t>
            </w:r>
          </w:p>
          <w:p w14:paraId="1F49CD06" w14:textId="77777777" w:rsidR="00610BC8" w:rsidRPr="00610BC8" w:rsidRDefault="00610BC8" w:rsidP="00610BC8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Выезд на экскурсию ориентировочно в 08:00 от гостиницы «Октябрьская». Возвращение в Санкт-Петербург ориентировочно в 22:30 к гостинице «Октябрьская».</w:t>
            </w:r>
          </w:p>
          <w:p w14:paraId="6D4B14C0" w14:textId="77777777" w:rsidR="00610BC8" w:rsidRPr="00610BC8" w:rsidRDefault="00610BC8" w:rsidP="00610BC8">
            <w:pPr>
              <w:pStyle w:val="af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загородная автобусная экскурсия «Жемчужина Карелии – </w:t>
            </w:r>
            <w:proofErr w:type="spellStart"/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Рускеала</w:t>
            </w:r>
            <w:proofErr w:type="spellEnd"/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74680514" w14:textId="77777777" w:rsidR="00610BC8" w:rsidRPr="00610BC8" w:rsidRDefault="00610BC8" w:rsidP="00610BC8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Однодневная автобусная экскурсия в Карелию по маршруту: Санкт-Петербург – Приозерск (крепость 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Корела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) – Лахденпохья (Лютеранская кирха) – Сортавала (остановка на обед) – водопады 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Ахвенкоски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 – горный парк «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Рускеала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» – Сортавала – Санкт-Петербург.</w:t>
            </w:r>
          </w:p>
          <w:p w14:paraId="5597CFDE" w14:textId="77777777" w:rsidR="00610BC8" w:rsidRPr="00610BC8" w:rsidRDefault="00610BC8" w:rsidP="00610BC8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Достопримечательности: крепость 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Корела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, лютеранская кирха, горный парк 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Рускеала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, водопады 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Ахвенкоски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, город Сортавала, а также магазины от форелевого хозяйства и бальзамов Карелии.</w:t>
            </w:r>
          </w:p>
          <w:p w14:paraId="3C0E5E60" w14:textId="77777777" w:rsidR="00610BC8" w:rsidRPr="00610BC8" w:rsidRDefault="00610BC8" w:rsidP="00610BC8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Выезд на экскурсию ориентировочно в 06:00 от Казанского собора. Возвращение в Санкт-Петербург ориентировочно в 23:00 к Казанскому собору.</w:t>
            </w:r>
          </w:p>
          <w:p w14:paraId="0E4763D7" w14:textId="77777777" w:rsidR="00610BC8" w:rsidRPr="00610BC8" w:rsidRDefault="00610BC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ночная автобусная или теплоходная экскурсия по Неве на развод мостов (за доп. плату, возможно и в другой день недели):</w:t>
            </w:r>
          </w:p>
          <w:p w14:paraId="63CDF636" w14:textId="77777777" w:rsidR="00610BC8" w:rsidRPr="00610BC8" w:rsidRDefault="00610BC8" w:rsidP="00610BC8">
            <w:pPr>
              <w:pStyle w:val="af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23:30 автобусная экскурсия «Мелодии волшебной белой ночи» (начало ночной автобусной экскурсии в центре города (гостиница «Октябрьская»), окончание в гостинице проживания; продолжительность 2,5–3 часа);</w:t>
            </w:r>
          </w:p>
          <w:p w14:paraId="6F6B5DEA" w14:textId="77777777" w:rsidR="00610BC8" w:rsidRPr="00610BC8" w:rsidRDefault="00610BC8" w:rsidP="00610BC8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Уникальная возможность наблюдать ночное преображение Петербурга и заново увидеть прекрасные архитектурные ансамбли города-музея,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</w:t>
            </w:r>
          </w:p>
          <w:p w14:paraId="04FED438" w14:textId="77777777" w:rsidR="00610BC8" w:rsidRPr="00610BC8" w:rsidRDefault="00610BC8" w:rsidP="00610BC8">
            <w:pPr>
              <w:pStyle w:val="af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23:50 круиз на теплоходе «Джаз под разводными мостами» (к причалу и обратно в гостиницу туристы добираются самостоятельно; продолжительность прогулки 2 часа 45 минут).</w:t>
            </w:r>
          </w:p>
          <w:p w14:paraId="3F2025B6" w14:textId="77777777" w:rsidR="00610BC8" w:rsidRPr="00610BC8" w:rsidRDefault="00610BC8" w:rsidP="00610BC8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Прогулка по Неве с живой музыкой (легкая джаз-блюзовая программа) – это незабываемый круиз по ночной Неве под разводными мостами на комфортабельном двухпалубном теплоходе-ресторане. 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 мост Императора Петра Великого! WELCOME-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drink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 для всех гостей (бокал шампанского).</w:t>
            </w:r>
          </w:p>
          <w:p w14:paraId="475735E8" w14:textId="52910853" w:rsidR="002E3F67" w:rsidRPr="00FB2617" w:rsidRDefault="00610BC8" w:rsidP="002E3F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2E3F67" w:rsidRPr="00397C94" w14:paraId="5ABBD2AD" w14:textId="77777777" w:rsidTr="0083383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7625C077" w:rsidR="002E3F67" w:rsidRPr="00397C94" w:rsidRDefault="002E3F67" w:rsidP="002E3F67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421D" w14:textId="5F277BCA" w:rsidR="00610BC8" w:rsidRPr="00610BC8" w:rsidRDefault="00610BC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A382B6E" w14:textId="54731CDF" w:rsidR="00610BC8" w:rsidRPr="00610BC8" w:rsidRDefault="00610BC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программы.</w:t>
            </w:r>
          </w:p>
          <w:p w14:paraId="333303AC" w14:textId="0BA4778D" w:rsidR="00610BC8" w:rsidRPr="00610BC8" w:rsidRDefault="00610BC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тематическая 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скурсия «Небесные покровители».</w:t>
            </w:r>
          </w:p>
          <w:p w14:paraId="490C8C07" w14:textId="19CD076A" w:rsidR="00610BC8" w:rsidRPr="00610BC8" w:rsidRDefault="00610BC8" w:rsidP="00610B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Экскурсия посвящена самым значимым петербургским святым – небесным покровителям города. Город был основан в день Святой Троицы, посвящен святому апостолу Петру. Одним из первых небесных покровителей Северной столицы стал св. князь Александр Невский. На экскурсии вы узнаете, кто «защищает» город и где находятся места почитания его святых покровителей. Вы побываете на Васильевском острове, где в конце XVIII века был окончен земной путь одной из самых почитаемых святых города – блаженной Ксении Петербургской.</w:t>
            </w:r>
          </w:p>
          <w:p w14:paraId="12A44E37" w14:textId="2F98EB08" w:rsidR="00610BC8" w:rsidRPr="00610BC8" w:rsidRDefault="00610BC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асовни Святой Ксении Блаженной.</w:t>
            </w:r>
          </w:p>
          <w:p w14:paraId="30E3477F" w14:textId="1A8385D2" w:rsidR="00610BC8" w:rsidRPr="00610BC8" w:rsidRDefault="00610BC8" w:rsidP="00610B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Эта действующая православная часовня расположена в Василеостровском районе, на Смоленском кладбище. Ксения Петербургская – одна из небесных покровительниц Санкт-Петербурга. Еще при жизни блаженная стала почитаться скорой помощницей и </w:t>
            </w: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чудотворницей. По молитвам, обращенным к ней, Ксения помогает и по сей день. К часовне нескончаемым потоком идут люди, прося у нее помощи и защиты.</w:t>
            </w:r>
          </w:p>
          <w:p w14:paraId="5692356F" w14:textId="4D9CBE3C" w:rsidR="00610BC8" w:rsidRPr="00610BC8" w:rsidRDefault="00610BC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Александро-Невскую лавру.</w:t>
            </w:r>
          </w:p>
          <w:p w14:paraId="4A76E1EC" w14:textId="4C30878A" w:rsidR="00610BC8" w:rsidRPr="00610BC8" w:rsidRDefault="00610BC8" w:rsidP="00610B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Это мужской монастырь, основанный в 1710 году по велению императора Петра I на предполагаемом месте Невской битвы, в конце XVIII столетия получил высший церковный статус Лавры. В 1724 году монастырь обрел свою реликвию – мощи святого благоверного князя Александра Невского. Они и сейчас хранятся в Троицком соборе лавры. Экскурсия включает в себя посещение территории монастыря, центрального Свято-Троицкого Собора и других храмов, монастырского кладбища. Православный гид расскажет Вам об истории и значении Лавры в жизни города и России, чтимых святых и чудотворных иконах, ее подвижниках и настоятелях, современном состоянии монастыря.</w:t>
            </w:r>
          </w:p>
          <w:p w14:paraId="0896A4C0" w14:textId="0073B358" w:rsidR="003846F8" w:rsidRPr="003846F8" w:rsidRDefault="003846F8" w:rsidP="003846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46F8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(Александро-Невская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Лавра) ориентировочно в 16:00.</w:t>
            </w:r>
          </w:p>
          <w:p w14:paraId="73D75BE6" w14:textId="28281D97" w:rsidR="003846F8" w:rsidRPr="003846F8" w:rsidRDefault="003846F8" w:rsidP="003846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11A5857" w14:textId="7B2DD3ED" w:rsidR="002E3F67" w:rsidRPr="003846F8" w:rsidRDefault="003846F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3846F8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тематическую экскурсию (до Александро-Невской Лавры).</w:t>
            </w:r>
          </w:p>
        </w:tc>
      </w:tr>
      <w:tr w:rsidR="002E3F67" w:rsidRPr="00397C94" w14:paraId="353B6611" w14:textId="77777777" w:rsidTr="0083383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D430" w14:textId="725AE786" w:rsidR="002E3F67" w:rsidRPr="00397C94" w:rsidRDefault="002E3F67" w:rsidP="002E3F67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7BD4" w14:textId="2A12B293" w:rsidR="00610BC8" w:rsidRPr="00610BC8" w:rsidRDefault="00610BC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Завтрак в гостинице. </w:t>
            </w:r>
          </w:p>
          <w:p w14:paraId="729A4621" w14:textId="47202821" w:rsidR="00610BC8" w:rsidRPr="00610BC8" w:rsidRDefault="00610BC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34235742" w14:textId="01000F8A" w:rsidR="00610BC8" w:rsidRPr="00610BC8" w:rsidRDefault="00610BC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Петергоф – сказоч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ную страну фонтанов и каскадов.</w:t>
            </w:r>
          </w:p>
          <w:p w14:paraId="3FEA98F4" w14:textId="6EB542C2" w:rsidR="00610BC8" w:rsidRPr="00610BC8" w:rsidRDefault="00610BC8" w:rsidP="00610B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Путешествие по южному берегу Финского залива, вдоль непрерывной цепочки старинных парков, дворцов, великокняжеских усадеб и церквей.</w:t>
            </w:r>
          </w:p>
          <w:p w14:paraId="1D5D21A8" w14:textId="31DBDB57" w:rsidR="00610BC8" w:rsidRPr="00610BC8" w:rsidRDefault="00610BC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рсия-прогулка по Нижнему парку.</w:t>
            </w:r>
          </w:p>
          <w:p w14:paraId="085356BC" w14:textId="2700EB87" w:rsidR="00610BC8" w:rsidRPr="00610BC8" w:rsidRDefault="00610BC8" w:rsidP="00610B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Главное украшение Петергофа, по роскоши и размаху превосходящее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449CA002" w14:textId="7DC2008B" w:rsidR="00610BC8" w:rsidRPr="00610BC8" w:rsidRDefault="00610BC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Санкт-Петербург по Финском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 заливу на теплоходе «Метеор».</w:t>
            </w:r>
          </w:p>
          <w:p w14:paraId="40D58932" w14:textId="716CDDAB" w:rsidR="00610BC8" w:rsidRPr="00610BC8" w:rsidRDefault="00610BC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17:30 в центре города (причал «Спуск со львами», Ад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миралтейская наб., д. 2).</w:t>
            </w:r>
          </w:p>
          <w:p w14:paraId="3A4EAC8C" w14:textId="7880DBC2" w:rsidR="00610BC8" w:rsidRPr="00610BC8" w:rsidRDefault="00610BC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1AAB35CB" w14:textId="773E3F63" w:rsidR="002E3F67" w:rsidRPr="00610BC8" w:rsidRDefault="00610BC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 (трансфер до Петергофа).</w:t>
            </w:r>
          </w:p>
        </w:tc>
      </w:tr>
      <w:tr w:rsidR="002E3F67" w:rsidRPr="00397C94" w14:paraId="02279029" w14:textId="77777777" w:rsidTr="0083383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E298" w14:textId="1A43FED2" w:rsidR="002E3F67" w:rsidRPr="00397C94" w:rsidRDefault="002E3F67" w:rsidP="002E3F67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2F7D" w14:textId="4580B16E" w:rsidR="00610BC8" w:rsidRPr="00610BC8" w:rsidRDefault="00610BC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73F4DB1" w14:textId="73A7DE74" w:rsidR="00610BC8" w:rsidRPr="00610BC8" w:rsidRDefault="00610BC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гостиницы. Сдача вещей в камеру хранения гостиницы (бесплатно)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ли выезд на экскурсию с вещами.</w:t>
            </w:r>
          </w:p>
          <w:p w14:paraId="5C2D39CA" w14:textId="532A1A57" w:rsidR="00610BC8" w:rsidRPr="00610BC8" w:rsidRDefault="00610BC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2B43911F" w14:textId="15B0C2F9" w:rsidR="00610BC8" w:rsidRPr="00610BC8" w:rsidRDefault="00610BC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Загородная автобусная экскурсия в Павловск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«Любимый Павловск, дом родной».</w:t>
            </w:r>
          </w:p>
          <w:p w14:paraId="0E6BE0A5" w14:textId="2EB8E106" w:rsidR="00610BC8" w:rsidRPr="00610BC8" w:rsidRDefault="00610BC8" w:rsidP="00610B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14:paraId="1BD120BD" w14:textId="01B8C9B2" w:rsidR="00610BC8" w:rsidRPr="00610BC8" w:rsidRDefault="00610BC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Павловскому дворцу (парадным залам и жилым покоя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м).</w:t>
            </w:r>
          </w:p>
          <w:p w14:paraId="2B5EE202" w14:textId="0F3D3AB2" w:rsidR="00610BC8" w:rsidRPr="00610BC8" w:rsidRDefault="00610BC8" w:rsidP="00610B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14:paraId="1AE10C9C" w14:textId="3B01681A" w:rsidR="00610BC8" w:rsidRPr="00610BC8" w:rsidRDefault="00610BC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Прогулка по парку.</w:t>
            </w:r>
          </w:p>
          <w:p w14:paraId="07DF2608" w14:textId="5F3C51CA" w:rsidR="00610BC8" w:rsidRPr="00610BC8" w:rsidRDefault="00610BC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тре города (Московский вокзал).</w:t>
            </w:r>
          </w:p>
          <w:p w14:paraId="68E3B1C4" w14:textId="16C2AD57" w:rsidR="002E3F67" w:rsidRPr="00610BC8" w:rsidRDefault="00610BC8" w:rsidP="00610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</w:tbl>
    <w:p w14:paraId="4A94D723" w14:textId="1D0E520E" w:rsidR="002F4904" w:rsidRPr="007E4E62" w:rsidRDefault="002F4904" w:rsidP="007E4E62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3145A454" w14:textId="0CA87CA4" w:rsidR="007B4EA1" w:rsidRDefault="00397C94" w:rsidP="00DB35CE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397C94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r w:rsidR="00315A93" w:rsidRPr="00397C94"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1134"/>
        <w:gridCol w:w="1134"/>
        <w:gridCol w:w="850"/>
        <w:gridCol w:w="992"/>
        <w:gridCol w:w="1134"/>
        <w:gridCol w:w="851"/>
      </w:tblGrid>
      <w:tr w:rsidR="00610BC8" w:rsidRPr="00610BC8" w14:paraId="22770D35" w14:textId="77777777" w:rsidTr="00EE2E6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84E2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" w:name="_Hlk79756166"/>
            <w:bookmarkStart w:id="2" w:name="_Hlk118891467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заезда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8DAB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C278" w14:textId="4A9C9E7C" w:rsidR="00610BC8" w:rsidRPr="00610BC8" w:rsidRDefault="00EE2E6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610BC8"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тоимость тура при размещении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5E6B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сутки проживания с завтраком</w:t>
            </w:r>
          </w:p>
        </w:tc>
      </w:tr>
      <w:tr w:rsidR="00610BC8" w:rsidRPr="00610BC8" w14:paraId="0BE06971" w14:textId="77777777" w:rsidTr="00EE2E6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7807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9337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6351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1F6D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5BF5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AB29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FF9C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FAF5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</w:tr>
      <w:tr w:rsidR="00610BC8" w:rsidRPr="00610BC8" w14:paraId="0EA516BE" w14:textId="77777777" w:rsidTr="00EE2E68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C559" w14:textId="77777777" w:rsidR="00EE2E68" w:rsidRDefault="00610BC8" w:rsidP="00EE2E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1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«365 </w:t>
            </w:r>
            <w:r w:rsidR="00EE2E6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дней» **, ул. Боровая, д. 104Б.</w:t>
            </w:r>
          </w:p>
          <w:p w14:paraId="6893F183" w14:textId="4C58A263" w:rsidR="00610BC8" w:rsidRPr="00EE2E68" w:rsidRDefault="00610BC8" w:rsidP="00EE2E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EE2E6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</w:t>
            </w:r>
            <w:r w:rsidR="00EE2E68" w:rsidRPr="00EE2E6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Возможно 4-</w:t>
            </w:r>
            <w:r w:rsidRPr="00EE2E6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местное размещение – 2 основных места + 2 доп. места</w:t>
            </w:r>
            <w:r w:rsidR="00EE2E68" w:rsidRPr="00EE2E6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610BC8" w:rsidRPr="00610BC8" w14:paraId="7E5D4D9F" w14:textId="77777777" w:rsidTr="00EE2E6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3CEE" w14:textId="032E8726" w:rsidR="00610BC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3" w:name="_Hlk140835806"/>
            <w:bookmarkEnd w:id="1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26.04-06.06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625B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2C7B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21FC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75F8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987F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EBBF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CD49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4700</w:t>
            </w:r>
          </w:p>
        </w:tc>
      </w:tr>
      <w:tr w:rsidR="00610BC8" w:rsidRPr="00610BC8" w14:paraId="34177877" w14:textId="77777777" w:rsidTr="00EE2E68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C060" w14:textId="77777777" w:rsidR="00610BC8" w:rsidRPr="00610BC8" w:rsidRDefault="00610BC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0733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380C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FC67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BF4E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DC8A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85BA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2A7B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610BC8" w:rsidRPr="00610BC8" w14:paraId="043309AF" w14:textId="77777777" w:rsidTr="00EE2E6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4786" w14:textId="57B1F64C" w:rsidR="00610BC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4" w:name="_Hlk151380399"/>
            <w:bookmarkEnd w:id="3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07.06-06.07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8E6F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1F5A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902C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9E9B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8A1C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19ED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9D6D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610BC8" w:rsidRPr="00610BC8" w14:paraId="0E4BD6EA" w14:textId="77777777" w:rsidTr="00EE2E68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4310" w14:textId="77777777" w:rsidR="00610BC8" w:rsidRPr="00610BC8" w:rsidRDefault="00610BC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7C88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6568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098A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ED43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2665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9853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ABBA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610BC8" w:rsidRPr="00610BC8" w14:paraId="60BC5E6F" w14:textId="77777777" w:rsidTr="00EE2E6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8868" w14:textId="40452B7C" w:rsidR="00610BC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07.07-31.08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B680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3998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680A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3015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7769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D28F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8280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4450</w:t>
            </w:r>
          </w:p>
        </w:tc>
      </w:tr>
      <w:tr w:rsidR="00610BC8" w:rsidRPr="00610BC8" w14:paraId="44466334" w14:textId="77777777" w:rsidTr="00EE2E68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C4EE" w14:textId="77777777" w:rsidR="00610BC8" w:rsidRPr="00610BC8" w:rsidRDefault="00610BC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BAED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CF1E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9482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0B33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AAC6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4287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EB4A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4950</w:t>
            </w:r>
          </w:p>
        </w:tc>
      </w:tr>
      <w:tr w:rsidR="00610BC8" w:rsidRPr="00610BC8" w14:paraId="66C15835" w14:textId="77777777" w:rsidTr="00EE2E6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9C54" w14:textId="45054A00" w:rsidR="00610BC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01.09-29.09.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2591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30D3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DFF4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30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F646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7F05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C75E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</w:tr>
      <w:tr w:rsidR="00610BC8" w:rsidRPr="00610BC8" w14:paraId="51FC9B5D" w14:textId="77777777" w:rsidTr="00EE2E68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DB26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F7E1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399F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5C27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4ABE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1730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872C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6AD7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</w:t>
            </w:r>
          </w:p>
        </w:tc>
      </w:tr>
      <w:bookmarkEnd w:id="4"/>
      <w:tr w:rsidR="00610BC8" w:rsidRPr="00610BC8" w14:paraId="21B8D410" w14:textId="77777777" w:rsidTr="00EE2E68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63A7" w14:textId="54CEC110" w:rsidR="00610BC8" w:rsidRPr="00EE2E68" w:rsidRDefault="00610BC8" w:rsidP="00EE2E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«КИЕВСКАЯ» ***, ул. Курская, д. 40 / ул. Днепропетровская, д. 49.</w:t>
            </w:r>
          </w:p>
        </w:tc>
      </w:tr>
      <w:tr w:rsidR="00610BC8" w:rsidRPr="00610BC8" w14:paraId="49EC0149" w14:textId="77777777" w:rsidTr="00EE2E68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03157" w14:textId="77777777" w:rsidR="00EE2E68" w:rsidRDefault="00610BC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26.04-1</w:t>
            </w:r>
            <w:r w:rsidRPr="00EE2E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EE2E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.05</w:t>
            </w:r>
          </w:p>
          <w:p w14:paraId="7AFB93AD" w14:textId="77777777" w:rsidR="00EE2E6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24.05-30.05</w:t>
            </w:r>
            <w:r w:rsidR="00610BC8"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</w:t>
            </w:r>
            <w:r w:rsidR="00610BC8" w:rsidRPr="00EE2E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.07-27.07</w:t>
            </w:r>
          </w:p>
          <w:p w14:paraId="4AAC2DD9" w14:textId="6EB457E6" w:rsidR="00610BC8" w:rsidRPr="00EE2E6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(31.05-08.06</w:t>
            </w:r>
            <w:r w:rsidR="00610BC8" w:rsidRPr="00610BC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10BC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закрыта продажа</w:t>
            </w:r>
            <w:r w:rsidR="00610BC8" w:rsidRPr="00610BC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B4F9" w14:textId="6B697505" w:rsidR="00610BC8" w:rsidRPr="00610BC8" w:rsidRDefault="00EE2E6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</w:t>
            </w:r>
            <w:r w:rsidR="00610BC8"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9697D1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DADC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EAA9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2CD7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E69C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B27B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</w:t>
            </w:r>
          </w:p>
        </w:tc>
      </w:tr>
      <w:tr w:rsidR="00610BC8" w:rsidRPr="00610BC8" w14:paraId="5EBB8943" w14:textId="77777777" w:rsidTr="00EE2E68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A16DF" w14:textId="77777777" w:rsidR="00610BC8" w:rsidRPr="00610BC8" w:rsidRDefault="00610BC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628B" w14:textId="74D718B4" w:rsidR="00610BC8" w:rsidRPr="00610BC8" w:rsidRDefault="00EE2E6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</w:t>
            </w:r>
            <w:r w:rsidR="00610BC8"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6D6050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B39B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1349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800F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7D31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A50B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E2E68" w:rsidRPr="00610BC8" w14:paraId="72824A0A" w14:textId="77777777" w:rsidTr="00EE2E68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E874D" w14:textId="77777777" w:rsidR="00EE2E6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EE2E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.05-23.05</w:t>
            </w:r>
          </w:p>
          <w:p w14:paraId="5B8DA941" w14:textId="746A4398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28.07-24.08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FB40" w14:textId="35DE1C73" w:rsidR="00EE2E68" w:rsidRPr="00610BC8" w:rsidRDefault="00EE2E68" w:rsidP="00EE2E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8DC1E1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C9B3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C69E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9F80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ADF8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CCF9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</w:tr>
      <w:tr w:rsidR="00EE2E68" w:rsidRPr="00610BC8" w14:paraId="234A8EED" w14:textId="77777777" w:rsidTr="00EE2E68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F5CD2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8914" w14:textId="12CDA3C7" w:rsidR="00EE2E68" w:rsidRPr="00610BC8" w:rsidRDefault="00EE2E68" w:rsidP="00EE2E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2FA538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5731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EAC3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0D43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95AF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4C51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E2E68" w:rsidRPr="00610BC8" w14:paraId="0810116E" w14:textId="77777777" w:rsidTr="00EE2E68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9E938" w14:textId="3605634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09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.06-0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025A" w14:textId="6B29AC11" w:rsidR="00EE2E68" w:rsidRPr="00610BC8" w:rsidRDefault="00EE2E68" w:rsidP="00EE2E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481E06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922B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21C3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FAC6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5BF7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EAFF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6600</w:t>
            </w:r>
          </w:p>
        </w:tc>
      </w:tr>
      <w:tr w:rsidR="00EE2E68" w:rsidRPr="00610BC8" w14:paraId="7EBD5BBE" w14:textId="77777777" w:rsidTr="00EE2E68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965CD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5632" w14:textId="760D134C" w:rsidR="00EE2E68" w:rsidRPr="00610BC8" w:rsidRDefault="00EE2E68" w:rsidP="00EE2E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4E8538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9301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6927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C434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B9DC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04E3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E2E68" w:rsidRPr="00610BC8" w14:paraId="417678AA" w14:textId="77777777" w:rsidTr="00EE2E68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57BB7" w14:textId="7B91AA43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E057" w14:textId="1B3E575F" w:rsidR="00EE2E68" w:rsidRPr="00610BC8" w:rsidRDefault="00EE2E68" w:rsidP="00EE2E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0640AC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E2DF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5D6E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0553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1C1E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7201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3850</w:t>
            </w:r>
          </w:p>
        </w:tc>
      </w:tr>
      <w:tr w:rsidR="00EE2E68" w:rsidRPr="00610BC8" w14:paraId="41660855" w14:textId="77777777" w:rsidTr="00EE2E68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FE599" w14:textId="77777777" w:rsidR="00EE2E68" w:rsidRPr="00610BC8" w:rsidRDefault="00EE2E68" w:rsidP="00EE2E6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289A" w14:textId="4AA50F6A" w:rsidR="00EE2E68" w:rsidRPr="00610BC8" w:rsidRDefault="00EE2E68" w:rsidP="00EE2E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DA65E7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0D1B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BBDF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259E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DC70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9DD1" w14:textId="77777777" w:rsidR="00EE2E6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0BC8" w:rsidRPr="00610BC8" w14:paraId="23ED73E7" w14:textId="77777777" w:rsidTr="00EE2E68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7732" w14:textId="77777777" w:rsidR="00610BC8" w:rsidRDefault="00610BC8" w:rsidP="00EE2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E68">
              <w:rPr>
                <w:rFonts w:ascii="Times New Roman" w:hAnsi="Times New Roman"/>
                <w:b/>
                <w:sz w:val="20"/>
                <w:szCs w:val="20"/>
              </w:rPr>
              <w:t>«ИБИС»</w:t>
            </w:r>
            <w:r w:rsidR="00EE2E68">
              <w:rPr>
                <w:rFonts w:ascii="Times New Roman" w:hAnsi="Times New Roman"/>
                <w:b/>
                <w:sz w:val="20"/>
                <w:szCs w:val="20"/>
              </w:rPr>
              <w:t xml:space="preserve"> ***, Лиговский проспект, д. 54.</w:t>
            </w:r>
          </w:p>
          <w:p w14:paraId="002B9B32" w14:textId="398A84DE" w:rsidR="00EE2E68" w:rsidRPr="00EE2E6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E2E68">
              <w:rPr>
                <w:rFonts w:ascii="Times New Roman" w:hAnsi="Times New Roman"/>
                <w:b/>
                <w:i/>
                <w:sz w:val="20"/>
                <w:szCs w:val="20"/>
              </w:rPr>
              <w:t>Стоимость уточняется!</w:t>
            </w:r>
          </w:p>
        </w:tc>
      </w:tr>
      <w:tr w:rsidR="00610BC8" w:rsidRPr="00610BC8" w14:paraId="3F4F6D2C" w14:textId="77777777" w:rsidTr="00EE2E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3B3C" w14:textId="77777777" w:rsidR="00610BC8" w:rsidRPr="00EE2E68" w:rsidRDefault="00610BC8" w:rsidP="00610B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5E9D" w14:textId="77777777" w:rsidR="00610BC8" w:rsidRPr="00EE2E68" w:rsidRDefault="00610BC8" w:rsidP="00610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E68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8381" w14:textId="77777777" w:rsidR="00610BC8" w:rsidRPr="00EE2E6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CB6DF" w14:textId="77777777" w:rsidR="00610BC8" w:rsidRPr="00EE2E6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E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35AC" w14:textId="77777777" w:rsidR="00610BC8" w:rsidRPr="00EE2E6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C4D9" w14:textId="77777777" w:rsidR="00610BC8" w:rsidRPr="00EE2E6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7AFF8" w14:textId="77777777" w:rsidR="00610BC8" w:rsidRPr="00EE2E6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E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8F98" w14:textId="77777777" w:rsidR="00610BC8" w:rsidRPr="00EE2E6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BC8" w:rsidRPr="00610BC8" w14:paraId="5F2CB0BF" w14:textId="77777777" w:rsidTr="00EE2E68">
        <w:trPr>
          <w:trHeight w:val="33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6D40" w14:textId="77777777" w:rsidR="00EE2E68" w:rsidRDefault="00610BC8" w:rsidP="00EE2E68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«РУСЬ» ****</w:t>
            </w:r>
            <w:r w:rsidRPr="00610BC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ул. Артиллерийская, д</w:t>
            </w:r>
            <w:r w:rsidR="00EE2E6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 1.</w:t>
            </w:r>
          </w:p>
          <w:p w14:paraId="6E6464CD" w14:textId="1C7C1059" w:rsidR="00EE2E68" w:rsidRPr="00EE2E68" w:rsidRDefault="00610BC8" w:rsidP="00EE2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EE2E6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</w:t>
            </w:r>
            <w:r w:rsidR="00EE2E68" w:rsidRPr="00EE2E6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E2E6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3 основных места и 4-ый на доп. месте</w:t>
            </w:r>
            <w:r w:rsidR="00EE2E68" w:rsidRPr="00EE2E68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  <w:p w14:paraId="49E48770" w14:textId="6BC69084" w:rsidR="00610BC8" w:rsidRPr="00EE2E68" w:rsidRDefault="00610BC8" w:rsidP="00EE2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E2E6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** </w:t>
            </w:r>
            <w:r w:rsidR="00EE2E68" w:rsidRPr="00EE2E6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Возможно 4-</w:t>
            </w:r>
            <w:r w:rsidRPr="00EE2E6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местное размещение – 2 основных места + 2 доп</w:t>
            </w:r>
            <w:r w:rsidR="00EE2E68" w:rsidRPr="00EE2E6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. места.</w:t>
            </w:r>
          </w:p>
        </w:tc>
      </w:tr>
      <w:tr w:rsidR="00610BC8" w:rsidRPr="00610BC8" w14:paraId="4FEEB4DE" w14:textId="77777777" w:rsidTr="00EE2E6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8027" w14:textId="5ED1BAD9" w:rsidR="00610BC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5" w:name="_Hlk79752031"/>
            <w:bookmarkStart w:id="6" w:name="_Hlk79749197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26.04-23.05</w:t>
            </w:r>
          </w:p>
          <w:p w14:paraId="2C92402C" w14:textId="6A099580" w:rsidR="00610BC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14.07-29.09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8FF6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Классик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77C9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6FBF7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0811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3A7E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FF2D0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018A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</w:t>
            </w:r>
          </w:p>
        </w:tc>
      </w:tr>
      <w:tr w:rsidR="00610BC8" w:rsidRPr="00610BC8" w14:paraId="0D0A5A07" w14:textId="77777777" w:rsidTr="00EE2E6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8929" w14:textId="77777777" w:rsidR="00610BC8" w:rsidRPr="00610BC8" w:rsidRDefault="00610BC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9B93" w14:textId="0F8496D9" w:rsidR="00610BC8" w:rsidRPr="00610BC8" w:rsidRDefault="00EE2E6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Семейный 2-</w:t>
            </w:r>
            <w:r w:rsidR="00610BC8"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комн.</w:t>
            </w:r>
          </w:p>
          <w:p w14:paraId="28941A4A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трехместный*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5216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70198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D166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2433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392D0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310C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0BC8" w:rsidRPr="00610BC8" w14:paraId="64937CD7" w14:textId="77777777" w:rsidTr="00EE2E6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68A7" w14:textId="77777777" w:rsidR="00610BC8" w:rsidRPr="00610BC8" w:rsidRDefault="00610BC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ABA7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0F77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345B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3EA8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8454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676D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A36E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bookmarkEnd w:id="5"/>
      <w:bookmarkEnd w:id="6"/>
      <w:tr w:rsidR="00610BC8" w:rsidRPr="00610BC8" w14:paraId="68B63A1E" w14:textId="77777777" w:rsidTr="00EE2E6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921B2" w14:textId="172EB3D5" w:rsidR="00610BC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24.05-13.07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5820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Классик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6869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26270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D8B77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2FDE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371B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FF062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B6E5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610BC8" w:rsidRPr="00610BC8" w14:paraId="728FA6E5" w14:textId="77777777" w:rsidTr="00EE2E68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08351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7BEB" w14:textId="5CA08FAD" w:rsidR="00610BC8" w:rsidRPr="00610BC8" w:rsidRDefault="00EE2E6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Семейный 2-</w:t>
            </w:r>
            <w:r w:rsidR="00610BC8"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комн.</w:t>
            </w:r>
          </w:p>
          <w:p w14:paraId="4C109068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трехместный*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BBCD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26520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16F08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4B4B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375E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ED0B1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CAF9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0BC8" w:rsidRPr="00610BC8" w14:paraId="7700D63A" w14:textId="77777777" w:rsidTr="00EE2E68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9A61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2007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8D80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42FC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B56E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2EC6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5EC3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29FE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0BC8" w:rsidRPr="00610BC8" w14:paraId="296B4631" w14:textId="77777777" w:rsidTr="00EE2E68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9261" w14:textId="4A73F9B4" w:rsidR="00610BC8" w:rsidRPr="00EE2E68" w:rsidRDefault="00610BC8" w:rsidP="00EE2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10BC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«БРИСТОЛЬ» ***, ул. </w:t>
            </w:r>
            <w:proofErr w:type="spellStart"/>
            <w:r w:rsidRPr="00610BC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Расстанная</w:t>
            </w:r>
            <w:proofErr w:type="spellEnd"/>
            <w:r w:rsidRPr="00610BC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д. 2 корп. 1.</w:t>
            </w:r>
          </w:p>
        </w:tc>
      </w:tr>
      <w:tr w:rsidR="00610BC8" w:rsidRPr="00610BC8" w14:paraId="0209CB1E" w14:textId="77777777" w:rsidTr="00EE2E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8D10" w14:textId="3584BED8" w:rsidR="00610BC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26.04-11.05</w:t>
            </w:r>
          </w:p>
          <w:p w14:paraId="5FE04852" w14:textId="51FA9621" w:rsidR="00610BC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31.05-04.06</w:t>
            </w:r>
          </w:p>
          <w:p w14:paraId="3A4363C1" w14:textId="50BE840A" w:rsidR="00610BC8" w:rsidRPr="00610BC8" w:rsidRDefault="00610BC8" w:rsidP="00EE2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(05.0</w:t>
            </w:r>
            <w:r w:rsidR="00EE2E6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6-08.06</w:t>
            </w:r>
            <w:r w:rsidRPr="00610BC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закрыта продажа)</w:t>
            </w:r>
          </w:p>
          <w:p w14:paraId="4656C784" w14:textId="5E782359" w:rsidR="00610BC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01.07-24.08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FC15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5F0A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27520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1B8F4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5CEF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ECB3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391DA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37BB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7200</w:t>
            </w:r>
          </w:p>
        </w:tc>
      </w:tr>
      <w:tr w:rsidR="00610BC8" w:rsidRPr="00610BC8" w14:paraId="71E70EC8" w14:textId="77777777" w:rsidTr="00EE2E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EAA1" w14:textId="14FD7092" w:rsidR="00610BC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12.05-30.05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0D30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CE17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83886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4360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736B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EBCE4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5BB0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610BC8" w:rsidRPr="00610BC8" w14:paraId="08659A03" w14:textId="77777777" w:rsidTr="00EE2E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F011" w14:textId="0487E943" w:rsidR="00610BC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09.06-30.06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8BD3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FAB7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29270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B08E2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AE1A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F9C7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23B6E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D9C9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8200</w:t>
            </w:r>
          </w:p>
        </w:tc>
      </w:tr>
      <w:tr w:rsidR="00610BC8" w:rsidRPr="00610BC8" w14:paraId="73A42A00" w14:textId="77777777" w:rsidTr="00EE2E68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1C16" w14:textId="38D28F5C" w:rsidR="00610BC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5E44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5496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EB7F6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3E6B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77D9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185BE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8F8E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4700</w:t>
            </w:r>
          </w:p>
        </w:tc>
      </w:tr>
      <w:tr w:rsidR="00610BC8" w:rsidRPr="00610BC8" w14:paraId="5FF4C180" w14:textId="77777777" w:rsidTr="00EE2E68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7DD6" w14:textId="77777777" w:rsidR="00EE2E68" w:rsidRDefault="00610BC8" w:rsidP="00EE2E68">
            <w:pPr>
              <w:spacing w:after="0" w:line="240" w:lineRule="auto"/>
              <w:jc w:val="center"/>
              <w:rPr>
                <w:rStyle w:val="a7"/>
              </w:rPr>
            </w:pPr>
            <w:r w:rsidRPr="0061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«СТАНЦИЯ </w:t>
            </w:r>
            <w:r w:rsidRPr="0061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L</w:t>
            </w:r>
            <w:r w:rsidRPr="0061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1» ***</w:t>
            </w:r>
            <w:r w:rsidR="00EE2E6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Лиговский проспект, д. 1. /</w:t>
            </w:r>
            <w:r w:rsidRPr="00610BC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«СТАНЦИЯ М19» ***, ул. Марата, д. 19.</w:t>
            </w:r>
          </w:p>
          <w:p w14:paraId="09BE2DEE" w14:textId="47E01391" w:rsidR="00610BC8" w:rsidRPr="00EE2E68" w:rsidRDefault="00610BC8" w:rsidP="00EE2E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EE2E6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* </w:t>
            </w:r>
            <w:r w:rsidR="00EE2E68" w:rsidRPr="00EE2E6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</w:t>
            </w:r>
            <w:r w:rsidRPr="00EE2E6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атегория номеров стандарт с окном в атриум или мансардным окном только для отеля «Станция </w:t>
            </w:r>
            <w:r w:rsidRPr="00EE2E6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>L</w:t>
            </w:r>
            <w:r w:rsidRPr="00EE2E6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1»</w:t>
            </w:r>
            <w:r w:rsidR="00EE2E68" w:rsidRPr="00EE2E68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610BC8" w:rsidRPr="00610BC8" w14:paraId="35B972E7" w14:textId="77777777" w:rsidTr="00EE2E6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1F2F" w14:textId="77777777" w:rsidR="00EE2E6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7" w:name="_Hlk75772305"/>
            <w:bookmarkStart w:id="8" w:name="_Hlk79750832"/>
            <w:bookmarkStart w:id="9" w:name="_Hlk79747803"/>
            <w:bookmarkStart w:id="10" w:name="_Hlk48839565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26.04-30.04</w:t>
            </w:r>
          </w:p>
          <w:p w14:paraId="4BB034A0" w14:textId="1E21005F" w:rsidR="00610BC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08.05-11.05 04.06-23.06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B1E5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7AE1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D7A9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6B01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BB75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7D3F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E2EE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59CA6D8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7100</w:t>
            </w:r>
          </w:p>
        </w:tc>
      </w:tr>
      <w:bookmarkEnd w:id="7"/>
      <w:tr w:rsidR="00610BC8" w:rsidRPr="00610BC8" w14:paraId="3E45C5E7" w14:textId="77777777" w:rsidTr="00EE2E6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D7DE" w14:textId="77777777" w:rsidR="00610BC8" w:rsidRPr="00610BC8" w:rsidRDefault="00610BC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3239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6EA0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AD9A0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9F5F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EDF4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E9FF3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2636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bookmarkEnd w:id="8"/>
      <w:bookmarkEnd w:id="9"/>
      <w:bookmarkEnd w:id="10"/>
      <w:tr w:rsidR="00610BC8" w:rsidRPr="00610BC8" w14:paraId="711BB0ED" w14:textId="77777777" w:rsidTr="00EE2E6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493B9" w14:textId="77777777" w:rsidR="00EE2E6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01.05-07.05</w:t>
            </w:r>
          </w:p>
          <w:p w14:paraId="15C5F20E" w14:textId="7CF96150" w:rsidR="00610BC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11.08-31.08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D355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5252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609F3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9A59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37D2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87E49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67E5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5600</w:t>
            </w:r>
          </w:p>
        </w:tc>
      </w:tr>
      <w:tr w:rsidR="00610BC8" w:rsidRPr="00610BC8" w14:paraId="1E4EC241" w14:textId="77777777" w:rsidTr="00EE2E68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7426" w14:textId="77777777" w:rsidR="00610BC8" w:rsidRPr="00610BC8" w:rsidRDefault="00610BC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BFFA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C26C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B7297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DE06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7DD9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1B65C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E108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610BC8" w:rsidRPr="00610BC8" w14:paraId="4BE686F8" w14:textId="77777777" w:rsidTr="00EE2E6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F02FE" w14:textId="0DBE274D" w:rsidR="00610BC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12.05-23.05 01.09-29.09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99C5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100D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EBBBB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DC43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BC67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26887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3DC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4350</w:t>
            </w:r>
          </w:p>
        </w:tc>
      </w:tr>
      <w:tr w:rsidR="00610BC8" w:rsidRPr="00610BC8" w14:paraId="46A699AF" w14:textId="77777777" w:rsidTr="00EE2E68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ACD6" w14:textId="77777777" w:rsidR="00610BC8" w:rsidRPr="00610BC8" w:rsidRDefault="00610BC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784B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93F5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F1F7A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86BA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6DB4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56DF5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0222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610BC8" w:rsidRPr="00610BC8" w14:paraId="4B3B4515" w14:textId="77777777" w:rsidTr="00EE2E6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E1273" w14:textId="77777777" w:rsidR="00EE2E6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24.05-03.06</w:t>
            </w:r>
          </w:p>
          <w:p w14:paraId="0062A56C" w14:textId="09FEAB2D" w:rsidR="00610BC8" w:rsidRPr="00610BC8" w:rsidRDefault="00EE2E68" w:rsidP="00EE2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24.06-10.08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C15A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7E79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EDBF3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B3A5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ADE2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BBB5A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3619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6150</w:t>
            </w:r>
          </w:p>
        </w:tc>
      </w:tr>
      <w:tr w:rsidR="00610BC8" w:rsidRPr="00610BC8" w14:paraId="250E3BC4" w14:textId="77777777" w:rsidTr="00EE2E68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14F7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1582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E488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41A1C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82CF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027D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12D3B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16A2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610BC8" w:rsidRPr="00610BC8" w14:paraId="2D26B34D" w14:textId="77777777" w:rsidTr="00EE2E68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6717" w14:textId="0AF66BF7" w:rsidR="00610BC8" w:rsidRPr="00610BC8" w:rsidRDefault="00610BC8" w:rsidP="00EE2E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«МОСКВА» ****</w:t>
            </w:r>
            <w:r w:rsidRPr="00610BC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площадь Александра Невского, д. 2.</w:t>
            </w:r>
          </w:p>
        </w:tc>
      </w:tr>
      <w:tr w:rsidR="00610BC8" w:rsidRPr="00610BC8" w14:paraId="54CBEF5E" w14:textId="77777777" w:rsidTr="00EE2E68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5190" w14:textId="7C3F3EFD" w:rsidR="00610BC8" w:rsidRPr="00610BC8" w:rsidRDefault="00EE2E6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26.04-11.05 01.07-31.08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CAD2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9509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93D54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AF29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841A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68281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7D62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610BC8" w:rsidRPr="00610BC8" w14:paraId="2243EDE6" w14:textId="77777777" w:rsidTr="00EE2E68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D007" w14:textId="0FECFE19" w:rsidR="00610BC8" w:rsidRPr="00610BC8" w:rsidRDefault="00EE2E6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12.05-30.05</w:t>
            </w:r>
          </w:p>
          <w:p w14:paraId="69FB5F14" w14:textId="5BB3CCCA" w:rsidR="00610BC8" w:rsidRPr="00610BC8" w:rsidRDefault="00EE2E6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677E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35D2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3AC9C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7EC3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F17A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4D239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CD0A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5850</w:t>
            </w:r>
          </w:p>
        </w:tc>
      </w:tr>
      <w:tr w:rsidR="00610BC8" w:rsidRPr="00610BC8" w14:paraId="496547C2" w14:textId="77777777" w:rsidTr="00EE2E68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4E4C" w14:textId="6DD867AD" w:rsidR="00610BC8" w:rsidRPr="00610BC8" w:rsidRDefault="00EE2E6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31.05-30.06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86DC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8A2D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BB89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52C8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9E98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0231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C487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8350</w:t>
            </w:r>
          </w:p>
        </w:tc>
      </w:tr>
      <w:tr w:rsidR="00610BC8" w:rsidRPr="00610BC8" w14:paraId="612183FF" w14:textId="77777777" w:rsidTr="00EE2E68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B97B" w14:textId="77777777" w:rsidR="00DB3668" w:rsidRDefault="00610BC8" w:rsidP="00DB36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11" w:name="_Hlk124770094"/>
            <w:r w:rsidRPr="0061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«ОКТЯБРЬСК</w:t>
            </w:r>
            <w:r w:rsidR="00EE2E6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АЯ» ****, Лиговский пр., д. 10.</w:t>
            </w:r>
            <w:r w:rsidR="00DB366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/</w:t>
            </w:r>
          </w:p>
          <w:p w14:paraId="5A5DF2F0" w14:textId="7B2981DB" w:rsidR="00EE2E68" w:rsidRDefault="00610BC8" w:rsidP="00DB3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E2E6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bookmarkStart w:id="12" w:name="_Hlk150786146"/>
            <w:r w:rsidRPr="0061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BEST</w:t>
            </w:r>
            <w:r w:rsidRPr="00EE2E6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1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WESTERN</w:t>
            </w:r>
            <w:r w:rsidRPr="00EE2E6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1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PLUS</w:t>
            </w:r>
            <w:r w:rsidRPr="00EE2E6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1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CENTER</w:t>
            </w:r>
            <w:r w:rsidRPr="00EE2E6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1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HOTEL</w:t>
            </w:r>
            <w:bookmarkEnd w:id="12"/>
            <w:r w:rsidRPr="00EE2E6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»</w:t>
            </w:r>
            <w:r w:rsidR="00DB366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E2E6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****, Лиговский пр., д. 41/83</w:t>
            </w:r>
            <w:r w:rsidR="00EE2E6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5F447AA2" w14:textId="60434E2B" w:rsidR="00610BC8" w:rsidRPr="00DB3668" w:rsidRDefault="00610BC8" w:rsidP="00DB3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DB366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</w:t>
            </w:r>
            <w:r w:rsidR="00EE2E68" w:rsidRPr="00DB366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К</w:t>
            </w:r>
            <w:r w:rsidRPr="00DB366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атегория номеров стандарт только для отеля «Октябрьская»</w:t>
            </w:r>
            <w:r w:rsidR="00EE2E68" w:rsidRPr="00DB3668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610BC8" w:rsidRPr="00610BC8" w14:paraId="2E3CEEEC" w14:textId="77777777" w:rsidTr="00EE2E6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1C419" w14:textId="15F94E54" w:rsidR="00610BC8" w:rsidRPr="00DB3668" w:rsidRDefault="00EE2E68" w:rsidP="00DB36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3" w:name="_Hlk79752414"/>
            <w:r w:rsidRPr="00DB36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26.04-23.05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D397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1FE6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A7E71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7E42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6F37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3E2A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990B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5700</w:t>
            </w:r>
          </w:p>
        </w:tc>
      </w:tr>
      <w:tr w:rsidR="00610BC8" w:rsidRPr="00610BC8" w14:paraId="1BA40C14" w14:textId="77777777" w:rsidTr="00EE2E68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6A8DA" w14:textId="77777777" w:rsidR="00610BC8" w:rsidRPr="00DB3668" w:rsidRDefault="00610BC8" w:rsidP="00DB36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9A38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4D42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D9AA4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7239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DD3B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8092F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275E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610BC8" w:rsidRPr="00610BC8" w14:paraId="6F32480F" w14:textId="77777777" w:rsidTr="00EE2E68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2750" w14:textId="77777777" w:rsidR="00610BC8" w:rsidRPr="00DB3668" w:rsidRDefault="00610BC8" w:rsidP="00DB36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3648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1258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7790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8EA1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7C9F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BA32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1995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0BC8" w:rsidRPr="00610BC8" w14:paraId="5FA450F4" w14:textId="77777777" w:rsidTr="00EE2E68">
        <w:trPr>
          <w:trHeight w:val="329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36D0B" w14:textId="10650B9F" w:rsidR="00610BC8" w:rsidRPr="00DB3668" w:rsidRDefault="00EE2E68" w:rsidP="00DB3668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B366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24.05-04.06</w:t>
            </w:r>
          </w:p>
          <w:p w14:paraId="597B3A1A" w14:textId="73BA7140" w:rsidR="00610BC8" w:rsidRPr="00DB3668" w:rsidRDefault="00EE2E68" w:rsidP="00DB3668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DB366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09.06-06.07</w:t>
            </w:r>
            <w:r w:rsidR="00610BC8" w:rsidRPr="00DB366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610BC8" w:rsidRPr="00DB3668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(кроме праздника</w:t>
            </w:r>
          </w:p>
          <w:p w14:paraId="6770E211" w14:textId="50252846" w:rsidR="00610BC8" w:rsidRPr="00DB3668" w:rsidRDefault="00610BC8" w:rsidP="00DB3668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668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Алые паруса)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9238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6BB2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38785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DCD2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4686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3B2E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058A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7850</w:t>
            </w:r>
          </w:p>
        </w:tc>
      </w:tr>
      <w:tr w:rsidR="00610BC8" w:rsidRPr="00610BC8" w14:paraId="402C6A5F" w14:textId="77777777" w:rsidTr="00EE2E68">
        <w:trPr>
          <w:trHeight w:val="29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287F8" w14:textId="77777777" w:rsidR="00610BC8" w:rsidRPr="00DB3668" w:rsidRDefault="00610BC8" w:rsidP="00DB3668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FB13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FAC5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31C94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1869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21ED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F5A43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9C06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8600</w:t>
            </w:r>
          </w:p>
        </w:tc>
      </w:tr>
      <w:tr w:rsidR="00610BC8" w:rsidRPr="00610BC8" w14:paraId="66A7B4EF" w14:textId="77777777" w:rsidTr="00EE2E68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9056" w14:textId="77777777" w:rsidR="00610BC8" w:rsidRPr="00DB3668" w:rsidRDefault="00610BC8" w:rsidP="00DB3668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F435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5B3D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16AA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59FD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1DC5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E6C2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724C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0BC8" w:rsidRPr="00610BC8" w14:paraId="5D4F75CA" w14:textId="77777777" w:rsidTr="00EE2E68">
        <w:trPr>
          <w:trHeight w:val="287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5212C" w14:textId="619C856A" w:rsidR="00610BC8" w:rsidRPr="00DB3668" w:rsidRDefault="00EE2E68" w:rsidP="00DB3668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B366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05.06-08.06</w:t>
            </w:r>
          </w:p>
          <w:p w14:paraId="6D66617C" w14:textId="7EEC9FF0" w:rsidR="00610BC8" w:rsidRPr="00DB3668" w:rsidRDefault="00610BC8" w:rsidP="00DB3668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668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Алые паруса (даты пока неизвестны)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BD59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B700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30520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79A0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EE6E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BCD0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6303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2FD9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8350</w:t>
            </w:r>
          </w:p>
        </w:tc>
      </w:tr>
      <w:tr w:rsidR="00610BC8" w:rsidRPr="00610BC8" w14:paraId="0D03E3D0" w14:textId="77777777" w:rsidTr="00EE2E68">
        <w:trPr>
          <w:trHeight w:val="2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6BE0B" w14:textId="77777777" w:rsidR="00610BC8" w:rsidRPr="00DB3668" w:rsidRDefault="00610BC8" w:rsidP="00DB36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88E9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0F1D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A956A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E119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2A89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6BB4A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C07A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9200</w:t>
            </w:r>
          </w:p>
        </w:tc>
      </w:tr>
      <w:tr w:rsidR="00610BC8" w:rsidRPr="00610BC8" w14:paraId="747F32F7" w14:textId="77777777" w:rsidTr="00EE2E68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4DB8" w14:textId="77777777" w:rsidR="00610BC8" w:rsidRPr="00DB3668" w:rsidRDefault="00610BC8" w:rsidP="00DB36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7DA8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92DD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F371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F0A6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C56E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DE7C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0680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0BC8" w:rsidRPr="00610BC8" w14:paraId="7A2FAA93" w14:textId="77777777" w:rsidTr="00EE2E68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31F19" w14:textId="20CC2FB0" w:rsidR="00610BC8" w:rsidRPr="00DB3668" w:rsidRDefault="00EE2E68" w:rsidP="00DB36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6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07.07-24.08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D52E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A0C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3B03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B4F5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1729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58FC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9444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6600</w:t>
            </w:r>
          </w:p>
        </w:tc>
      </w:tr>
      <w:tr w:rsidR="00610BC8" w:rsidRPr="00610BC8" w14:paraId="4F51AC45" w14:textId="77777777" w:rsidTr="00EE2E68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FBA3F" w14:textId="77777777" w:rsidR="00610BC8" w:rsidRPr="00DB3668" w:rsidRDefault="00610BC8" w:rsidP="00DB36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CBA5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3ABB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EDDD8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6D01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886B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14E87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9332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7200</w:t>
            </w:r>
          </w:p>
        </w:tc>
      </w:tr>
      <w:tr w:rsidR="00610BC8" w:rsidRPr="00610BC8" w14:paraId="1532707D" w14:textId="77777777" w:rsidTr="00EE2E68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BB5F" w14:textId="77777777" w:rsidR="00610BC8" w:rsidRPr="00DB3668" w:rsidRDefault="00610BC8" w:rsidP="00DB36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D8FE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6BEF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31520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5344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2E53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E432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14EC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9BDD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0BC8" w:rsidRPr="00610BC8" w14:paraId="55E02BBA" w14:textId="77777777" w:rsidTr="00EE2E68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220FC" w14:textId="363A2C18" w:rsidR="00610BC8" w:rsidRPr="00DB3668" w:rsidRDefault="00EE2E68" w:rsidP="00DB36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6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3885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F90B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F3B5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695C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929D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609C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16C5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610BC8" w:rsidRPr="00610BC8" w14:paraId="32AD3135" w14:textId="77777777" w:rsidTr="00EE2E68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A6633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6E06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9833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7A2F5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8752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0111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4F6CB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88EA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5950</w:t>
            </w:r>
          </w:p>
        </w:tc>
      </w:tr>
      <w:tr w:rsidR="00610BC8" w:rsidRPr="00610BC8" w14:paraId="7481FF2C" w14:textId="77777777" w:rsidTr="00EE2E68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7A92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1559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B6CB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27520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842E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AAE7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6A17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A5BD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EBAC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0BC8" w:rsidRPr="00610BC8" w14:paraId="5ACE77B8" w14:textId="77777777" w:rsidTr="00EE2E68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6FD0" w14:textId="5E82057F" w:rsidR="00610BC8" w:rsidRPr="00DB3668" w:rsidRDefault="00610BC8" w:rsidP="00DB3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14" w:name="_Hlk110867462"/>
            <w:bookmarkEnd w:id="13"/>
            <w:r w:rsidRPr="0061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«НОВОТЕЛЬ» ****+</w:t>
            </w:r>
            <w:r w:rsidRPr="00610BC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61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ул. Маяковского, д. 3а.</w:t>
            </w:r>
          </w:p>
        </w:tc>
      </w:tr>
      <w:tr w:rsidR="00610BC8" w:rsidRPr="00610BC8" w14:paraId="6DF71848" w14:textId="77777777" w:rsidTr="00EE2E68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C31B" w14:textId="77777777" w:rsidR="00610BC8" w:rsidRPr="00610BC8" w:rsidRDefault="00610BC8" w:rsidP="00DB36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26.04-12.05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C6E9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CC42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E44F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667D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C7AA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A125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E0DB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610BC8" w:rsidRPr="00610BC8" w14:paraId="37C5D3DD" w14:textId="77777777" w:rsidTr="00EE2E68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838F" w14:textId="77777777" w:rsidR="00610BC8" w:rsidRPr="00610BC8" w:rsidRDefault="00610BC8" w:rsidP="00DB36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13.05-24.08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D31A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513B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1488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85E9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3A0C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C8AE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B1BE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7600</w:t>
            </w:r>
          </w:p>
        </w:tc>
      </w:tr>
      <w:tr w:rsidR="00610BC8" w:rsidRPr="00610BC8" w14:paraId="0800D353" w14:textId="77777777" w:rsidTr="00EE2E68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9948" w14:textId="77777777" w:rsidR="00610BC8" w:rsidRPr="00610BC8" w:rsidRDefault="00610BC8" w:rsidP="00DB36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2A63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D987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E769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790B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62ED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0653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6B07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6350</w:t>
            </w:r>
          </w:p>
        </w:tc>
      </w:tr>
      <w:tr w:rsidR="00610BC8" w:rsidRPr="00DB3668" w14:paraId="0292FC93" w14:textId="77777777" w:rsidTr="00EE2E68">
        <w:trPr>
          <w:trHeight w:val="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AC9E" w14:textId="2D210ABF" w:rsidR="00610BC8" w:rsidRPr="00DB3668" w:rsidRDefault="00610BC8" w:rsidP="00DB36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bookmarkStart w:id="15" w:name="_Hlk159344099"/>
            <w:bookmarkStart w:id="16" w:name="_Hlk159333699"/>
            <w:r w:rsidRPr="00D059B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«</w:t>
            </w:r>
            <w:r w:rsidR="00DB36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</w:t>
            </w:r>
            <w:r w:rsidR="00DB3668" w:rsidRPr="0061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OSMOS</w:t>
            </w:r>
            <w:r w:rsidR="00DB3668" w:rsidRPr="00D059B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DB3668" w:rsidRPr="0061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SAINT</w:t>
            </w:r>
            <w:r w:rsidR="00DB3668" w:rsidRPr="00D059B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-</w:t>
            </w:r>
            <w:r w:rsidR="00DB3668" w:rsidRPr="0061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PETERSBURG</w:t>
            </w:r>
            <w:r w:rsidR="00DB3668" w:rsidRPr="00D059B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DB3668" w:rsidRPr="0061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NEVSKY</w:t>
            </w:r>
            <w:r w:rsidRPr="00D059B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»</w:t>
            </w:r>
            <w:bookmarkEnd w:id="15"/>
            <w:r w:rsidRPr="00D059B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bookmarkEnd w:id="16"/>
            <w:r w:rsidRPr="00D059B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****, </w:t>
            </w:r>
            <w:proofErr w:type="spellStart"/>
            <w:r w:rsidR="00DB366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ул</w:t>
            </w:r>
            <w:proofErr w:type="spellEnd"/>
            <w:r w:rsidR="00DB3668" w:rsidRPr="00D059B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61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Гончарная</w:t>
            </w:r>
            <w:r w:rsidRPr="00DB366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61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</w:t>
            </w:r>
            <w:r w:rsidRPr="00DB366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4</w:t>
            </w:r>
            <w:r w:rsidR="00DB3668" w:rsidRPr="00DB366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610BC8" w:rsidRPr="00610BC8" w14:paraId="5FD957F0" w14:textId="77777777" w:rsidTr="00EE2E68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3857" w14:textId="512CA0BE" w:rsidR="00610BC8" w:rsidRPr="00610BC8" w:rsidRDefault="00EE2E68" w:rsidP="00DB36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26.04-12.05</w:t>
            </w:r>
          </w:p>
          <w:p w14:paraId="29AE5081" w14:textId="356EDC47" w:rsidR="00610BC8" w:rsidRPr="00610BC8" w:rsidRDefault="00EE2E68" w:rsidP="00DB36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09.07-25.07</w:t>
            </w:r>
          </w:p>
          <w:p w14:paraId="1F5328C0" w14:textId="53BE2B47" w:rsidR="00610BC8" w:rsidRPr="00610BC8" w:rsidRDefault="00EE2E68" w:rsidP="00DB366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(26.07-28.07</w:t>
            </w:r>
            <w:r w:rsidR="00610BC8" w:rsidRPr="00610BC8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закрыта продажа)</w:t>
            </w:r>
          </w:p>
          <w:p w14:paraId="544F16F4" w14:textId="79E8C0F2" w:rsidR="00610BC8" w:rsidRPr="00610BC8" w:rsidRDefault="00EE2E68" w:rsidP="00DB36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29.07-31.08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7A3C" w14:textId="7777777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7" w:name="_Hlk159330142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  <w:bookmarkEnd w:id="1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49B4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6C9D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7DED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E475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E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43FA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C82E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E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8350</w:t>
            </w:r>
          </w:p>
        </w:tc>
      </w:tr>
      <w:tr w:rsidR="00610BC8" w:rsidRPr="00610BC8" w14:paraId="5BC16578" w14:textId="77777777" w:rsidTr="00EE2E68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7A1D" w14:textId="686BC0FD" w:rsidR="00610BC8" w:rsidRPr="00610BC8" w:rsidRDefault="00EE2E68" w:rsidP="00DB36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13.05-03.06</w:t>
            </w:r>
          </w:p>
          <w:p w14:paraId="5CCC81E6" w14:textId="124A7726" w:rsidR="00610BC8" w:rsidRPr="00610BC8" w:rsidRDefault="00EE2E68" w:rsidP="00DB36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(04.06-08.06</w:t>
            </w:r>
            <w:r w:rsidR="00610BC8" w:rsidRPr="00610BC8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закрыта продажа)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4CD1" w14:textId="6AE4120F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B5DC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7AC9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3DE6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61F7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E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3086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5ED1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E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7600</w:t>
            </w:r>
          </w:p>
        </w:tc>
      </w:tr>
      <w:tr w:rsidR="00610BC8" w:rsidRPr="00610BC8" w14:paraId="46047E02" w14:textId="77777777" w:rsidTr="00EE2E68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9C04" w14:textId="5C229C40" w:rsidR="00610BC8" w:rsidRPr="00610BC8" w:rsidRDefault="00EE2E68" w:rsidP="00DB36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09.06-08.07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FCC0" w14:textId="6D801358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2D89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CE2B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0298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32D2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8591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FF5E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9100</w:t>
            </w:r>
          </w:p>
        </w:tc>
      </w:tr>
      <w:tr w:rsidR="00610BC8" w:rsidRPr="00610BC8" w14:paraId="0BE853DC" w14:textId="77777777" w:rsidTr="00EE2E68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E9CB" w14:textId="7134EE64" w:rsidR="00610BC8" w:rsidRPr="00610BC8" w:rsidRDefault="00EE2E68" w:rsidP="00DB36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01.09-29.09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ED22" w14:textId="08758587" w:rsidR="00610BC8" w:rsidRPr="00610BC8" w:rsidRDefault="00610BC8" w:rsidP="00610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09C5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8AED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A76E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356E" w14:textId="54540A4D" w:rsidR="00610BC8" w:rsidRPr="00DB3668" w:rsidRDefault="00DB3668" w:rsidP="00DB36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89C3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DEA5" w14:textId="77777777" w:rsidR="00610BC8" w:rsidRPr="00610BC8" w:rsidRDefault="00610BC8" w:rsidP="00610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7950</w:t>
            </w:r>
          </w:p>
        </w:tc>
      </w:tr>
    </w:tbl>
    <w:bookmarkEnd w:id="2"/>
    <w:bookmarkEnd w:id="11"/>
    <w:bookmarkEnd w:id="14"/>
    <w:p w14:paraId="0DC284DC" w14:textId="371C182C" w:rsidR="00610BC8" w:rsidRPr="00DB3668" w:rsidRDefault="00610BC8" w:rsidP="00DB3668">
      <w:pPr>
        <w:spacing w:after="0" w:line="240" w:lineRule="auto"/>
        <w:ind w:left="-567"/>
        <w:rPr>
          <w:rFonts w:ascii="Times New Roman" w:hAnsi="Times New Roman"/>
          <w:color w:val="000000" w:themeColor="text1"/>
          <w:szCs w:val="20"/>
        </w:rPr>
      </w:pPr>
      <w:r w:rsidRPr="00DB3668">
        <w:rPr>
          <w:rFonts w:ascii="Times New Roman" w:hAnsi="Times New Roman"/>
          <w:b/>
          <w:color w:val="000000" w:themeColor="text1"/>
          <w:szCs w:val="20"/>
        </w:rPr>
        <w:lastRenderedPageBreak/>
        <w:t>Стоимость экскурсионного тура</w:t>
      </w:r>
      <w:r w:rsidRPr="00DB3668">
        <w:rPr>
          <w:rFonts w:ascii="Times New Roman" w:hAnsi="Times New Roman"/>
          <w:color w:val="000000" w:themeColor="text1"/>
          <w:szCs w:val="20"/>
        </w:rPr>
        <w:t xml:space="preserve"> </w:t>
      </w:r>
      <w:r w:rsidRPr="00DB3668">
        <w:rPr>
          <w:rFonts w:ascii="Times New Roman" w:hAnsi="Times New Roman"/>
          <w:b/>
          <w:color w:val="000000" w:themeColor="text1"/>
          <w:szCs w:val="20"/>
        </w:rPr>
        <w:t>без размещения</w:t>
      </w:r>
      <w:r w:rsidRPr="00DB3668">
        <w:rPr>
          <w:rFonts w:ascii="Times New Roman" w:hAnsi="Times New Roman"/>
          <w:color w:val="000000" w:themeColor="text1"/>
          <w:szCs w:val="20"/>
        </w:rPr>
        <w:t xml:space="preserve"> на 1 чел.: 12020 руб.</w:t>
      </w:r>
    </w:p>
    <w:p w14:paraId="7A6FA324" w14:textId="77777777" w:rsidR="00610BC8" w:rsidRPr="00DB3668" w:rsidRDefault="00610BC8" w:rsidP="00DB3668">
      <w:pPr>
        <w:spacing w:after="0" w:line="240" w:lineRule="auto"/>
        <w:ind w:left="-567"/>
        <w:rPr>
          <w:rFonts w:ascii="Times New Roman" w:hAnsi="Times New Roman"/>
          <w:color w:val="000000" w:themeColor="text1"/>
          <w:szCs w:val="20"/>
        </w:rPr>
      </w:pPr>
    </w:p>
    <w:p w14:paraId="5501B07E" w14:textId="0680C6A2" w:rsidR="00610BC8" w:rsidRPr="00DB3668" w:rsidRDefault="00610BC8" w:rsidP="00DB3668">
      <w:pPr>
        <w:spacing w:after="0" w:line="240" w:lineRule="auto"/>
        <w:ind w:left="-567"/>
        <w:rPr>
          <w:rFonts w:ascii="Times New Roman" w:hAnsi="Times New Roman"/>
          <w:color w:val="000000" w:themeColor="text1"/>
          <w:szCs w:val="20"/>
        </w:rPr>
      </w:pPr>
      <w:bookmarkStart w:id="18" w:name="_Hlk150787784"/>
      <w:r w:rsidRPr="00DB3668">
        <w:rPr>
          <w:rFonts w:ascii="Times New Roman" w:hAnsi="Times New Roman"/>
          <w:color w:val="000000" w:themeColor="text1"/>
          <w:szCs w:val="20"/>
        </w:rPr>
        <w:t>Скидка для шк</w:t>
      </w:r>
      <w:r w:rsidR="00DB3668">
        <w:rPr>
          <w:rFonts w:ascii="Times New Roman" w:hAnsi="Times New Roman"/>
          <w:color w:val="000000" w:themeColor="text1"/>
          <w:szCs w:val="20"/>
        </w:rPr>
        <w:t>ольника до 1</w:t>
      </w:r>
      <w:r w:rsidR="003846F8">
        <w:rPr>
          <w:rFonts w:ascii="Times New Roman" w:hAnsi="Times New Roman"/>
          <w:color w:val="000000" w:themeColor="text1"/>
          <w:szCs w:val="20"/>
        </w:rPr>
        <w:t>2</w:t>
      </w:r>
      <w:r w:rsidR="00DB3668">
        <w:rPr>
          <w:rFonts w:ascii="Times New Roman" w:hAnsi="Times New Roman"/>
          <w:color w:val="000000" w:themeColor="text1"/>
          <w:szCs w:val="20"/>
        </w:rPr>
        <w:t xml:space="preserve"> лет – 1450 руб., </w:t>
      </w:r>
      <w:r w:rsidRPr="00DB3668">
        <w:rPr>
          <w:rFonts w:ascii="Times New Roman" w:hAnsi="Times New Roman"/>
          <w:color w:val="000000" w:themeColor="text1"/>
          <w:szCs w:val="20"/>
        </w:rPr>
        <w:t>с 1</w:t>
      </w:r>
      <w:r w:rsidR="003846F8">
        <w:rPr>
          <w:rFonts w:ascii="Times New Roman" w:hAnsi="Times New Roman"/>
          <w:color w:val="000000" w:themeColor="text1"/>
          <w:szCs w:val="20"/>
        </w:rPr>
        <w:t>2</w:t>
      </w:r>
      <w:r w:rsidRPr="00DB3668">
        <w:rPr>
          <w:rFonts w:ascii="Times New Roman" w:hAnsi="Times New Roman"/>
          <w:color w:val="000000" w:themeColor="text1"/>
          <w:szCs w:val="20"/>
        </w:rPr>
        <w:t xml:space="preserve"> лет – </w:t>
      </w:r>
      <w:r w:rsidR="003846F8">
        <w:rPr>
          <w:rFonts w:ascii="Times New Roman" w:hAnsi="Times New Roman"/>
          <w:color w:val="000000" w:themeColor="text1"/>
          <w:szCs w:val="20"/>
        </w:rPr>
        <w:t>1050</w:t>
      </w:r>
      <w:r w:rsidRPr="00DB3668">
        <w:rPr>
          <w:rFonts w:ascii="Times New Roman" w:hAnsi="Times New Roman"/>
          <w:color w:val="000000" w:themeColor="text1"/>
          <w:szCs w:val="20"/>
        </w:rPr>
        <w:t xml:space="preserve"> руб.</w:t>
      </w:r>
    </w:p>
    <w:bookmarkEnd w:id="0"/>
    <w:bookmarkEnd w:id="18"/>
    <w:p w14:paraId="64B7DC67" w14:textId="77777777" w:rsidR="00DB35CE" w:rsidRPr="00DB35CE" w:rsidRDefault="00DB35CE" w:rsidP="00DB35CE">
      <w:pPr>
        <w:spacing w:after="0"/>
        <w:ind w:left="-567"/>
        <w:rPr>
          <w:rFonts w:ascii="Verdana" w:hAnsi="Verdana"/>
          <w:color w:val="FF0000"/>
          <w:sz w:val="16"/>
          <w:szCs w:val="16"/>
        </w:rPr>
      </w:pPr>
    </w:p>
    <w:p w14:paraId="086E248C" w14:textId="4A6BCA54" w:rsidR="00072673" w:rsidRPr="00397C94" w:rsidRDefault="00315D09" w:rsidP="00DB35CE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В стоимость тура входит:</w:t>
      </w:r>
    </w:p>
    <w:p w14:paraId="081045A4" w14:textId="77777777" w:rsidR="00610BC8" w:rsidRPr="00610BC8" w:rsidRDefault="00610BC8" w:rsidP="00610BC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 (возможно бронирование тура без размещения);</w:t>
      </w:r>
    </w:p>
    <w:p w14:paraId="734C531B" w14:textId="77777777" w:rsidR="00610BC8" w:rsidRPr="00610BC8" w:rsidRDefault="00610BC8" w:rsidP="00610BC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 (кроме гостиницы «</w:t>
      </w:r>
      <w:proofErr w:type="spell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Best</w:t>
      </w:r>
      <w:proofErr w:type="spellEnd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Western</w:t>
      </w:r>
      <w:proofErr w:type="spellEnd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Plus</w:t>
      </w:r>
      <w:proofErr w:type="spellEnd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Center</w:t>
      </w:r>
      <w:proofErr w:type="spellEnd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Hotel</w:t>
      </w:r>
      <w:proofErr w:type="spellEnd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» – завтрак по системе «а-ля карт»);</w:t>
      </w:r>
    </w:p>
    <w:p w14:paraId="521D2B4B" w14:textId="77777777" w:rsidR="00610BC8" w:rsidRPr="00610BC8" w:rsidRDefault="00610BC8" w:rsidP="00610BC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4412B915" w14:textId="77777777" w:rsidR="00610BC8" w:rsidRPr="00610BC8" w:rsidRDefault="00610BC8" w:rsidP="00610BC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услуги гида по программе;</w:t>
      </w:r>
    </w:p>
    <w:p w14:paraId="1D53367E" w14:textId="77777777" w:rsidR="00610BC8" w:rsidRPr="00610BC8" w:rsidRDefault="00610BC8" w:rsidP="00610BC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 (при группе меньше 18 человек – микроавтобус, при группе от 18 человек – большой автобус).</w:t>
      </w:r>
    </w:p>
    <w:p w14:paraId="3367C760" w14:textId="2A915795" w:rsidR="00397C94" w:rsidRPr="00DB35CE" w:rsidRDefault="00397C94" w:rsidP="00DB35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5F2E0BCB" w14:textId="37AD466D" w:rsidR="00C73586" w:rsidRPr="00397C94" w:rsidRDefault="00C73586" w:rsidP="00DB35CE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Дополнительные услуги:</w:t>
      </w:r>
    </w:p>
    <w:p w14:paraId="4F22E5A1" w14:textId="77777777" w:rsidR="00610BC8" w:rsidRPr="00610BC8" w:rsidRDefault="00610BC8" w:rsidP="00610BC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08D02E07" w14:textId="77777777" w:rsidR="00610BC8" w:rsidRPr="00610BC8" w:rsidRDefault="00610BC8" w:rsidP="00610BC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питание;</w:t>
      </w:r>
    </w:p>
    <w:p w14:paraId="35828288" w14:textId="77777777" w:rsidR="00610BC8" w:rsidRPr="00610BC8" w:rsidRDefault="00610BC8" w:rsidP="00610BC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оплата курортного сбора (взимается в Санкт-Петербурге с 01 апреля 2024 г.) – 100 руб./чел. в сутки (курортный сбор оплачивается самими гостями при заезде в отель);</w:t>
      </w:r>
    </w:p>
    <w:p w14:paraId="6AD679E3" w14:textId="77777777" w:rsidR="00610BC8" w:rsidRPr="00610BC8" w:rsidRDefault="00610BC8" w:rsidP="00610BC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загородная автобусная экскурсия в Гатчину «Павел I – русский Гамлет» с посещением Гатчинского дворца – 2600 руб./</w:t>
      </w:r>
      <w:proofErr w:type="spell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., 2200 руб./школ. (бронируется и оплачивается при покупке тура);</w:t>
      </w:r>
    </w:p>
    <w:p w14:paraId="410EFB8A" w14:textId="77777777" w:rsidR="00610BC8" w:rsidRPr="00610BC8" w:rsidRDefault="00610BC8" w:rsidP="00610BC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загородная автобусная экскурсия в Выборг «Средневековый Выборг и парк </w:t>
      </w:r>
      <w:proofErr w:type="spell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Монрепо</w:t>
      </w:r>
      <w:proofErr w:type="spellEnd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» – 3200 руб./</w:t>
      </w:r>
      <w:proofErr w:type="spell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., 3000 руб./школ. (бронируется и оплачивается при покупке тура);</w:t>
      </w:r>
    </w:p>
    <w:p w14:paraId="76D4C38F" w14:textId="77777777" w:rsidR="00610BC8" w:rsidRPr="00610BC8" w:rsidRDefault="00610BC8" w:rsidP="00610BC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загородная автобусная экскурсия «Жемчужина Карелии – </w:t>
      </w:r>
      <w:proofErr w:type="spell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Рускеала</w:t>
      </w:r>
      <w:proofErr w:type="spellEnd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» – 2600 руб./</w:t>
      </w:r>
      <w:proofErr w:type="spell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., 2300 руб./школ. 5–11 лет (бронируется и оплачивается при покупке тура) + по желанию: входной билет в горный парк «</w:t>
      </w:r>
      <w:proofErr w:type="spell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Рускеала</w:t>
      </w:r>
      <w:proofErr w:type="spellEnd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», обед – от 550 руб./чел. (комплексное меню), входной билет на </w:t>
      </w:r>
      <w:proofErr w:type="spell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экотропу</w:t>
      </w:r>
      <w:proofErr w:type="spellEnd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«Аллея сказок», развлечения на территории парка «</w:t>
      </w:r>
      <w:proofErr w:type="spell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Рускеала</w:t>
      </w:r>
      <w:proofErr w:type="spellEnd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» (оплата на месте);</w:t>
      </w:r>
    </w:p>
    <w:p w14:paraId="5B5F2A67" w14:textId="764ECBCE" w:rsidR="00610BC8" w:rsidRPr="00610BC8" w:rsidRDefault="00610BC8" w:rsidP="00610BC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ночная автобусная «Мелодии волшебной белой ночи» – 1400 руб./</w:t>
      </w:r>
      <w:proofErr w:type="spell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., 1</w:t>
      </w:r>
      <w:r w:rsidR="00D059B7">
        <w:rPr>
          <w:rFonts w:ascii="Times New Roman" w:eastAsia="Times New Roman" w:hAnsi="Times New Roman"/>
          <w:color w:val="000000"/>
          <w:szCs w:val="24"/>
          <w:lang w:eastAsia="ru-RU"/>
        </w:rPr>
        <w:t>2</w:t>
      </w: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00 руб./школ. (возможна оплата на месте);</w:t>
      </w:r>
    </w:p>
    <w:p w14:paraId="6CEA8928" w14:textId="20331355" w:rsidR="00610BC8" w:rsidRPr="00610BC8" w:rsidRDefault="00610BC8" w:rsidP="00610BC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ночной круиз на теплоходе «Джаз под разводными мостами» – 2</w:t>
      </w:r>
      <w:r w:rsidR="00D059B7">
        <w:rPr>
          <w:rFonts w:ascii="Times New Roman" w:eastAsia="Times New Roman" w:hAnsi="Times New Roman"/>
          <w:color w:val="000000"/>
          <w:szCs w:val="24"/>
          <w:lang w:eastAsia="ru-RU"/>
        </w:rPr>
        <w:t>4</w:t>
      </w: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00 руб./</w:t>
      </w:r>
      <w:proofErr w:type="spell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12 лет, </w:t>
      </w:r>
      <w:r w:rsidR="00D059B7">
        <w:rPr>
          <w:rFonts w:ascii="Times New Roman" w:eastAsia="Times New Roman" w:hAnsi="Times New Roman"/>
          <w:color w:val="000000"/>
          <w:szCs w:val="24"/>
          <w:lang w:eastAsia="ru-RU"/>
        </w:rPr>
        <w:t>22</w:t>
      </w: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00 руб./школ. до 12 лет (оплачивается при покупке тура; возможна оплата на месте при наличии мест), к причалу и обратно в гостиницу туристы добираются самостоятельно (возможен трансфер – от 500 руб. за машину в одну сторону, туда и обратно – от 900 руб.);</w:t>
      </w:r>
    </w:p>
    <w:p w14:paraId="7C9CB844" w14:textId="77777777" w:rsidR="00610BC8" w:rsidRPr="00610BC8" w:rsidRDefault="00610BC8" w:rsidP="00610BC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доплата для иностранного гражданина за билеты в музеи – 800 руб./</w:t>
      </w:r>
      <w:proofErr w:type="spellStart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., 400 руб./школ. (кроме граждан республики Беларусь);</w:t>
      </w:r>
    </w:p>
    <w:p w14:paraId="235608E8" w14:textId="77777777" w:rsidR="00610BC8" w:rsidRPr="00610BC8" w:rsidRDefault="00610BC8" w:rsidP="00610BC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регистрация в отеле для иностранных граждан (оплата самостоятельно);</w:t>
      </w:r>
    </w:p>
    <w:p w14:paraId="36A07E07" w14:textId="6B733C4E" w:rsidR="00610BC8" w:rsidRPr="00610BC8" w:rsidRDefault="00610BC8" w:rsidP="00610BC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0BC8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7BE533E8" w14:textId="77777777" w:rsidR="00610BC8" w:rsidRPr="00610BC8" w:rsidRDefault="00610BC8" w:rsidP="00610B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61761E6B" w14:textId="77777777" w:rsidR="00A4031E" w:rsidRDefault="00072673" w:rsidP="00DB35CE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40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A40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A40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67669B98" w14:textId="77777777" w:rsidR="00610BC8" w:rsidRPr="00610BC8" w:rsidRDefault="00610BC8" w:rsidP="00610BC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10BC8">
        <w:rPr>
          <w:rFonts w:ascii="Times New Roman" w:eastAsia="Times New Roman" w:hAnsi="Times New Roman"/>
          <w:lang w:eastAsia="ru-RU"/>
        </w:rPr>
        <w:t>Скорректировать заказ (добавить питание,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666BFE84" w14:textId="77777777" w:rsidR="00610BC8" w:rsidRPr="00610BC8" w:rsidRDefault="00610BC8" w:rsidP="00610BC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10BC8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58100829" w14:textId="77777777" w:rsidR="00610BC8" w:rsidRPr="00610BC8" w:rsidRDefault="00610BC8" w:rsidP="00610BC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10BC8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7A15F08C" w14:textId="77777777" w:rsidR="00610BC8" w:rsidRPr="00610BC8" w:rsidRDefault="00610BC8" w:rsidP="00610BC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10BC8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измениться.</w:t>
      </w:r>
    </w:p>
    <w:p w14:paraId="36BA1B07" w14:textId="77777777" w:rsidR="00610BC8" w:rsidRPr="00610BC8" w:rsidRDefault="00610BC8" w:rsidP="00610BC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10BC8">
        <w:rPr>
          <w:rFonts w:ascii="Times New Roman" w:eastAsia="Times New Roman" w:hAnsi="Times New Roman"/>
          <w:lang w:eastAsia="ru-RU"/>
        </w:rPr>
        <w:t>Для организованных групп возможен выезд в любую дату (стоимость зависит от дня отправления и количества человек в группе, рассчитывается по запросу).</w:t>
      </w:r>
    </w:p>
    <w:p w14:paraId="5C1E28DE" w14:textId="2FCE26EF" w:rsidR="002F4904" w:rsidRPr="00610BC8" w:rsidRDefault="00610BC8" w:rsidP="00610BC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10BC8">
        <w:rPr>
          <w:rFonts w:ascii="Times New Roman" w:eastAsia="Times New Roman" w:hAnsi="Times New Roman"/>
          <w:lang w:eastAsia="ru-RU"/>
        </w:rPr>
        <w:lastRenderedPageBreak/>
        <w:t>Туристы, проживающие в отелях «Станции Л1 и М19», «</w:t>
      </w:r>
      <w:proofErr w:type="spellStart"/>
      <w:r w:rsidRPr="00610BC8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610BC8">
        <w:rPr>
          <w:rFonts w:ascii="Times New Roman" w:eastAsia="Times New Roman" w:hAnsi="Times New Roman"/>
          <w:lang w:eastAsia="ru-RU"/>
        </w:rPr>
        <w:t>», «</w:t>
      </w:r>
      <w:proofErr w:type="spellStart"/>
      <w:r w:rsidRPr="00610BC8">
        <w:rPr>
          <w:rFonts w:ascii="Times New Roman" w:eastAsia="Times New Roman" w:hAnsi="Times New Roman"/>
          <w:lang w:eastAsia="ru-RU"/>
        </w:rPr>
        <w:t>Best</w:t>
      </w:r>
      <w:proofErr w:type="spellEnd"/>
      <w:r w:rsidRPr="00610BC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10BC8">
        <w:rPr>
          <w:rFonts w:ascii="Times New Roman" w:eastAsia="Times New Roman" w:hAnsi="Times New Roman"/>
          <w:lang w:eastAsia="ru-RU"/>
        </w:rPr>
        <w:t>Western</w:t>
      </w:r>
      <w:proofErr w:type="spellEnd"/>
      <w:r w:rsidRPr="00610BC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10BC8">
        <w:rPr>
          <w:rFonts w:ascii="Times New Roman" w:eastAsia="Times New Roman" w:hAnsi="Times New Roman"/>
          <w:lang w:eastAsia="ru-RU"/>
        </w:rPr>
        <w:t>Plus</w:t>
      </w:r>
      <w:proofErr w:type="spellEnd"/>
      <w:r w:rsidRPr="00610BC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10BC8">
        <w:rPr>
          <w:rFonts w:ascii="Times New Roman" w:eastAsia="Times New Roman" w:hAnsi="Times New Roman"/>
          <w:lang w:eastAsia="ru-RU"/>
        </w:rPr>
        <w:t>Center</w:t>
      </w:r>
      <w:proofErr w:type="spellEnd"/>
      <w:r w:rsidRPr="00610BC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10BC8">
        <w:rPr>
          <w:rFonts w:ascii="Times New Roman" w:eastAsia="Times New Roman" w:hAnsi="Times New Roman"/>
          <w:lang w:eastAsia="ru-RU"/>
        </w:rPr>
        <w:t>Hotel</w:t>
      </w:r>
      <w:proofErr w:type="spellEnd"/>
      <w:r w:rsidRPr="00610BC8">
        <w:rPr>
          <w:rFonts w:ascii="Times New Roman" w:eastAsia="Times New Roman" w:hAnsi="Times New Roman"/>
          <w:lang w:eastAsia="ru-RU"/>
        </w:rPr>
        <w:t>», «Ибис», «</w:t>
      </w:r>
      <w:proofErr w:type="spellStart"/>
      <w:r w:rsidRPr="00610BC8">
        <w:rPr>
          <w:rFonts w:ascii="Times New Roman" w:eastAsia="Times New Roman" w:hAnsi="Times New Roman"/>
          <w:lang w:eastAsia="ru-RU"/>
        </w:rPr>
        <w:t>Сosmos</w:t>
      </w:r>
      <w:proofErr w:type="spellEnd"/>
      <w:r w:rsidRPr="00610BC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10BC8">
        <w:rPr>
          <w:rFonts w:ascii="Times New Roman" w:eastAsia="Times New Roman" w:hAnsi="Times New Roman"/>
          <w:lang w:eastAsia="ru-RU"/>
        </w:rPr>
        <w:t>Saint-Petersburg</w:t>
      </w:r>
      <w:proofErr w:type="spellEnd"/>
      <w:r w:rsidRPr="00610BC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10BC8">
        <w:rPr>
          <w:rFonts w:ascii="Times New Roman" w:eastAsia="Times New Roman" w:hAnsi="Times New Roman"/>
          <w:lang w:eastAsia="ru-RU"/>
        </w:rPr>
        <w:t>Nevsky</w:t>
      </w:r>
      <w:proofErr w:type="spellEnd"/>
      <w:r w:rsidRPr="00610BC8">
        <w:rPr>
          <w:rFonts w:ascii="Times New Roman" w:eastAsia="Times New Roman" w:hAnsi="Times New Roman"/>
          <w:lang w:eastAsia="ru-RU"/>
        </w:rPr>
        <w:t>», самостоятельно приходят к началу программы в гостиницу «Октябрьская», так как эти отели находятся в пешеходной доступности.</w:t>
      </w:r>
      <w:bookmarkStart w:id="19" w:name="_GoBack"/>
      <w:bookmarkEnd w:id="19"/>
    </w:p>
    <w:sectPr w:rsidR="002F4904" w:rsidRPr="00610BC8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D1F97" w14:textId="77777777" w:rsidR="00193031" w:rsidRDefault="00193031" w:rsidP="00CD1C11">
      <w:pPr>
        <w:spacing w:after="0" w:line="240" w:lineRule="auto"/>
      </w:pPr>
      <w:r>
        <w:separator/>
      </w:r>
    </w:p>
  </w:endnote>
  <w:endnote w:type="continuationSeparator" w:id="0">
    <w:p w14:paraId="6988C3BB" w14:textId="77777777" w:rsidR="00193031" w:rsidRDefault="00193031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54BED" w14:textId="77777777" w:rsidR="00193031" w:rsidRDefault="00193031" w:rsidP="00CD1C11">
      <w:pPr>
        <w:spacing w:after="0" w:line="240" w:lineRule="auto"/>
      </w:pPr>
      <w:r>
        <w:separator/>
      </w:r>
    </w:p>
  </w:footnote>
  <w:footnote w:type="continuationSeparator" w:id="0">
    <w:p w14:paraId="67AFA465" w14:textId="77777777" w:rsidR="00193031" w:rsidRDefault="00193031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610BC8" w:rsidRPr="00785B73" w:rsidRDefault="00610BC8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610BC8" w:rsidRDefault="00610BC8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610BC8" w:rsidRPr="00E723B1" w:rsidRDefault="00610BC8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610BC8" w:rsidRPr="00E723B1" w:rsidRDefault="00610BC8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610BC8" w:rsidRPr="008E0402" w:rsidRDefault="00610BC8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610BC8" w:rsidRPr="00035D6B" w:rsidRDefault="00610BC8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610BC8" w:rsidRPr="00035D6B" w:rsidRDefault="00610BC8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16F2B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812EB"/>
    <w:multiLevelType w:val="hybridMultilevel"/>
    <w:tmpl w:val="E5A0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978C9"/>
    <w:multiLevelType w:val="hybridMultilevel"/>
    <w:tmpl w:val="D7C4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F15C82"/>
    <w:multiLevelType w:val="hybridMultilevel"/>
    <w:tmpl w:val="565A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"/>
  </w:num>
  <w:num w:numId="4">
    <w:abstractNumId w:val="22"/>
  </w:num>
  <w:num w:numId="5">
    <w:abstractNumId w:val="4"/>
  </w:num>
  <w:num w:numId="6">
    <w:abstractNumId w:val="21"/>
  </w:num>
  <w:num w:numId="7">
    <w:abstractNumId w:val="29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19"/>
  </w:num>
  <w:num w:numId="19">
    <w:abstractNumId w:val="3"/>
  </w:num>
  <w:num w:numId="20">
    <w:abstractNumId w:val="12"/>
  </w:num>
  <w:num w:numId="21">
    <w:abstractNumId w:val="14"/>
  </w:num>
  <w:num w:numId="22">
    <w:abstractNumId w:val="28"/>
  </w:num>
  <w:num w:numId="23">
    <w:abstractNumId w:val="26"/>
  </w:num>
  <w:num w:numId="24">
    <w:abstractNumId w:val="13"/>
  </w:num>
  <w:num w:numId="25">
    <w:abstractNumId w:val="18"/>
  </w:num>
  <w:num w:numId="26">
    <w:abstractNumId w:val="23"/>
  </w:num>
  <w:num w:numId="27">
    <w:abstractNumId w:val="27"/>
  </w:num>
  <w:num w:numId="2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55E0"/>
    <w:rsid w:val="00025D98"/>
    <w:rsid w:val="0003225B"/>
    <w:rsid w:val="000322EC"/>
    <w:rsid w:val="00035D6B"/>
    <w:rsid w:val="00036D86"/>
    <w:rsid w:val="0004071A"/>
    <w:rsid w:val="00050CD1"/>
    <w:rsid w:val="00055DA1"/>
    <w:rsid w:val="00056776"/>
    <w:rsid w:val="00063764"/>
    <w:rsid w:val="00072673"/>
    <w:rsid w:val="000801F1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31463"/>
    <w:rsid w:val="00143F36"/>
    <w:rsid w:val="00151515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93031"/>
    <w:rsid w:val="00195AD4"/>
    <w:rsid w:val="001A45D8"/>
    <w:rsid w:val="001A5201"/>
    <w:rsid w:val="001A7C7D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6FF5"/>
    <w:rsid w:val="001F792D"/>
    <w:rsid w:val="001F7EC9"/>
    <w:rsid w:val="00200D22"/>
    <w:rsid w:val="00201C0D"/>
    <w:rsid w:val="0020322B"/>
    <w:rsid w:val="00206011"/>
    <w:rsid w:val="002228F8"/>
    <w:rsid w:val="0022743F"/>
    <w:rsid w:val="002449F5"/>
    <w:rsid w:val="00255C83"/>
    <w:rsid w:val="00257C2F"/>
    <w:rsid w:val="00263267"/>
    <w:rsid w:val="0027193C"/>
    <w:rsid w:val="0027222F"/>
    <w:rsid w:val="00274790"/>
    <w:rsid w:val="00282CAB"/>
    <w:rsid w:val="00283E61"/>
    <w:rsid w:val="00293055"/>
    <w:rsid w:val="002A0F24"/>
    <w:rsid w:val="002A3120"/>
    <w:rsid w:val="002A4369"/>
    <w:rsid w:val="002B661B"/>
    <w:rsid w:val="002B75F8"/>
    <w:rsid w:val="002C125E"/>
    <w:rsid w:val="002C18E3"/>
    <w:rsid w:val="002D4CA8"/>
    <w:rsid w:val="002D5AE4"/>
    <w:rsid w:val="002D5DD4"/>
    <w:rsid w:val="002E034F"/>
    <w:rsid w:val="002E3F67"/>
    <w:rsid w:val="002F4904"/>
    <w:rsid w:val="002F52CE"/>
    <w:rsid w:val="003018E8"/>
    <w:rsid w:val="00315A93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6EC"/>
    <w:rsid w:val="0034498B"/>
    <w:rsid w:val="00344F0D"/>
    <w:rsid w:val="003472A3"/>
    <w:rsid w:val="0035422F"/>
    <w:rsid w:val="00354F84"/>
    <w:rsid w:val="00355399"/>
    <w:rsid w:val="003572FC"/>
    <w:rsid w:val="00357777"/>
    <w:rsid w:val="0036091F"/>
    <w:rsid w:val="00366BB8"/>
    <w:rsid w:val="00370026"/>
    <w:rsid w:val="00371DF8"/>
    <w:rsid w:val="003809E6"/>
    <w:rsid w:val="003846F8"/>
    <w:rsid w:val="003867D7"/>
    <w:rsid w:val="00395128"/>
    <w:rsid w:val="0039708B"/>
    <w:rsid w:val="00397C94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21C59"/>
    <w:rsid w:val="0042471D"/>
    <w:rsid w:val="004521B8"/>
    <w:rsid w:val="00455564"/>
    <w:rsid w:val="00460447"/>
    <w:rsid w:val="004675BC"/>
    <w:rsid w:val="00480F1B"/>
    <w:rsid w:val="004A3D84"/>
    <w:rsid w:val="004A6356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36F3"/>
    <w:rsid w:val="00544444"/>
    <w:rsid w:val="00547BE1"/>
    <w:rsid w:val="0055412C"/>
    <w:rsid w:val="0055729D"/>
    <w:rsid w:val="005573D5"/>
    <w:rsid w:val="00560DE7"/>
    <w:rsid w:val="00567193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21DB"/>
    <w:rsid w:val="005D2BCE"/>
    <w:rsid w:val="005D56DC"/>
    <w:rsid w:val="005E275C"/>
    <w:rsid w:val="005E7649"/>
    <w:rsid w:val="005F059E"/>
    <w:rsid w:val="005F0CD2"/>
    <w:rsid w:val="005F1B0A"/>
    <w:rsid w:val="00600EB9"/>
    <w:rsid w:val="00610BC8"/>
    <w:rsid w:val="00613C6D"/>
    <w:rsid w:val="006173E2"/>
    <w:rsid w:val="00622B0A"/>
    <w:rsid w:val="00624EF7"/>
    <w:rsid w:val="00643D4D"/>
    <w:rsid w:val="00647DE5"/>
    <w:rsid w:val="00663512"/>
    <w:rsid w:val="00664B98"/>
    <w:rsid w:val="0066617D"/>
    <w:rsid w:val="006661A0"/>
    <w:rsid w:val="00667AC2"/>
    <w:rsid w:val="00670354"/>
    <w:rsid w:val="00672A56"/>
    <w:rsid w:val="00672CC9"/>
    <w:rsid w:val="00674304"/>
    <w:rsid w:val="006743F6"/>
    <w:rsid w:val="00680F56"/>
    <w:rsid w:val="00686217"/>
    <w:rsid w:val="006939D5"/>
    <w:rsid w:val="006944B8"/>
    <w:rsid w:val="006A6986"/>
    <w:rsid w:val="006B1627"/>
    <w:rsid w:val="006B33B9"/>
    <w:rsid w:val="006B4703"/>
    <w:rsid w:val="006C2867"/>
    <w:rsid w:val="006D01CB"/>
    <w:rsid w:val="006D1AB2"/>
    <w:rsid w:val="006E2AB0"/>
    <w:rsid w:val="006E3077"/>
    <w:rsid w:val="006E3D6E"/>
    <w:rsid w:val="006E4AB1"/>
    <w:rsid w:val="006F03D9"/>
    <w:rsid w:val="006F545C"/>
    <w:rsid w:val="006F63D4"/>
    <w:rsid w:val="00710822"/>
    <w:rsid w:val="00713289"/>
    <w:rsid w:val="0071562E"/>
    <w:rsid w:val="007219A5"/>
    <w:rsid w:val="007231CE"/>
    <w:rsid w:val="00724097"/>
    <w:rsid w:val="00737485"/>
    <w:rsid w:val="00737DD0"/>
    <w:rsid w:val="00751C7C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D0895"/>
    <w:rsid w:val="007D6234"/>
    <w:rsid w:val="007E28B0"/>
    <w:rsid w:val="007E4E62"/>
    <w:rsid w:val="007E506E"/>
    <w:rsid w:val="007E7422"/>
    <w:rsid w:val="007F1E77"/>
    <w:rsid w:val="007F374B"/>
    <w:rsid w:val="00811664"/>
    <w:rsid w:val="00811E32"/>
    <w:rsid w:val="008201E0"/>
    <w:rsid w:val="00821D53"/>
    <w:rsid w:val="0082370D"/>
    <w:rsid w:val="00830A10"/>
    <w:rsid w:val="0083383F"/>
    <w:rsid w:val="00840E30"/>
    <w:rsid w:val="00850A11"/>
    <w:rsid w:val="00861DD6"/>
    <w:rsid w:val="008634E1"/>
    <w:rsid w:val="00872E9B"/>
    <w:rsid w:val="00890F96"/>
    <w:rsid w:val="008A24DB"/>
    <w:rsid w:val="008A27EB"/>
    <w:rsid w:val="008B5D77"/>
    <w:rsid w:val="008C1A80"/>
    <w:rsid w:val="008E0402"/>
    <w:rsid w:val="008E50AD"/>
    <w:rsid w:val="008F5E9D"/>
    <w:rsid w:val="008F7DE5"/>
    <w:rsid w:val="009030A9"/>
    <w:rsid w:val="009116F1"/>
    <w:rsid w:val="009127DA"/>
    <w:rsid w:val="0091302C"/>
    <w:rsid w:val="009229C1"/>
    <w:rsid w:val="00927485"/>
    <w:rsid w:val="0093259B"/>
    <w:rsid w:val="0094089C"/>
    <w:rsid w:val="00942678"/>
    <w:rsid w:val="00946448"/>
    <w:rsid w:val="00947C8D"/>
    <w:rsid w:val="009518C5"/>
    <w:rsid w:val="00951EB5"/>
    <w:rsid w:val="0095360D"/>
    <w:rsid w:val="0096311E"/>
    <w:rsid w:val="009652CF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394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A06913"/>
    <w:rsid w:val="00A12468"/>
    <w:rsid w:val="00A14940"/>
    <w:rsid w:val="00A21615"/>
    <w:rsid w:val="00A231D3"/>
    <w:rsid w:val="00A247E9"/>
    <w:rsid w:val="00A4031E"/>
    <w:rsid w:val="00A41C41"/>
    <w:rsid w:val="00A420C2"/>
    <w:rsid w:val="00A46F25"/>
    <w:rsid w:val="00A50F62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B4F6E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1594A"/>
    <w:rsid w:val="00B27342"/>
    <w:rsid w:val="00B2772B"/>
    <w:rsid w:val="00B4454D"/>
    <w:rsid w:val="00B44B05"/>
    <w:rsid w:val="00B4678F"/>
    <w:rsid w:val="00B54189"/>
    <w:rsid w:val="00B54913"/>
    <w:rsid w:val="00B649E1"/>
    <w:rsid w:val="00B722F6"/>
    <w:rsid w:val="00B853D2"/>
    <w:rsid w:val="00B937BA"/>
    <w:rsid w:val="00BA0295"/>
    <w:rsid w:val="00BA07F0"/>
    <w:rsid w:val="00BA0B01"/>
    <w:rsid w:val="00BA3269"/>
    <w:rsid w:val="00BA72E1"/>
    <w:rsid w:val="00BC3311"/>
    <w:rsid w:val="00BE0087"/>
    <w:rsid w:val="00BE673C"/>
    <w:rsid w:val="00BF6748"/>
    <w:rsid w:val="00C1530F"/>
    <w:rsid w:val="00C178CE"/>
    <w:rsid w:val="00C2425B"/>
    <w:rsid w:val="00C325B2"/>
    <w:rsid w:val="00C32E26"/>
    <w:rsid w:val="00C37DF9"/>
    <w:rsid w:val="00C42A98"/>
    <w:rsid w:val="00C4671D"/>
    <w:rsid w:val="00C5425D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4A5"/>
    <w:rsid w:val="00CB37B0"/>
    <w:rsid w:val="00CC0EAA"/>
    <w:rsid w:val="00CC65D2"/>
    <w:rsid w:val="00CC6F31"/>
    <w:rsid w:val="00CD1C11"/>
    <w:rsid w:val="00CD4756"/>
    <w:rsid w:val="00CE1EAB"/>
    <w:rsid w:val="00CE3838"/>
    <w:rsid w:val="00CE3916"/>
    <w:rsid w:val="00CE4606"/>
    <w:rsid w:val="00D059B7"/>
    <w:rsid w:val="00D124B1"/>
    <w:rsid w:val="00D137CA"/>
    <w:rsid w:val="00D15FA6"/>
    <w:rsid w:val="00D20E84"/>
    <w:rsid w:val="00D2207A"/>
    <w:rsid w:val="00D257A2"/>
    <w:rsid w:val="00D276ED"/>
    <w:rsid w:val="00D441EA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A0403"/>
    <w:rsid w:val="00DA6704"/>
    <w:rsid w:val="00DB1E51"/>
    <w:rsid w:val="00DB35CE"/>
    <w:rsid w:val="00DB3668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58A4"/>
    <w:rsid w:val="00ED711D"/>
    <w:rsid w:val="00EE2E68"/>
    <w:rsid w:val="00EE3FAF"/>
    <w:rsid w:val="00EE476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40FAB"/>
    <w:rsid w:val="00F50526"/>
    <w:rsid w:val="00F542F1"/>
    <w:rsid w:val="00F6342B"/>
    <w:rsid w:val="00F63A45"/>
    <w:rsid w:val="00F64732"/>
    <w:rsid w:val="00F6567C"/>
    <w:rsid w:val="00F670C3"/>
    <w:rsid w:val="00F67728"/>
    <w:rsid w:val="00F81924"/>
    <w:rsid w:val="00F82D74"/>
    <w:rsid w:val="00FB14C4"/>
    <w:rsid w:val="00FB2617"/>
    <w:rsid w:val="00FB407B"/>
    <w:rsid w:val="00FB53AB"/>
    <w:rsid w:val="00FC1DB1"/>
    <w:rsid w:val="00FC75ED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84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3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73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85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77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7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507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13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8DA50-C007-494D-A1A9-30C0130E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35</cp:revision>
  <cp:lastPrinted>2021-05-14T11:01:00Z</cp:lastPrinted>
  <dcterms:created xsi:type="dcterms:W3CDTF">2021-12-20T08:55:00Z</dcterms:created>
  <dcterms:modified xsi:type="dcterms:W3CDTF">2024-04-16T15:02:00Z</dcterms:modified>
</cp:coreProperties>
</file>