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24"/>
      </w:tblGrid>
      <w:tr w:rsidR="0035422F" w:rsidRPr="00397C94" w14:paraId="3D517000" w14:textId="77777777" w:rsidTr="00672A56">
        <w:trPr>
          <w:trHeight w:val="13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489E10D3" w14:textId="77777777" w:rsidR="00450985" w:rsidRPr="00C947D5" w:rsidRDefault="00450985" w:rsidP="0045098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47D5">
              <w:rPr>
                <w:rFonts w:ascii="Times New Roman" w:eastAsia="Times New Roman" w:hAnsi="Times New Roman"/>
                <w:b/>
                <w:lang w:eastAsia="ru-RU"/>
              </w:rPr>
              <w:t xml:space="preserve">Сборные туры – еженедельные заезды </w:t>
            </w:r>
          </w:p>
          <w:p w14:paraId="72F84A96" w14:textId="75AA2836" w:rsidR="00450985" w:rsidRPr="00C947D5" w:rsidRDefault="00450985" w:rsidP="0045098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947D5">
              <w:rPr>
                <w:rFonts w:ascii="Times New Roman" w:eastAsia="Times New Roman" w:hAnsi="Times New Roman"/>
                <w:b/>
                <w:caps/>
                <w:sz w:val="24"/>
                <w:lang w:eastAsia="ru-RU"/>
              </w:rPr>
              <w:t xml:space="preserve"> «Петербургская классика», </w:t>
            </w:r>
            <w:r w:rsidR="00B7432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  <w:r w:rsidRPr="00C947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дн</w:t>
            </w:r>
            <w:r w:rsidR="004966A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</w:t>
            </w:r>
            <w:r w:rsidRPr="00C947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/ </w:t>
            </w:r>
            <w:r w:rsidR="00B7432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  <w:r w:rsidRPr="00C947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ночи</w:t>
            </w:r>
            <w:bookmarkStart w:id="0" w:name="_Hlk79756089"/>
          </w:p>
          <w:bookmarkEnd w:id="0"/>
          <w:p w14:paraId="28ED93F2" w14:textId="773F742C" w:rsidR="00131463" w:rsidRPr="00F8149B" w:rsidRDefault="00450985" w:rsidP="00B7432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C947D5">
              <w:rPr>
                <w:rFonts w:ascii="Times New Roman" w:hAnsi="Times New Roman"/>
              </w:rPr>
              <w:t xml:space="preserve"> (пятница – </w:t>
            </w:r>
            <w:r w:rsidR="00B7432B">
              <w:rPr>
                <w:rFonts w:ascii="Times New Roman" w:hAnsi="Times New Roman"/>
              </w:rPr>
              <w:t>воскресенье</w:t>
            </w:r>
            <w:r w:rsidRPr="00C947D5">
              <w:rPr>
                <w:rFonts w:ascii="Times New Roman" w:hAnsi="Times New Roman"/>
              </w:rPr>
              <w:t>)</w:t>
            </w:r>
          </w:p>
        </w:tc>
      </w:tr>
    </w:tbl>
    <w:p w14:paraId="4A94D723" w14:textId="1A7440A4" w:rsidR="002F4904" w:rsidRPr="00B72CD9" w:rsidRDefault="0093259B" w:rsidP="00B72CD9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  <w:bookmarkStart w:id="1" w:name="_Hlk43730867"/>
    </w:p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1701"/>
        <w:gridCol w:w="2127"/>
        <w:gridCol w:w="2976"/>
        <w:gridCol w:w="2127"/>
      </w:tblGrid>
      <w:tr w:rsidR="00B41BC5" w:rsidRPr="001B6CB2" w14:paraId="04A0DDD7" w14:textId="77777777" w:rsidTr="00FE0A77">
        <w:trPr>
          <w:trHeight w:val="1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1F2F2"/>
          </w:tcPr>
          <w:p w14:paraId="4090F984" w14:textId="77777777" w:rsidR="00B41BC5" w:rsidRPr="001B6CB2" w:rsidRDefault="00B41BC5" w:rsidP="00B41BC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Даты заездов в 2024 г.</w:t>
            </w:r>
            <w:r w:rsidRPr="00EA4E8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1F2F2"/>
          </w:tcPr>
          <w:p w14:paraId="14C122EF" w14:textId="16380AD6" w:rsidR="00B41BC5" w:rsidRPr="001B6CB2" w:rsidRDefault="00B41BC5" w:rsidP="00FE0A7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Февраль: </w:t>
            </w:r>
            <w:r w:rsidRPr="0006703E"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1F2F2"/>
          </w:tcPr>
          <w:p w14:paraId="5065E677" w14:textId="194FE896" w:rsidR="00B41BC5" w:rsidRPr="001B6CB2" w:rsidRDefault="00B41BC5" w:rsidP="00B41BC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Март: </w:t>
            </w:r>
            <w:r w:rsidRPr="0006703E"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1, 8, 15, 22, 29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1F2F2"/>
          </w:tcPr>
          <w:p w14:paraId="210CD700" w14:textId="046F9FDF" w:rsidR="00B41BC5" w:rsidRPr="001B6CB2" w:rsidRDefault="00B41BC5" w:rsidP="00B41BC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Апрель: </w:t>
            </w:r>
            <w:r w:rsidRPr="0006703E"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5, 12, 19</w:t>
            </w:r>
          </w:p>
        </w:tc>
      </w:tr>
      <w:tr w:rsidR="00B41BC5" w:rsidRPr="00397C94" w14:paraId="2D7506EF" w14:textId="77777777" w:rsidTr="00457CE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1DB" w14:textId="77777777" w:rsidR="00B41BC5" w:rsidRPr="00397C94" w:rsidRDefault="00B41BC5" w:rsidP="00B41BC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41A8" w14:textId="2D972D9F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5575D0F7" w14:textId="2293931A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остоятельный заезд в гостиницу.</w:t>
            </w:r>
          </w:p>
          <w:p w14:paraId="2B543B37" w14:textId="1B7A959F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4B3EEB7D" w14:textId="770EEBDB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13:15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03C69F17" w14:textId="093068B7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DF5868D" w14:textId="7334906F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2E89EB1E" w14:textId="3075C960" w:rsidR="00B41BC5" w:rsidRPr="008D17E2" w:rsidRDefault="00B41BC5" w:rsidP="00B41B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14:paraId="31498DA2" w14:textId="230A94CE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2A0C51B4" w14:textId="154D3F9E" w:rsidR="00B41BC5" w:rsidRPr="008D17E2" w:rsidRDefault="00B41BC5" w:rsidP="00B41B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</w:t>
            </w:r>
          </w:p>
          <w:p w14:paraId="69780A36" w14:textId="0B4A82F0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Собора Св. Петра и Павла.</w:t>
            </w:r>
          </w:p>
          <w:p w14:paraId="74F060D7" w14:textId="5E0DB74B" w:rsidR="00B41BC5" w:rsidRPr="008D17E2" w:rsidRDefault="00B41BC5" w:rsidP="00B41B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Здесь похоронены все русские императоры, начиная с Петра I.</w:t>
            </w:r>
          </w:p>
          <w:p w14:paraId="1934D7A8" w14:textId="4C51B8DE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Тюрьмы Трубецкого бастиона – главной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олитической тюрьмы России 19 в.</w:t>
            </w:r>
          </w:p>
          <w:p w14:paraId="4C9424D2" w14:textId="274A254F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(Петропавловская кр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епость) ориентировочно в 17:30.</w:t>
            </w:r>
          </w:p>
          <w:p w14:paraId="6B891725" w14:textId="7EF13BF5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58C2BB1" w14:textId="0549E560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Петропавловской крепости).</w:t>
            </w:r>
          </w:p>
        </w:tc>
      </w:tr>
      <w:tr w:rsidR="00B41BC5" w:rsidRPr="00397C94" w14:paraId="05155E8E" w14:textId="77777777" w:rsidTr="00F814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CC4C" w14:textId="77777777" w:rsidR="00B41BC5" w:rsidRPr="00397C94" w:rsidRDefault="00B41BC5" w:rsidP="00B41BC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A9DA" w14:textId="661AD45D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е.</w:t>
            </w:r>
          </w:p>
          <w:p w14:paraId="400AAA8B" w14:textId="15B6F23E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3C947E3" w14:textId="23FAAC25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</w:t>
            </w:r>
            <w:r w:rsidRPr="008019B0">
              <w:rPr>
                <w:rFonts w:ascii="Times New Roman" w:eastAsia="Times New Roman" w:hAnsi="Times New Roman"/>
                <w:b/>
                <w:bCs/>
                <w:lang w:eastAsia="ru-RU"/>
              </w:rPr>
              <w:t>О, сколько нам мгновений чудных подарит Царское Село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E2D488F" w14:textId="6B1BF9EC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3992D405" w14:textId="2C3D2253" w:rsidR="00B41BC5" w:rsidRPr="008D17E2" w:rsidRDefault="00B41BC5" w:rsidP="00B41B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36D05349" w14:textId="405A8D70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Возвращение в Петербург.</w:t>
            </w:r>
          </w:p>
          <w:p w14:paraId="3FA9FB8D" w14:textId="6FC95436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3EF615F0" w14:textId="25F22913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Ночь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гостинице.</w:t>
            </w:r>
          </w:p>
          <w:p w14:paraId="6F615C0D" w14:textId="01B463A5" w:rsidR="00B41BC5" w:rsidRPr="008D17E2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41BC5" w:rsidRPr="00397C94" w14:paraId="01A61C76" w14:textId="77777777" w:rsidTr="00F814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C91" w14:textId="77777777" w:rsidR="00B41BC5" w:rsidRPr="00397C94" w:rsidRDefault="00B41BC5" w:rsidP="00B41BC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6C42" w14:textId="232563FA" w:rsidR="00B41BC5" w:rsidRPr="00B7432B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2AB1901" w14:textId="692DF538" w:rsidR="00B41BC5" w:rsidRPr="00B7432B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7AA25FB4" w14:textId="47DFA0F0" w:rsidR="00B41BC5" w:rsidRPr="00B7432B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432B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6E7E9028" w14:textId="1905468E" w:rsidR="00B41BC5" w:rsidRPr="00B7432B" w:rsidRDefault="00B41BC5" w:rsidP="00B41B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432B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64BA30BC" w14:textId="6FB6A7CC" w:rsidR="00B41BC5" w:rsidRPr="00B7432B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432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6D3A7A57" w14:textId="11799279" w:rsidR="00B41BC5" w:rsidRPr="00B7432B" w:rsidRDefault="00B41BC5" w:rsidP="00B41B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432B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422471B6" w14:textId="67ECC37E" w:rsidR="00B41BC5" w:rsidRPr="00B7432B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432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лощадь) ориентировочно в 17:00.</w:t>
            </w:r>
          </w:p>
          <w:p w14:paraId="0553F9E3" w14:textId="0B2B3C8B" w:rsidR="00B41BC5" w:rsidRPr="00B7432B" w:rsidRDefault="00B41BC5" w:rsidP="00B41B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7432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 (до Эрмитажа).</w:t>
            </w:r>
          </w:p>
        </w:tc>
      </w:tr>
    </w:tbl>
    <w:p w14:paraId="41A99BFC" w14:textId="62EA2CA2" w:rsidR="00065731" w:rsidRPr="00254C69" w:rsidRDefault="00065731" w:rsidP="00254C6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1C39D27A" w14:textId="51DAA592" w:rsidR="00F8149B" w:rsidRDefault="00F8149B" w:rsidP="00254C69">
      <w:pPr>
        <w:pStyle w:val="af"/>
        <w:tabs>
          <w:tab w:val="left" w:pos="426"/>
        </w:tabs>
        <w:ind w:left="-567" w:right="-143" w:firstLine="141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РФ):</w:t>
      </w:r>
    </w:p>
    <w:p w14:paraId="7D846A0D" w14:textId="77777777" w:rsidR="00DD1A71" w:rsidRPr="0006703E" w:rsidRDefault="00DD1A71" w:rsidP="00DD1A71">
      <w:pPr>
        <w:spacing w:after="0" w:line="240" w:lineRule="auto"/>
        <w:ind w:left="-426"/>
        <w:rPr>
          <w:rFonts w:ascii="Times New Roman" w:hAnsi="Times New Roman"/>
          <w:b/>
          <w:sz w:val="24"/>
          <w:szCs w:val="20"/>
        </w:rPr>
      </w:pPr>
      <w:r w:rsidRPr="0006703E">
        <w:rPr>
          <w:rFonts w:ascii="Times New Roman" w:hAnsi="Times New Roman"/>
          <w:b/>
          <w:sz w:val="24"/>
          <w:szCs w:val="20"/>
        </w:rPr>
        <w:t>Январь-Апрель 2024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992"/>
        <w:gridCol w:w="1134"/>
        <w:gridCol w:w="992"/>
        <w:gridCol w:w="992"/>
        <w:gridCol w:w="1134"/>
        <w:gridCol w:w="993"/>
      </w:tblGrid>
      <w:tr w:rsidR="00DD1A71" w:rsidRPr="0006703E" w14:paraId="3ADEC0A7" w14:textId="77777777" w:rsidTr="00DD1A7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74C6" w14:textId="77777777" w:rsidR="00DD1A71" w:rsidRPr="0006703E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Дата заезда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BA1B" w14:textId="77777777" w:rsidR="00DD1A71" w:rsidRPr="0006703E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600B" w14:textId="77777777" w:rsidR="00DD1A71" w:rsidRPr="0006703E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75B7" w14:textId="77777777" w:rsidR="00DD1A71" w:rsidRPr="0006703E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br/>
              <w:t>с завтраком</w:t>
            </w:r>
          </w:p>
        </w:tc>
      </w:tr>
      <w:tr w:rsidR="00DD1A71" w:rsidRPr="0006703E" w14:paraId="526D5E65" w14:textId="77777777" w:rsidTr="00DD1A7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91F9" w14:textId="77777777" w:rsidR="00DD1A71" w:rsidRPr="0006703E" w:rsidRDefault="00DD1A71" w:rsidP="006242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C5FE" w14:textId="77777777" w:rsidR="00DD1A71" w:rsidRPr="0006703E" w:rsidRDefault="00DD1A71" w:rsidP="006242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4E29" w14:textId="77777777" w:rsidR="00DD1A71" w:rsidRPr="0006703E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26CE" w14:textId="77777777" w:rsidR="00DD1A71" w:rsidRPr="0006703E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7CBF" w14:textId="77777777" w:rsidR="00DD1A71" w:rsidRPr="0006703E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76B1" w14:textId="77777777" w:rsidR="00DD1A71" w:rsidRPr="0006703E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2CD5" w14:textId="77777777" w:rsidR="00DD1A71" w:rsidRPr="0006703E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BA9F" w14:textId="77777777" w:rsidR="00DD1A71" w:rsidRPr="0006703E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tr w:rsidR="00DD1A71" w:rsidRPr="0006703E" w14:paraId="3B728CF2" w14:textId="77777777" w:rsidTr="00DD1A71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3377" w14:textId="77777777" w:rsidR="00DD1A71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пр., д. 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</w:t>
            </w:r>
            <w:r w:rsidRPr="0006703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«СТАНЦИ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Я М19» ***, ул. Марата, д. 19.</w:t>
            </w:r>
            <w:bookmarkStart w:id="2" w:name="_Hlk150786435"/>
          </w:p>
          <w:p w14:paraId="36822FDA" w14:textId="77777777" w:rsidR="00DD1A71" w:rsidRPr="0006703E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атегория номеров стандарт с окном в атриум или мансарда только для отеля «Станция 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1»</w:t>
            </w:r>
            <w:bookmarkEnd w:id="2"/>
          </w:p>
        </w:tc>
      </w:tr>
      <w:tr w:rsidR="00402C7A" w:rsidRPr="0006703E" w14:paraId="0F9CBC9F" w14:textId="77777777" w:rsidTr="00DD1A7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C16A" w14:textId="77777777" w:rsidR="00402C7A" w:rsidRPr="00402C7A" w:rsidRDefault="00402C7A" w:rsidP="00402C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75772305"/>
            <w:bookmarkStart w:id="4" w:name="_Hlk79750832"/>
            <w:bookmarkStart w:id="5" w:name="_Hlk79747803"/>
            <w:bookmarkStart w:id="6" w:name="_Hlk48839565"/>
            <w:r w:rsidRPr="00402C7A">
              <w:rPr>
                <w:rFonts w:ascii="Times New Roman" w:hAnsi="Times New Roman"/>
                <w:sz w:val="20"/>
                <w:szCs w:val="20"/>
              </w:rPr>
              <w:t>12.01-18.02.24</w:t>
            </w:r>
          </w:p>
          <w:p w14:paraId="780E591E" w14:textId="12F7F5F9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26.02-23.03.24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DDC4" w14:textId="295DEAFD" w:rsidR="00402C7A" w:rsidRPr="00402C7A" w:rsidRDefault="00402C7A" w:rsidP="00402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Стандарт (атриум)*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18A6F" w14:textId="68C0EE50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10790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A32F" w14:textId="66D34CF0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91A45" w14:textId="2CDD742B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12910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7487" w14:textId="1211BBB1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2001" w14:textId="1573DC22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B2B6" w14:textId="1C8D5625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bookmarkEnd w:id="3"/>
      <w:tr w:rsidR="00402C7A" w:rsidRPr="0006703E" w14:paraId="29093CAF" w14:textId="77777777" w:rsidTr="00DD1A7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E4B3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5EB4" w14:textId="14192DEF" w:rsidR="00402C7A" w:rsidRPr="00402C7A" w:rsidRDefault="00402C7A" w:rsidP="00402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Стандарт (мансарда)*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14B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030A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7A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35AE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1D32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B77D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2C7A" w:rsidRPr="0006703E" w14:paraId="4F886224" w14:textId="77777777" w:rsidTr="00DD1A7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CC3B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D84A" w14:textId="20C65F37" w:rsidR="00402C7A" w:rsidRPr="00402C7A" w:rsidRDefault="00402C7A" w:rsidP="00402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517" w14:textId="2120DE9F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34C3" w14:textId="50971B1A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FBC7" w14:textId="673716E5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13540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BA17" w14:textId="20522D0E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1D20F" w14:textId="44A4E7A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61CA" w14:textId="124421A1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</w:tr>
      <w:bookmarkEnd w:id="4"/>
      <w:bookmarkEnd w:id="5"/>
      <w:bookmarkEnd w:id="6"/>
      <w:tr w:rsidR="00402C7A" w:rsidRPr="0006703E" w14:paraId="60C89E44" w14:textId="77777777" w:rsidTr="00DD1A7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2313" w14:textId="77777777" w:rsidR="00402C7A" w:rsidRPr="00402C7A" w:rsidRDefault="00402C7A" w:rsidP="00402C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19.02-25.02.24</w:t>
            </w:r>
          </w:p>
          <w:p w14:paraId="3E29DE2A" w14:textId="57956BD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29.03-18.04.24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B7FD" w14:textId="13AB6DFF" w:rsidR="00402C7A" w:rsidRPr="00402C7A" w:rsidRDefault="00402C7A" w:rsidP="00402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Стандарт (атриум)*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50BC" w14:textId="5F32A325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11790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FE61" w14:textId="6D4FC01F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D763" w14:textId="0371B742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15040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618" w14:textId="00B8BFF1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91E0" w14:textId="32E096B5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030" w14:textId="11206600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402C7A" w:rsidRPr="0006703E" w14:paraId="7377B05C" w14:textId="77777777" w:rsidTr="00DD1A7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8813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ED8F" w14:textId="493A34EC" w:rsidR="00402C7A" w:rsidRPr="00402C7A" w:rsidRDefault="00402C7A" w:rsidP="00402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Стандарт (мансарда)*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6AAE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65FC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470C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A50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A652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7A9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2C7A" w:rsidRPr="0006703E" w14:paraId="4693526C" w14:textId="77777777" w:rsidTr="00DD1A7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9DD3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90C7" w14:textId="6874563A" w:rsidR="00402C7A" w:rsidRPr="00402C7A" w:rsidRDefault="00402C7A" w:rsidP="00402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60F" w14:textId="3645D974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6A080" w14:textId="06C88130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11540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1C80" w14:textId="7E7904D9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37B6" w14:textId="5EF14D22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1975" w14:textId="419F4845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7D43" w14:textId="3B551E0C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</w:tr>
      <w:tr w:rsidR="00402C7A" w:rsidRPr="0006703E" w14:paraId="601314C9" w14:textId="77777777" w:rsidTr="00DD1A7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C112" w14:textId="77777777" w:rsidR="00402C7A" w:rsidRPr="00402C7A" w:rsidRDefault="00402C7A" w:rsidP="00402C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24.03</w:t>
            </w:r>
            <w:r w:rsidRPr="00402C7A">
              <w:rPr>
                <w:rFonts w:ascii="Times New Roman" w:hAnsi="Times New Roman"/>
                <w:sz w:val="20"/>
                <w:szCs w:val="20"/>
              </w:rPr>
              <w:t>-28.03.24</w:t>
            </w:r>
          </w:p>
          <w:p w14:paraId="1CCDE655" w14:textId="31D98CAC" w:rsidR="00402C7A" w:rsidRPr="00402C7A" w:rsidRDefault="00402C7A" w:rsidP="00402C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19.04-26.04.24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1057" w14:textId="1D9C89E7" w:rsidR="00402C7A" w:rsidRPr="00402C7A" w:rsidRDefault="00402C7A" w:rsidP="00402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Стандарт (атриум)*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9BB0" w14:textId="0BB4D778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13040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715" w14:textId="1DDBBDC0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C1E" w14:textId="5346390C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16790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C6C" w14:textId="5F36AEB2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66B1" w14:textId="4A795EE1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4468" w14:textId="185050F1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</w:tr>
      <w:tr w:rsidR="00402C7A" w:rsidRPr="0006703E" w14:paraId="161C6F10" w14:textId="77777777" w:rsidTr="00DD1A7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4D0B" w14:textId="77777777" w:rsidR="00402C7A" w:rsidRPr="00402C7A" w:rsidRDefault="00402C7A" w:rsidP="00402C7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79A9" w14:textId="50D6EE35" w:rsidR="00402C7A" w:rsidRPr="00402C7A" w:rsidRDefault="00402C7A" w:rsidP="00402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Стандарт (мансарда)*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19FE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F7B2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3A02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5077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DB17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6EB" w14:textId="7777777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2C7A" w:rsidRPr="0006703E" w14:paraId="386982FC" w14:textId="77777777" w:rsidTr="00DD1A7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7C8C" w14:textId="77777777" w:rsidR="00402C7A" w:rsidRPr="00402C7A" w:rsidRDefault="00402C7A" w:rsidP="00402C7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E87D" w14:textId="43B21F4D" w:rsidR="00402C7A" w:rsidRPr="00402C7A" w:rsidRDefault="00402C7A" w:rsidP="00402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F740" w14:textId="58AB5FED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13790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8250C" w14:textId="2F43DD39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11540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0C2E" w14:textId="3448528A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18540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4436" w14:textId="0C1EF8C6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79D11" w14:textId="30567C2D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59A9" w14:textId="268F8CA7" w:rsidR="00402C7A" w:rsidRPr="00402C7A" w:rsidRDefault="00402C7A" w:rsidP="0040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</w:tr>
      <w:tr w:rsidR="00DD1A71" w:rsidRPr="0006703E" w14:paraId="266AC8CD" w14:textId="77777777" w:rsidTr="00DD1A71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C82D" w14:textId="77777777" w:rsidR="00DD1A71" w:rsidRPr="00FA623D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«365 дней» **, ул. Боровая, д. 104Б.</w:t>
            </w:r>
          </w:p>
          <w:p w14:paraId="2B563CE4" w14:textId="77777777" w:rsidR="00DD1A71" w:rsidRPr="00FA623D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A623D">
              <w:rPr>
                <w:rFonts w:ascii="Times New Roman" w:eastAsia="Times New Roman" w:hAnsi="Times New Roman"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DD1A71" w:rsidRPr="0006703E" w14:paraId="319DE241" w14:textId="77777777" w:rsidTr="00DD1A7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62F5F" w14:textId="77777777" w:rsidR="00DD1A71" w:rsidRPr="0006703E" w:rsidRDefault="00DD1A71" w:rsidP="00F9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_Hlk140835806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12.01-21.03.24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39E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1A7" w14:textId="0E03BF72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11540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5218F" w14:textId="2603A2BE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4622" w14:textId="00D6ABB4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13790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88BA" w14:textId="149D6454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A2381" w14:textId="312D1BA1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731" w14:textId="021D3747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</w:tr>
      <w:tr w:rsidR="00DD1A71" w:rsidRPr="0006703E" w14:paraId="4A4039E0" w14:textId="77777777" w:rsidTr="00DD1A7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B068" w14:textId="77777777" w:rsidR="00DD1A71" w:rsidRPr="0006703E" w:rsidRDefault="00DD1A71" w:rsidP="00F9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429F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BA7C" w14:textId="2F235A6E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12040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3F01A" w14:textId="77777777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31A" w14:textId="0E271D5E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E98" w14:textId="101EFB6B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56AB0" w14:textId="77777777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CA50" w14:textId="0581C218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</w:tr>
      <w:bookmarkEnd w:id="7"/>
      <w:tr w:rsidR="00DD1A71" w:rsidRPr="0006703E" w14:paraId="719C8784" w14:textId="77777777" w:rsidTr="00DD1A7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925E9" w14:textId="77777777" w:rsidR="00DD1A71" w:rsidRPr="0006703E" w:rsidRDefault="00DD1A71" w:rsidP="00F9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22.03-21.04.24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25D3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E2BF" w14:textId="37D9440B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12290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2A416" w14:textId="13EA20D9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CA5" w14:textId="0D829DCA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CF" w14:textId="06247134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FE95C" w14:textId="041F7446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2126" w14:textId="65FDCF59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</w:tr>
      <w:tr w:rsidR="00DD1A71" w:rsidRPr="0006703E" w14:paraId="61B4B708" w14:textId="77777777" w:rsidTr="00DD1A7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D58E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7324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BA8" w14:textId="3ED9D4C2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12790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0BC3" w14:textId="77777777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065E" w14:textId="09825E1E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16540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0569" w14:textId="579C2021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D6F01" w14:textId="77777777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561" w14:textId="05DD08F2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DD1A71" w:rsidRPr="0006703E" w14:paraId="344ECAEA" w14:textId="77777777" w:rsidTr="00DD1A71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A437" w14:textId="77777777" w:rsidR="00DD1A71" w:rsidRPr="00FA623D" w:rsidRDefault="00DD1A71" w:rsidP="00624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«КИЕВСКАЯ» ***, ул. Курская, д. 40 / ул. Днепропетровская, д. 49.</w:t>
            </w:r>
          </w:p>
        </w:tc>
      </w:tr>
      <w:tr w:rsidR="00DD1A71" w:rsidRPr="0006703E" w14:paraId="421D2F1B" w14:textId="77777777" w:rsidTr="00DD1A7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B5371" w14:textId="77777777" w:rsidR="00DD1A71" w:rsidRPr="0006703E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12.01-07.03.24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E720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7EA1" w14:textId="64C18646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D5AE" w14:textId="62F99018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6355" w14:textId="48941F3D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14290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75AA" w14:textId="2E5AA9C2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E708" w14:textId="1CC5684F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E370" w14:textId="05151074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</w:tr>
      <w:tr w:rsidR="00DD1A71" w:rsidRPr="0006703E" w14:paraId="38BBA587" w14:textId="77777777" w:rsidTr="00DD1A7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4FC8A" w14:textId="77777777" w:rsidR="00DD1A71" w:rsidRPr="0006703E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340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5D7AC" w14:textId="66C32D7B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D133" w14:textId="79796BBD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8B0F" w14:textId="7385CA7B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8B01D" w14:textId="4C52B1DE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376E" w14:textId="5F1EC75A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A36" w14:textId="404EF6A1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A71" w:rsidRPr="0006703E" w14:paraId="44D86D61" w14:textId="77777777" w:rsidTr="00DD1A71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075" w14:textId="77777777" w:rsidR="00DD1A71" w:rsidRPr="0006703E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5C4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B898" w14:textId="77777777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4F06" w14:textId="45BD7D28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EAC" w14:textId="275E67D3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9FFE" w14:textId="77777777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8F24" w14:textId="03A0DFBB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36EF" w14:textId="04BFC944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A71" w:rsidRPr="0006703E" w14:paraId="3D6C5FDD" w14:textId="77777777" w:rsidTr="00DD1A7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8F423" w14:textId="77777777" w:rsidR="00DD1A71" w:rsidRPr="0006703E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08.03-21.03.24</w:t>
            </w:r>
          </w:p>
          <w:p w14:paraId="2CEAAAA6" w14:textId="4F75D9E5" w:rsidR="00DD1A71" w:rsidRPr="0006703E" w:rsidRDefault="00DD1A71" w:rsidP="00F9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31.03-2</w:t>
            </w:r>
            <w:r w:rsidR="00F9608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642B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927F" w14:textId="22950B9B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F9EA" w14:textId="369DF23D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4F70" w14:textId="3E297F2D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15790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55D3" w14:textId="0CE8E8CD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6D32" w14:textId="1B74F224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0695" w14:textId="13E351B5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tr w:rsidR="00DD1A71" w:rsidRPr="0006703E" w14:paraId="6CBD8ED7" w14:textId="77777777" w:rsidTr="00DD1A7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6840B" w14:textId="77777777" w:rsidR="00DD1A71" w:rsidRPr="0006703E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CE8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D11FD" w14:textId="4531BA8C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6E4" w14:textId="4E185DBF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7CD0" w14:textId="5544D5F2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3EA8" w14:textId="743CD38F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A00D" w14:textId="2BFB44B5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7A6" w14:textId="2D2F90FD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A71" w:rsidRPr="0006703E" w14:paraId="7D9A7523" w14:textId="77777777" w:rsidTr="00DD1A7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E8" w14:textId="77777777" w:rsidR="00DD1A71" w:rsidRPr="0006703E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83C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9687" w14:textId="77777777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6EEB" w14:textId="08D090FE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F7DA" w14:textId="5B8F1F11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2ECC" w14:textId="77777777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48B0" w14:textId="6A110D56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5617" w14:textId="56FAEF39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A71" w:rsidRPr="0006703E" w14:paraId="6B13BA6C" w14:textId="77777777" w:rsidTr="00DD1A71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B62E" w14:textId="77777777" w:rsidR="00DD1A71" w:rsidRPr="0006703E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22.03-30.03.24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BCEF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579" w14:textId="7CDEAB89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2B9" w14:textId="7654DAFE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7CC9" w14:textId="420AD1C2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16540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1319" w14:textId="77DEED54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6505" w14:textId="43D8ED1D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60D6" w14:textId="3CA71855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DD1A71" w:rsidRPr="0006703E" w14:paraId="0656B8A4" w14:textId="77777777" w:rsidTr="00DD1A7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3A26A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CFA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ABF06" w14:textId="236DFCD8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189B" w14:textId="38C9E18B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A76" w14:textId="786C4108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13E00" w14:textId="7EC841F5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4684" w14:textId="3C27EDCD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F87D" w14:textId="7672B5B1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A71" w:rsidRPr="0006703E" w14:paraId="30312C8F" w14:textId="77777777" w:rsidTr="00DD1A71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2E44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381" w14:textId="77777777" w:rsidR="00DD1A71" w:rsidRPr="0006703E" w:rsidRDefault="00DD1A71" w:rsidP="00DD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3CAB" w14:textId="77777777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6009" w14:textId="121C4583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131B" w14:textId="548C8BFA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EAD8" w14:textId="77777777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9DB" w14:textId="4ED231BB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7B27" w14:textId="28BDABD7" w:rsidR="00DD1A71" w:rsidRPr="00FA623D" w:rsidRDefault="00DD1A71" w:rsidP="00DD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608B" w:rsidRPr="0006703E" w14:paraId="20CB1386" w14:textId="77777777" w:rsidTr="00705F8E">
        <w:trPr>
          <w:trHeight w:val="70"/>
        </w:trPr>
        <w:tc>
          <w:tcPr>
            <w:tcW w:w="99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4A7A" w14:textId="55D99783" w:rsidR="00F9608B" w:rsidRPr="00F9608B" w:rsidRDefault="00F9608B" w:rsidP="00DD1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08B">
              <w:rPr>
                <w:rFonts w:ascii="Times New Roman" w:hAnsi="Times New Roman"/>
                <w:b/>
                <w:sz w:val="20"/>
                <w:szCs w:val="20"/>
              </w:rPr>
              <w:t>«ИБИС» ***, Лиговский проспект, д. 54.</w:t>
            </w:r>
          </w:p>
        </w:tc>
      </w:tr>
      <w:tr w:rsidR="00F9608B" w:rsidRPr="0006703E" w14:paraId="55DE60E5" w14:textId="77777777" w:rsidTr="00F9608B">
        <w:trPr>
          <w:trHeight w:val="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E4F" w14:textId="0E5FAED2" w:rsidR="00F9608B" w:rsidRPr="00F9608B" w:rsidRDefault="00F9608B" w:rsidP="00C26F79">
            <w:pPr>
              <w:spacing w:after="0"/>
              <w:ind w:left="-111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12.01-21.03.24</w:t>
            </w:r>
          </w:p>
          <w:p w14:paraId="603D7227" w14:textId="37CBB143" w:rsidR="00F9608B" w:rsidRPr="00F9608B" w:rsidRDefault="00F9608B" w:rsidP="00C26F7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(</w:t>
            </w:r>
            <w:r w:rsidR="00B41BC5">
              <w:rPr>
                <w:rFonts w:ascii="Times New Roman" w:hAnsi="Times New Roman"/>
                <w:bCs/>
                <w:sz w:val="20"/>
                <w:szCs w:val="20"/>
              </w:rPr>
              <w:t>22-25.02, 07-10.03, 22-30.03</w:t>
            </w:r>
            <w:r w:rsidRPr="00F9608B">
              <w:rPr>
                <w:rFonts w:ascii="Times New Roman" w:hAnsi="Times New Roman"/>
                <w:bCs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30EA" w14:textId="18670CB5" w:rsidR="00F9608B" w:rsidRPr="00F9608B" w:rsidRDefault="00F9608B" w:rsidP="00F96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4651" w14:textId="2B10837C" w:rsidR="00F9608B" w:rsidRPr="00F9608B" w:rsidRDefault="00F9608B" w:rsidP="00F9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12040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6BF0" w14:textId="3390F6AD" w:rsidR="00F9608B" w:rsidRPr="00F9608B" w:rsidRDefault="00F9608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C035" w14:textId="5B542163" w:rsidR="00F9608B" w:rsidRPr="00F9608B" w:rsidRDefault="00F9608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14290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B248" w14:textId="4591CB4D" w:rsidR="00F9608B" w:rsidRPr="00F9608B" w:rsidRDefault="00F9608B" w:rsidP="00F9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5E8" w14:textId="053117E0" w:rsidR="00F9608B" w:rsidRPr="00F9608B" w:rsidRDefault="00F9608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8F47" w14:textId="476DAA1E" w:rsidR="00F9608B" w:rsidRPr="00F9608B" w:rsidRDefault="00F9608B" w:rsidP="00F960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</w:tr>
      <w:tr w:rsidR="00B41BC5" w:rsidRPr="0006703E" w14:paraId="086279E0" w14:textId="77777777" w:rsidTr="00077EFD">
        <w:trPr>
          <w:trHeight w:val="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C98" w14:textId="079FD4CB" w:rsidR="00B41BC5" w:rsidRPr="00B41BC5" w:rsidRDefault="00B41BC5" w:rsidP="00B41B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1BC5">
              <w:rPr>
                <w:rFonts w:ascii="Times New Roman" w:hAnsi="Times New Roman"/>
                <w:sz w:val="20"/>
                <w:szCs w:val="20"/>
              </w:rPr>
              <w:t>31.03-23.04.24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A692" w14:textId="19B33283" w:rsidR="00B41BC5" w:rsidRPr="00B41BC5" w:rsidRDefault="00B41BC5" w:rsidP="00B41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BC5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29B2" w14:textId="0AA57900" w:rsidR="00B41BC5" w:rsidRPr="00B41BC5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C5">
              <w:rPr>
                <w:rFonts w:ascii="Times New Roman" w:hAnsi="Times New Roman"/>
                <w:sz w:val="20"/>
                <w:szCs w:val="20"/>
              </w:rPr>
              <w:t>14290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78C3" w14:textId="091FAB54" w:rsidR="00B41BC5" w:rsidRPr="00B41BC5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CEA5" w14:textId="1EFC5D15" w:rsidR="00B41BC5" w:rsidRPr="00B41BC5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C5">
              <w:rPr>
                <w:rFonts w:ascii="Times New Roman" w:hAnsi="Times New Roman"/>
                <w:sz w:val="20"/>
                <w:szCs w:val="20"/>
              </w:rPr>
              <w:t>18290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68CE" w14:textId="528B9E82" w:rsidR="00B41BC5" w:rsidRPr="00B41BC5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C5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102" w14:textId="514CBDB0" w:rsidR="00B41BC5" w:rsidRPr="00B41BC5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254" w14:textId="0815E853" w:rsidR="00B41BC5" w:rsidRPr="00B41BC5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C5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</w:tr>
      <w:tr w:rsidR="00B41BC5" w:rsidRPr="0006703E" w14:paraId="46906578" w14:textId="77777777" w:rsidTr="00DD1A71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35ED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FA623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032CBCFD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623D">
              <w:rPr>
                <w:rFonts w:ascii="Times New Roman" w:eastAsia="Times New Roman" w:hAnsi="Times New Roman"/>
                <w:sz w:val="20"/>
                <w:szCs w:val="20"/>
              </w:rPr>
              <w:t>* 3 основных места и 4-й на доп. месте.</w:t>
            </w:r>
          </w:p>
          <w:p w14:paraId="665ADAFF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623D">
              <w:rPr>
                <w:rFonts w:ascii="Times New Roman" w:eastAsia="Times New Roman" w:hAnsi="Times New Roman"/>
                <w:sz w:val="20"/>
                <w:szCs w:val="20"/>
              </w:rPr>
              <w:t>** Возможно 4-местное размещение – 2 основных места + 2 доп. места</w:t>
            </w:r>
            <w:r w:rsidRPr="00FA623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41BC5" w:rsidRPr="0006703E" w14:paraId="4C22D045" w14:textId="77777777" w:rsidTr="00DD1A7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8E9A" w14:textId="33B7332A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12.01-2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73E6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231C" w14:textId="5C9AFA44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12040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6B9DE" w14:textId="04D4EB51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11540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6B8A" w14:textId="7656BD0F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13540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6A91" w14:textId="2859EFAD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429EB" w14:textId="1DD090B3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1621" w14:textId="2B8D4C39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</w:tr>
      <w:tr w:rsidR="00B41BC5" w:rsidRPr="0006703E" w14:paraId="74B1A20E" w14:textId="77777777" w:rsidTr="00DD1A7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D090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1AED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2-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комн.</w:t>
            </w:r>
          </w:p>
          <w:p w14:paraId="65E7BE40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9A62" w14:textId="549B1A3D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12290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621E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DB70" w14:textId="0DDF68D8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168D" w14:textId="195D9289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60845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3261" w14:textId="5237D30A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C5" w:rsidRPr="0006703E" w14:paraId="243D804C" w14:textId="77777777" w:rsidTr="00DD1A7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E5BA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E71D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1582" w14:textId="455D0EA4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12790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EB1F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0EBA" w14:textId="22D05FF5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E92F" w14:textId="60BA0044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468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1593" w14:textId="22E0BE5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C5" w:rsidRPr="0006703E" w14:paraId="6262D465" w14:textId="77777777" w:rsidTr="00DD1A71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998E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«БРИСТОЛЬ» ***, ул. </w:t>
            </w:r>
            <w:proofErr w:type="spellStart"/>
            <w:r w:rsidRPr="00FA6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Расстанная</w:t>
            </w:r>
            <w:proofErr w:type="spellEnd"/>
            <w:r w:rsidRPr="00FA6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д. 2 корп. 1.</w:t>
            </w:r>
          </w:p>
        </w:tc>
      </w:tr>
      <w:tr w:rsidR="00B41BC5" w:rsidRPr="0006703E" w14:paraId="699E61B4" w14:textId="77777777" w:rsidTr="00DD1A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118B" w14:textId="77777777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12.01-22.02.24 25.02-07.03.24</w:t>
            </w:r>
          </w:p>
          <w:p w14:paraId="005CB5BA" w14:textId="77777777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10.03-21.03.24 31.03-21.04.24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44D5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9C49" w14:textId="768A1008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57CF4" w14:textId="7983CC31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6DB6" w14:textId="5E84541C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CD7C" w14:textId="0D3B25E5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FFD51" w14:textId="1C7A6AFB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DC39" w14:textId="471C8A06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B41BC5" w:rsidRPr="0006703E" w14:paraId="1AA28DB2" w14:textId="77777777" w:rsidTr="00DD1A71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71EEA" w14:textId="77777777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23.02-24.02.24 08.03-09.03.24</w:t>
            </w:r>
          </w:p>
          <w:p w14:paraId="1E09DFC3" w14:textId="77777777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22.03-30.03.24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ECEA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C3C" w14:textId="55AE98CF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13160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2041F" w14:textId="11B348D1" w:rsidR="00B41BC5" w:rsidRPr="00FA623D" w:rsidRDefault="00B41BC5" w:rsidP="00B41B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983" w14:textId="7D44F444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0EAC" w14:textId="33E6AFE3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2AC49" w14:textId="0F9F37EF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3127" w14:textId="0A3AC423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4150</w:t>
            </w:r>
          </w:p>
        </w:tc>
      </w:tr>
      <w:tr w:rsidR="00B41BC5" w:rsidRPr="0006703E" w14:paraId="7195D203" w14:textId="77777777" w:rsidTr="00DD1A71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A80C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FA623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пл. Александра Невского, д. 2.</w:t>
            </w:r>
          </w:p>
        </w:tc>
      </w:tr>
      <w:tr w:rsidR="00B41BC5" w:rsidRPr="0006703E" w14:paraId="63C1E0B7" w14:textId="77777777" w:rsidTr="00DD1A7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AE62" w14:textId="77777777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8" w:name="_Hlk79752320"/>
            <w:bookmarkStart w:id="9" w:name="_Hlk79749565"/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12.01-21.03.24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B1A7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3B85" w14:textId="1155DD50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2DB8" w14:textId="03FA7036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9B7F" w14:textId="19B394AE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15790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50E" w14:textId="6BA74848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15E8" w14:textId="393D64F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4DBB" w14:textId="4266279A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bookmarkEnd w:id="8"/>
      <w:bookmarkEnd w:id="9"/>
      <w:tr w:rsidR="00B41BC5" w:rsidRPr="0006703E" w14:paraId="507F67C0" w14:textId="77777777" w:rsidTr="00DD1A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A7E5" w14:textId="77777777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22.03-31.03.24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C6C0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" w:name="_Hlk79749857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5CF7" w14:textId="6FC22715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1F75" w14:textId="005A2008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C065" w14:textId="2D33EBDB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17040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A3F4" w14:textId="69F015DF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A980" w14:textId="72C7BA56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4F85" w14:textId="2304577A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</w:tr>
      <w:tr w:rsidR="00B41BC5" w:rsidRPr="0006703E" w14:paraId="20DF1A4C" w14:textId="77777777" w:rsidTr="00DD1A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509" w14:textId="3A3AA3C6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01.04-25.04.24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F9A8" w14:textId="76A9A371" w:rsidR="00B41BC5" w:rsidRPr="00F9608B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E46" w14:textId="64F00EF3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12910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7EC5" w14:textId="687A6581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12540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2627" w14:textId="3A94EEEA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16540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972A" w14:textId="7E9E53CE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D671" w14:textId="1B020D02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58A9" w14:textId="38B9D347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B41BC5" w:rsidRPr="0006703E" w14:paraId="273B0DC9" w14:textId="77777777" w:rsidTr="00DD1A71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00B3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10.</w:t>
            </w:r>
            <w:r w:rsidRPr="00FA6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</w:p>
          <w:p w14:paraId="4173A599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A6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bookmarkStart w:id="11" w:name="_Hlk150786146"/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BEST</w:t>
            </w: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WESTERN</w:t>
            </w: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PLUS</w:t>
            </w: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HOTEL</w:t>
            </w:r>
            <w:bookmarkEnd w:id="11"/>
            <w:r w:rsidRPr="00FA6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 ****, Лиговский пр., д. 41/83.</w:t>
            </w:r>
          </w:p>
          <w:p w14:paraId="0CA4BEDE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A623D">
              <w:rPr>
                <w:rFonts w:ascii="Times New Roman" w:eastAsia="Times New Roman" w:hAnsi="Times New Roman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FA6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41BC5" w:rsidRPr="0006703E" w14:paraId="7D4E0675" w14:textId="77777777" w:rsidTr="00DD1A7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CA845" w14:textId="77777777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" w:name="_Hlk79752414"/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12.01-09.04.24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2725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AC9A" w14:textId="31A36742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12540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7B05" w14:textId="45BFE386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37F2" w14:textId="23DF5A2C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15290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238B" w14:textId="079EC0AD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633D" w14:textId="23855EFB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E98A" w14:textId="7401D9AE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</w:tr>
      <w:bookmarkEnd w:id="12"/>
      <w:tr w:rsidR="00B41BC5" w:rsidRPr="0006703E" w14:paraId="7A90D2F2" w14:textId="77777777" w:rsidTr="00DD1A7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A09A" w14:textId="77777777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1593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9C3D" w14:textId="1C8FD5DD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13040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EC979" w14:textId="528AF76A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11540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D6E" w14:textId="67DE0F0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15790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A0D2" w14:textId="3458F57B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08CA7" w14:textId="2CE1801A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BFF5" w14:textId="23069CDC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tr w:rsidR="00B41BC5" w:rsidRPr="0006703E" w14:paraId="5FBA84BB" w14:textId="77777777" w:rsidTr="00DD1A7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8FEB" w14:textId="77777777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E38B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5AC" w14:textId="0B292AEC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13540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60F2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E853" w14:textId="1DE053B6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8BC6" w14:textId="687448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F9AE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5E60" w14:textId="19A06853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C5" w:rsidRPr="0006703E" w14:paraId="4D03B5D1" w14:textId="77777777" w:rsidTr="00DD1A7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2DD84" w14:textId="58499B4D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10.04-2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D3CA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C720" w14:textId="520CF2D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8D3" w14:textId="36208B1C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3B51" w14:textId="3232EF46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6526" w14:textId="3C54689D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2AA8" w14:textId="2390981C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6A6" w14:textId="0BD76380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</w:tr>
      <w:tr w:rsidR="00B41BC5" w:rsidRPr="0006703E" w14:paraId="458CE301" w14:textId="77777777" w:rsidTr="00DD1A7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E1E7" w14:textId="77777777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1FA1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C9E" w14:textId="5DD6C6B3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13540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78E07" w14:textId="54C3BEC0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7A36" w14:textId="7A0BE0F0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17040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3107" w14:textId="775C736B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E90FD" w14:textId="08136A60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23A2" w14:textId="3DB80F38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</w:tr>
      <w:tr w:rsidR="00B41BC5" w:rsidRPr="0006703E" w14:paraId="6A3BF96A" w14:textId="77777777" w:rsidTr="00DD1A71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7F98" w14:textId="77777777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C914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DC75" w14:textId="2137798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14290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653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C57A" w14:textId="29D830C8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5AB" w14:textId="1A109EEF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DC5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67CC" w14:textId="4E4FCEA4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BC5" w:rsidRPr="0006703E" w14:paraId="3154FE60" w14:textId="77777777" w:rsidTr="00DD1A71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3E76" w14:textId="77777777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FA623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FA62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B41BC5" w:rsidRPr="0006703E" w14:paraId="4389613A" w14:textId="77777777" w:rsidTr="00DD1A7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639F" w14:textId="77777777" w:rsidR="00B41BC5" w:rsidRPr="0006703E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12.01-31.03.24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8DD2" w14:textId="77777777" w:rsidR="00B41BC5" w:rsidRPr="0006703E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0F0" w14:textId="755AD776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14410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BD2E" w14:textId="1DE44CD4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4B5" w14:textId="4D7E4B6B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18040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BA09" w14:textId="48B734EB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9C6D" w14:textId="43D9CF6B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BB12" w14:textId="403FD8DD" w:rsidR="00B41BC5" w:rsidRPr="00FA623D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623D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</w:tr>
      <w:tr w:rsidR="00B41BC5" w:rsidRPr="0006703E" w14:paraId="3E6DA754" w14:textId="77777777" w:rsidTr="00DD1A71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04E" w14:textId="768D688A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01.04-25.04.24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58F9" w14:textId="29F07A9C" w:rsidR="00B41BC5" w:rsidRPr="00F9608B" w:rsidRDefault="00B41BC5" w:rsidP="00B41B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416" w14:textId="099C6B8C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15660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F4F5" w14:textId="50D6882A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33C" w14:textId="513296D6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9289" w14:textId="1CD178F2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4E29" w14:textId="2B19904A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642C" w14:textId="0EC13F74" w:rsidR="00B41BC5" w:rsidRPr="00F9608B" w:rsidRDefault="00B41BC5" w:rsidP="00B41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</w:tr>
    </w:tbl>
    <w:p w14:paraId="793DAD30" w14:textId="4A683473" w:rsidR="00DD1A71" w:rsidRPr="00F9608B" w:rsidRDefault="00DD1A71" w:rsidP="00F9608B">
      <w:pPr>
        <w:spacing w:after="0" w:line="240" w:lineRule="auto"/>
        <w:ind w:left="-426"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778CA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E778CA">
        <w:rPr>
          <w:rFonts w:ascii="Times New Roman" w:eastAsia="Times New Roman" w:hAnsi="Times New Roman"/>
          <w:lang w:eastAsia="ru-RU"/>
        </w:rPr>
        <w:t xml:space="preserve"> </w:t>
      </w:r>
      <w:r w:rsidRPr="00E778CA">
        <w:rPr>
          <w:rFonts w:ascii="Times New Roman" w:eastAsia="Times New Roman" w:hAnsi="Times New Roman"/>
          <w:b/>
          <w:lang w:eastAsia="ru-RU"/>
        </w:rPr>
        <w:t>без размещения</w:t>
      </w:r>
      <w:r w:rsidRPr="00E778CA">
        <w:rPr>
          <w:rFonts w:ascii="Times New Roman" w:eastAsia="Times New Roman" w:hAnsi="Times New Roman"/>
          <w:lang w:eastAsia="ru-RU"/>
        </w:rPr>
        <w:t xml:space="preserve"> на 1 чел.: </w:t>
      </w:r>
      <w:r>
        <w:rPr>
          <w:rFonts w:ascii="Times New Roman" w:eastAsia="Times New Roman" w:hAnsi="Times New Roman"/>
          <w:lang w:eastAsia="ru-RU"/>
        </w:rPr>
        <w:t>8540</w:t>
      </w:r>
      <w:r w:rsidRPr="00E778C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78CA">
        <w:rPr>
          <w:rFonts w:ascii="Times New Roman" w:eastAsia="Times New Roman" w:hAnsi="Times New Roman"/>
          <w:color w:val="000000"/>
          <w:lang w:eastAsia="ru-RU"/>
        </w:rPr>
        <w:t>руб.</w:t>
      </w:r>
    </w:p>
    <w:p w14:paraId="4E2A15BB" w14:textId="57BED3D7" w:rsidR="00DD1A71" w:rsidRPr="00E778CA" w:rsidRDefault="00DD1A71" w:rsidP="00DD1A71">
      <w:pPr>
        <w:spacing w:after="0" w:line="240" w:lineRule="auto"/>
        <w:ind w:left="-426" w:right="-1"/>
        <w:jc w:val="both"/>
        <w:rPr>
          <w:rFonts w:ascii="Times New Roman" w:eastAsia="Times New Roman" w:hAnsi="Times New Roman"/>
          <w:i/>
          <w:lang w:eastAsia="ru-RU"/>
        </w:rPr>
      </w:pPr>
      <w:r w:rsidRPr="00E778CA">
        <w:rPr>
          <w:rFonts w:ascii="Times New Roman" w:eastAsia="Times New Roman" w:hAnsi="Times New Roman"/>
          <w:b/>
          <w:i/>
          <w:lang w:eastAsia="ru-RU"/>
        </w:rPr>
        <w:t xml:space="preserve">*На тур с заездом </w:t>
      </w:r>
      <w:r w:rsidR="00C5426C">
        <w:rPr>
          <w:rFonts w:ascii="Times New Roman" w:eastAsia="Times New Roman" w:hAnsi="Times New Roman"/>
          <w:b/>
          <w:i/>
          <w:lang w:eastAsia="ru-RU"/>
        </w:rPr>
        <w:t xml:space="preserve">12.04 и </w:t>
      </w:r>
      <w:r w:rsidRPr="00E778CA">
        <w:rPr>
          <w:rFonts w:ascii="Times New Roman" w:eastAsia="Times New Roman" w:hAnsi="Times New Roman"/>
          <w:b/>
          <w:i/>
          <w:lang w:eastAsia="ru-RU"/>
        </w:rPr>
        <w:t>19.04</w:t>
      </w:r>
      <w:r w:rsidRPr="00E778CA"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lang w:eastAsia="ru-RU"/>
        </w:rPr>
        <w:t>обязательная доплата</w:t>
      </w:r>
      <w:r>
        <w:rPr>
          <w:rFonts w:ascii="Times New Roman" w:eastAsia="Times New Roman" w:hAnsi="Times New Roman"/>
          <w:i/>
          <w:lang w:eastAsia="ru-RU"/>
        </w:rPr>
        <w:t xml:space="preserve"> к стоимости тура 500 руб./</w:t>
      </w:r>
      <w:r w:rsidRPr="00E778CA">
        <w:rPr>
          <w:rFonts w:ascii="Times New Roman" w:eastAsia="Times New Roman" w:hAnsi="Times New Roman"/>
          <w:i/>
          <w:lang w:eastAsia="ru-RU"/>
        </w:rPr>
        <w:t>чел. (на взрослого и шк</w:t>
      </w:r>
      <w:r>
        <w:rPr>
          <w:rFonts w:ascii="Times New Roman" w:eastAsia="Times New Roman" w:hAnsi="Times New Roman"/>
          <w:i/>
          <w:lang w:eastAsia="ru-RU"/>
        </w:rPr>
        <w:t>ольника</w:t>
      </w:r>
      <w:r w:rsidRPr="00E778CA">
        <w:rPr>
          <w:rFonts w:ascii="Times New Roman" w:eastAsia="Times New Roman" w:hAnsi="Times New Roman"/>
          <w:i/>
          <w:lang w:eastAsia="ru-RU"/>
        </w:rPr>
        <w:t xml:space="preserve"> с 14 лет).</w:t>
      </w:r>
    </w:p>
    <w:p w14:paraId="3F90742F" w14:textId="77777777" w:rsidR="00DD1A71" w:rsidRPr="008019B0" w:rsidRDefault="00DD1A71" w:rsidP="00DD1A71">
      <w:pPr>
        <w:spacing w:after="0" w:line="240" w:lineRule="auto"/>
        <w:ind w:left="-426" w:right="-1"/>
        <w:jc w:val="both"/>
        <w:rPr>
          <w:rFonts w:ascii="Times New Roman" w:eastAsia="Times New Roman" w:hAnsi="Times New Roman"/>
          <w:color w:val="FF0000"/>
          <w:sz w:val="16"/>
          <w:lang w:eastAsia="ru-RU"/>
        </w:rPr>
      </w:pPr>
    </w:p>
    <w:p w14:paraId="00E058B5" w14:textId="7309234E" w:rsidR="00DD1A71" w:rsidRPr="00FA67FB" w:rsidRDefault="00DD1A71" w:rsidP="00F9608B">
      <w:pPr>
        <w:spacing w:after="0" w:line="240" w:lineRule="auto"/>
        <w:ind w:left="-426"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778CA">
        <w:rPr>
          <w:rFonts w:ascii="Times New Roman" w:eastAsia="Times New Roman" w:hAnsi="Times New Roman"/>
          <w:lang w:eastAsia="ru-RU"/>
        </w:rPr>
        <w:t>Скидка для школьника до 14 лет – 1000</w:t>
      </w:r>
      <w:r w:rsidRPr="00E778C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78CA">
        <w:rPr>
          <w:rFonts w:ascii="Times New Roman" w:eastAsia="Times New Roman" w:hAnsi="Times New Roman"/>
          <w:color w:val="000000"/>
          <w:lang w:eastAsia="ru-RU"/>
        </w:rPr>
        <w:t>руб.</w:t>
      </w:r>
      <w:r w:rsidR="00F9608B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E778CA">
        <w:rPr>
          <w:rFonts w:ascii="Times New Roman" w:eastAsia="Times New Roman" w:hAnsi="Times New Roman"/>
          <w:color w:val="000000"/>
          <w:lang w:eastAsia="ru-RU"/>
        </w:rPr>
        <w:t>для школьника с 14 лет – 500 руб.</w:t>
      </w:r>
    </w:p>
    <w:p w14:paraId="74850584" w14:textId="77777777" w:rsidR="00DD1A71" w:rsidRPr="00BC382E" w:rsidRDefault="00DD1A71" w:rsidP="00254C69">
      <w:pPr>
        <w:pStyle w:val="af"/>
        <w:tabs>
          <w:tab w:val="left" w:pos="426"/>
        </w:tabs>
        <w:ind w:left="-567" w:right="-143" w:firstLine="141"/>
        <w:rPr>
          <w:b/>
          <w:bCs/>
          <w:sz w:val="22"/>
          <w:szCs w:val="28"/>
          <w:lang w:val="ru-RU"/>
        </w:rPr>
      </w:pPr>
    </w:p>
    <w:bookmarkEnd w:id="1"/>
    <w:p w14:paraId="086E248C" w14:textId="0F99CCA0" w:rsidR="00072673" w:rsidRPr="00397C94" w:rsidRDefault="00315D09" w:rsidP="00192CD3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2BA68396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623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(возможно бронирование тура без размещения);</w:t>
      </w:r>
    </w:p>
    <w:p w14:paraId="2E12DD65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623D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24C4459B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623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8AF23F4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623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5E3A801D" w14:textId="3CB6F097" w:rsidR="00312D4B" w:rsidRDefault="00FA623D" w:rsidP="00397C94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623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5138AEBD" w14:textId="77777777" w:rsidR="00B41BC5" w:rsidRPr="00F9608B" w:rsidRDefault="00B41BC5" w:rsidP="00B41BC5">
      <w:pPr>
        <w:pStyle w:val="af0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192CD3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lastRenderedPageBreak/>
        <w:t>Дополнительные услуги:</w:t>
      </w:r>
    </w:p>
    <w:p w14:paraId="14A3AB3A" w14:textId="77777777" w:rsidR="00FE0A77" w:rsidRPr="00FE0A77" w:rsidRDefault="00FE0A77" w:rsidP="00FE0A7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0A77">
        <w:rPr>
          <w:rFonts w:ascii="Times New Roman" w:eastAsia="Times New Roman" w:hAnsi="Times New Roman"/>
          <w:color w:val="000000"/>
          <w:szCs w:val="24"/>
          <w:lang w:eastAsia="ru-RU"/>
        </w:rPr>
        <w:t>авиа или ж/д билеты до Санкт-Петербурга (для иногородних туристов);</w:t>
      </w:r>
    </w:p>
    <w:p w14:paraId="65EC7ADA" w14:textId="77777777" w:rsidR="00FE0A77" w:rsidRPr="00FE0A77" w:rsidRDefault="00FE0A77" w:rsidP="00FE0A7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0A77">
        <w:rPr>
          <w:rFonts w:ascii="Times New Roman" w:eastAsia="Times New Roman" w:hAnsi="Times New Roman"/>
          <w:color w:val="000000"/>
          <w:szCs w:val="24"/>
          <w:lang w:eastAsia="ru-RU"/>
        </w:rPr>
        <w:t>возможные доплаты к туру для иностранных граждан и граждан СНГ – уточнять перед бронированием;</w:t>
      </w:r>
    </w:p>
    <w:p w14:paraId="3C31F289" w14:textId="77777777" w:rsidR="00FE0A77" w:rsidRPr="00FE0A77" w:rsidRDefault="00FE0A77" w:rsidP="00FE0A7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0A77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</w:t>
      </w:r>
      <w:bookmarkStart w:id="13" w:name="_GoBack"/>
      <w:bookmarkEnd w:id="13"/>
      <w:r w:rsidRPr="00FE0A77">
        <w:rPr>
          <w:rFonts w:ascii="Times New Roman" w:eastAsia="Times New Roman" w:hAnsi="Times New Roman"/>
          <w:color w:val="000000"/>
          <w:szCs w:val="24"/>
          <w:lang w:eastAsia="ru-RU"/>
        </w:rPr>
        <w:t>е обслуживание в Эрмитаже – 700 руб./чел. (бронируется и оплачивается при покупке тура, на месте возможно приобретение аудиогида);</w:t>
      </w:r>
    </w:p>
    <w:p w14:paraId="6332367A" w14:textId="77777777" w:rsidR="00FE0A77" w:rsidRPr="00FE0A77" w:rsidRDefault="00FE0A77" w:rsidP="00FE0A7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0A77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10591AC1" w14:textId="61D4D0CF" w:rsidR="00FA623D" w:rsidRPr="00FA623D" w:rsidRDefault="00FE0A77" w:rsidP="00FE0A77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E0A7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30768F57" w14:textId="77777777" w:rsidR="00D63E2A" w:rsidRPr="00D63E2A" w:rsidRDefault="00D63E2A" w:rsidP="00D63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D748" w14:textId="77777777" w:rsidR="00D63E2A" w:rsidRDefault="00072673" w:rsidP="00192CD3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3ECA6F83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A623D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7724D6E5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A623D">
        <w:rPr>
          <w:rFonts w:ascii="Times New Roman" w:eastAsia="Times New Roman" w:hAnsi="Times New Roman"/>
          <w:lang w:eastAsia="ru-RU"/>
        </w:rPr>
        <w:t>Гарантированное размещение в гостинице в 1-й день тура – после 14:00.</w:t>
      </w:r>
    </w:p>
    <w:p w14:paraId="5B54F505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A623D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654894F5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A623D">
        <w:rPr>
          <w:rFonts w:ascii="Times New Roman" w:eastAsia="Times New Roman" w:hAnsi="Times New Roman"/>
          <w:lang w:eastAsia="ru-RU"/>
        </w:rPr>
        <w:t>При проживании группы численностью менее 10 человек в одной гостинице возможно начало экскурсий в центре города.</w:t>
      </w:r>
    </w:p>
    <w:p w14:paraId="2C877A89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A623D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FA623D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FA623D">
        <w:rPr>
          <w:rFonts w:ascii="Times New Roman" w:eastAsia="Times New Roman" w:hAnsi="Times New Roman"/>
          <w:lang w:eastAsia="ru-RU"/>
        </w:rPr>
        <w:t>», «Москва», «</w:t>
      </w:r>
      <w:proofErr w:type="spellStart"/>
      <w:r w:rsidRPr="00FA623D">
        <w:rPr>
          <w:rFonts w:ascii="Times New Roman" w:eastAsia="Times New Roman" w:hAnsi="Times New Roman"/>
          <w:lang w:eastAsia="ru-RU"/>
        </w:rPr>
        <w:t>Best</w:t>
      </w:r>
      <w:proofErr w:type="spellEnd"/>
      <w:r w:rsidRPr="00FA623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A623D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FA623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A623D">
        <w:rPr>
          <w:rFonts w:ascii="Times New Roman" w:eastAsia="Times New Roman" w:hAnsi="Times New Roman"/>
          <w:lang w:eastAsia="ru-RU"/>
        </w:rPr>
        <w:t>Plus</w:t>
      </w:r>
      <w:proofErr w:type="spellEnd"/>
      <w:r w:rsidRPr="00FA623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A623D">
        <w:rPr>
          <w:rFonts w:ascii="Times New Roman" w:eastAsia="Times New Roman" w:hAnsi="Times New Roman"/>
          <w:lang w:eastAsia="ru-RU"/>
        </w:rPr>
        <w:t>Center</w:t>
      </w:r>
      <w:proofErr w:type="spellEnd"/>
      <w:r w:rsidRPr="00FA623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A623D">
        <w:rPr>
          <w:rFonts w:ascii="Times New Roman" w:eastAsia="Times New Roman" w:hAnsi="Times New Roman"/>
          <w:lang w:eastAsia="ru-RU"/>
        </w:rPr>
        <w:t>Hotel</w:t>
      </w:r>
      <w:proofErr w:type="spellEnd"/>
      <w:r w:rsidRPr="00FA623D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p w14:paraId="64749316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A623D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73BB178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A623D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81439CF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A623D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3AFAA5A6" w14:textId="77777777" w:rsidR="00FA623D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A623D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01E02E71" w:rsidR="002F4904" w:rsidRPr="00FA623D" w:rsidRDefault="00FA623D" w:rsidP="00FA623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FA623D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sectPr w:rsidR="002F4904" w:rsidRPr="00FA623D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3B2D9" w14:textId="77777777" w:rsidR="00C2508E" w:rsidRDefault="00C2508E" w:rsidP="00CD1C11">
      <w:pPr>
        <w:spacing w:after="0" w:line="240" w:lineRule="auto"/>
      </w:pPr>
      <w:r>
        <w:separator/>
      </w:r>
    </w:p>
  </w:endnote>
  <w:endnote w:type="continuationSeparator" w:id="0">
    <w:p w14:paraId="033793E0" w14:textId="77777777" w:rsidR="00C2508E" w:rsidRDefault="00C2508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01AD" w14:textId="77777777" w:rsidR="00C2508E" w:rsidRDefault="00C2508E" w:rsidP="00CD1C11">
      <w:pPr>
        <w:spacing w:after="0" w:line="240" w:lineRule="auto"/>
      </w:pPr>
      <w:r>
        <w:separator/>
      </w:r>
    </w:p>
  </w:footnote>
  <w:footnote w:type="continuationSeparator" w:id="0">
    <w:p w14:paraId="2F0CA428" w14:textId="77777777" w:rsidR="00C2508E" w:rsidRDefault="00C2508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F8149B" w:rsidRPr="00785B73" w:rsidRDefault="00F8149B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F8149B" w:rsidRDefault="00F8149B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F8149B" w:rsidRPr="00E723B1" w:rsidRDefault="00F8149B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F8149B" w:rsidRPr="00E723B1" w:rsidRDefault="00F8149B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F8149B" w:rsidRPr="008E0402" w:rsidRDefault="00F8149B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F8149B" w:rsidRPr="00035D6B" w:rsidRDefault="00F8149B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F8149B" w:rsidRPr="00035D6B" w:rsidRDefault="00F8149B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D4C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21"/>
  </w:num>
  <w:num w:numId="7">
    <w:abstractNumId w:val="27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4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25"/>
  </w:num>
  <w:num w:numId="24">
    <w:abstractNumId w:val="13"/>
  </w:num>
  <w:num w:numId="25">
    <w:abstractNumId w:val="18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65731"/>
    <w:rsid w:val="00072673"/>
    <w:rsid w:val="000801F1"/>
    <w:rsid w:val="00086F4E"/>
    <w:rsid w:val="0009061A"/>
    <w:rsid w:val="0009172F"/>
    <w:rsid w:val="000932F6"/>
    <w:rsid w:val="00097157"/>
    <w:rsid w:val="000A6189"/>
    <w:rsid w:val="000D302A"/>
    <w:rsid w:val="000D3133"/>
    <w:rsid w:val="000D40D9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775B9"/>
    <w:rsid w:val="00181E06"/>
    <w:rsid w:val="001860E4"/>
    <w:rsid w:val="001924FB"/>
    <w:rsid w:val="00192CD3"/>
    <w:rsid w:val="001A5201"/>
    <w:rsid w:val="001A6F0E"/>
    <w:rsid w:val="001B1577"/>
    <w:rsid w:val="001B2463"/>
    <w:rsid w:val="001B4E2A"/>
    <w:rsid w:val="001B4E52"/>
    <w:rsid w:val="001B6CB2"/>
    <w:rsid w:val="001C005F"/>
    <w:rsid w:val="001C1399"/>
    <w:rsid w:val="001C16AA"/>
    <w:rsid w:val="001C6BF3"/>
    <w:rsid w:val="001C74F9"/>
    <w:rsid w:val="001D16F6"/>
    <w:rsid w:val="001D4BB3"/>
    <w:rsid w:val="001D592C"/>
    <w:rsid w:val="001E23D8"/>
    <w:rsid w:val="001E3CB8"/>
    <w:rsid w:val="001E6370"/>
    <w:rsid w:val="001E6FF5"/>
    <w:rsid w:val="001F792D"/>
    <w:rsid w:val="001F7EC9"/>
    <w:rsid w:val="00200D22"/>
    <w:rsid w:val="00201C0D"/>
    <w:rsid w:val="00206011"/>
    <w:rsid w:val="00241AC0"/>
    <w:rsid w:val="002449F5"/>
    <w:rsid w:val="00254C69"/>
    <w:rsid w:val="00255C83"/>
    <w:rsid w:val="00257C2F"/>
    <w:rsid w:val="00263267"/>
    <w:rsid w:val="0027193C"/>
    <w:rsid w:val="00274790"/>
    <w:rsid w:val="00282CAB"/>
    <w:rsid w:val="00283E61"/>
    <w:rsid w:val="00293055"/>
    <w:rsid w:val="00296167"/>
    <w:rsid w:val="002A0F24"/>
    <w:rsid w:val="002A3120"/>
    <w:rsid w:val="002A4369"/>
    <w:rsid w:val="002B661B"/>
    <w:rsid w:val="002C125E"/>
    <w:rsid w:val="002C18E3"/>
    <w:rsid w:val="002C343A"/>
    <w:rsid w:val="002D27FC"/>
    <w:rsid w:val="002D4CA8"/>
    <w:rsid w:val="002D5AE4"/>
    <w:rsid w:val="002D5DD4"/>
    <w:rsid w:val="002D6D6F"/>
    <w:rsid w:val="002F3B72"/>
    <w:rsid w:val="002F4904"/>
    <w:rsid w:val="002F52CE"/>
    <w:rsid w:val="00312D4B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2F72"/>
    <w:rsid w:val="00364F80"/>
    <w:rsid w:val="00366BB8"/>
    <w:rsid w:val="00370026"/>
    <w:rsid w:val="003735A8"/>
    <w:rsid w:val="003809E6"/>
    <w:rsid w:val="003909BC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E5BE8"/>
    <w:rsid w:val="003F0E9D"/>
    <w:rsid w:val="003F53D4"/>
    <w:rsid w:val="00402C7A"/>
    <w:rsid w:val="00414036"/>
    <w:rsid w:val="00421C59"/>
    <w:rsid w:val="0042471D"/>
    <w:rsid w:val="00427993"/>
    <w:rsid w:val="00434AC7"/>
    <w:rsid w:val="00450985"/>
    <w:rsid w:val="004521B8"/>
    <w:rsid w:val="00455564"/>
    <w:rsid w:val="00457CEA"/>
    <w:rsid w:val="00473918"/>
    <w:rsid w:val="00474A76"/>
    <w:rsid w:val="00480F1B"/>
    <w:rsid w:val="004966AB"/>
    <w:rsid w:val="004A3D84"/>
    <w:rsid w:val="004A6356"/>
    <w:rsid w:val="004B2118"/>
    <w:rsid w:val="004D27AB"/>
    <w:rsid w:val="004E1982"/>
    <w:rsid w:val="004E7F63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351C"/>
    <w:rsid w:val="00534987"/>
    <w:rsid w:val="00537617"/>
    <w:rsid w:val="00544444"/>
    <w:rsid w:val="00547BE1"/>
    <w:rsid w:val="0055412C"/>
    <w:rsid w:val="0055729D"/>
    <w:rsid w:val="005573D5"/>
    <w:rsid w:val="00560DE7"/>
    <w:rsid w:val="005645F3"/>
    <w:rsid w:val="00567193"/>
    <w:rsid w:val="0057431A"/>
    <w:rsid w:val="00576B44"/>
    <w:rsid w:val="005867F3"/>
    <w:rsid w:val="0059043D"/>
    <w:rsid w:val="0059168B"/>
    <w:rsid w:val="00592CF1"/>
    <w:rsid w:val="005969DA"/>
    <w:rsid w:val="005A1BF1"/>
    <w:rsid w:val="005A2A1B"/>
    <w:rsid w:val="005A4A89"/>
    <w:rsid w:val="005A5053"/>
    <w:rsid w:val="005B396A"/>
    <w:rsid w:val="005B758E"/>
    <w:rsid w:val="005D2BCE"/>
    <w:rsid w:val="005D56DC"/>
    <w:rsid w:val="005E12C2"/>
    <w:rsid w:val="005E275C"/>
    <w:rsid w:val="005E7649"/>
    <w:rsid w:val="005F1B0A"/>
    <w:rsid w:val="00600EB9"/>
    <w:rsid w:val="00613C6D"/>
    <w:rsid w:val="00624EF7"/>
    <w:rsid w:val="00630DB8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467E"/>
    <w:rsid w:val="006A6986"/>
    <w:rsid w:val="006B1627"/>
    <w:rsid w:val="006B33B9"/>
    <w:rsid w:val="006B463C"/>
    <w:rsid w:val="006B4703"/>
    <w:rsid w:val="006D01CB"/>
    <w:rsid w:val="006D1AB2"/>
    <w:rsid w:val="006E2AB0"/>
    <w:rsid w:val="006E2CED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7485"/>
    <w:rsid w:val="00737DD0"/>
    <w:rsid w:val="007454C8"/>
    <w:rsid w:val="00751C7C"/>
    <w:rsid w:val="00762CA9"/>
    <w:rsid w:val="007649AD"/>
    <w:rsid w:val="00772641"/>
    <w:rsid w:val="0077388F"/>
    <w:rsid w:val="00785B73"/>
    <w:rsid w:val="007A4FED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7F4CFF"/>
    <w:rsid w:val="008101AF"/>
    <w:rsid w:val="00811664"/>
    <w:rsid w:val="00811E32"/>
    <w:rsid w:val="008201E0"/>
    <w:rsid w:val="00821D53"/>
    <w:rsid w:val="0082370D"/>
    <w:rsid w:val="008276D4"/>
    <w:rsid w:val="00830A10"/>
    <w:rsid w:val="00840E30"/>
    <w:rsid w:val="00847E71"/>
    <w:rsid w:val="00850A11"/>
    <w:rsid w:val="00861DD6"/>
    <w:rsid w:val="008634E1"/>
    <w:rsid w:val="00872E9B"/>
    <w:rsid w:val="00890F96"/>
    <w:rsid w:val="008A24DB"/>
    <w:rsid w:val="008A27EB"/>
    <w:rsid w:val="008C1A80"/>
    <w:rsid w:val="008D17E2"/>
    <w:rsid w:val="008D1F50"/>
    <w:rsid w:val="008E0402"/>
    <w:rsid w:val="008E50AD"/>
    <w:rsid w:val="008F29AE"/>
    <w:rsid w:val="009030A9"/>
    <w:rsid w:val="009116F1"/>
    <w:rsid w:val="009127DA"/>
    <w:rsid w:val="0091302C"/>
    <w:rsid w:val="00927485"/>
    <w:rsid w:val="0093259B"/>
    <w:rsid w:val="0094089C"/>
    <w:rsid w:val="00942678"/>
    <w:rsid w:val="0094481D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B3ABB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DD2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6928"/>
    <w:rsid w:val="00B0783B"/>
    <w:rsid w:val="00B078DC"/>
    <w:rsid w:val="00B07E52"/>
    <w:rsid w:val="00B1266C"/>
    <w:rsid w:val="00B27342"/>
    <w:rsid w:val="00B41BC5"/>
    <w:rsid w:val="00B4454D"/>
    <w:rsid w:val="00B44B05"/>
    <w:rsid w:val="00B4678F"/>
    <w:rsid w:val="00B54189"/>
    <w:rsid w:val="00B54913"/>
    <w:rsid w:val="00B649E1"/>
    <w:rsid w:val="00B722F6"/>
    <w:rsid w:val="00B72CD9"/>
    <w:rsid w:val="00B7432B"/>
    <w:rsid w:val="00B853D2"/>
    <w:rsid w:val="00BA07F0"/>
    <w:rsid w:val="00BA21E9"/>
    <w:rsid w:val="00BA3269"/>
    <w:rsid w:val="00BA72E1"/>
    <w:rsid w:val="00BC3311"/>
    <w:rsid w:val="00BC382E"/>
    <w:rsid w:val="00BD296E"/>
    <w:rsid w:val="00BE0087"/>
    <w:rsid w:val="00BE673C"/>
    <w:rsid w:val="00BF6748"/>
    <w:rsid w:val="00C2425B"/>
    <w:rsid w:val="00C2508E"/>
    <w:rsid w:val="00C26F79"/>
    <w:rsid w:val="00C325B2"/>
    <w:rsid w:val="00C32E26"/>
    <w:rsid w:val="00C3453A"/>
    <w:rsid w:val="00C37DF9"/>
    <w:rsid w:val="00C42A98"/>
    <w:rsid w:val="00C4671D"/>
    <w:rsid w:val="00C5426C"/>
    <w:rsid w:val="00C665B5"/>
    <w:rsid w:val="00C72117"/>
    <w:rsid w:val="00C73586"/>
    <w:rsid w:val="00C7624E"/>
    <w:rsid w:val="00C76E4B"/>
    <w:rsid w:val="00C8477D"/>
    <w:rsid w:val="00C92317"/>
    <w:rsid w:val="00C927E2"/>
    <w:rsid w:val="00C945DD"/>
    <w:rsid w:val="00CA24E5"/>
    <w:rsid w:val="00CA3250"/>
    <w:rsid w:val="00CA55A6"/>
    <w:rsid w:val="00CB37B0"/>
    <w:rsid w:val="00CB6874"/>
    <w:rsid w:val="00CC0EAA"/>
    <w:rsid w:val="00CC5346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213E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85BAB"/>
    <w:rsid w:val="00DA6704"/>
    <w:rsid w:val="00DB1E51"/>
    <w:rsid w:val="00DC49B0"/>
    <w:rsid w:val="00DC6DD3"/>
    <w:rsid w:val="00DD1A71"/>
    <w:rsid w:val="00DD2B90"/>
    <w:rsid w:val="00DE05F0"/>
    <w:rsid w:val="00E15570"/>
    <w:rsid w:val="00E17A8D"/>
    <w:rsid w:val="00E20659"/>
    <w:rsid w:val="00E24F1A"/>
    <w:rsid w:val="00E25F09"/>
    <w:rsid w:val="00E300CB"/>
    <w:rsid w:val="00E36F40"/>
    <w:rsid w:val="00E473E7"/>
    <w:rsid w:val="00E607EF"/>
    <w:rsid w:val="00E634FF"/>
    <w:rsid w:val="00E723B1"/>
    <w:rsid w:val="00E76E3F"/>
    <w:rsid w:val="00E94259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D7B9B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49B"/>
    <w:rsid w:val="00F81924"/>
    <w:rsid w:val="00F82D74"/>
    <w:rsid w:val="00F9608B"/>
    <w:rsid w:val="00FA3A91"/>
    <w:rsid w:val="00FA623D"/>
    <w:rsid w:val="00FB14C4"/>
    <w:rsid w:val="00FB407B"/>
    <w:rsid w:val="00FB53AB"/>
    <w:rsid w:val="00FE0A77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1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50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10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20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31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4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0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987A-D85E-49E8-ACB2-B4FA9850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27</cp:revision>
  <cp:lastPrinted>2021-05-14T11:01:00Z</cp:lastPrinted>
  <dcterms:created xsi:type="dcterms:W3CDTF">2022-08-11T09:56:00Z</dcterms:created>
  <dcterms:modified xsi:type="dcterms:W3CDTF">2024-02-19T16:03:00Z</dcterms:modified>
</cp:coreProperties>
</file>