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97C94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89E10D3" w14:textId="77777777" w:rsidR="00450985" w:rsidRPr="00C947D5" w:rsidRDefault="00450985" w:rsidP="004509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47D5">
              <w:rPr>
                <w:rFonts w:ascii="Times New Roman" w:eastAsia="Times New Roman" w:hAnsi="Times New Roman"/>
                <w:b/>
                <w:lang w:eastAsia="ru-RU"/>
              </w:rPr>
              <w:t xml:space="preserve">Сборные туры – еженедельные заезды </w:t>
            </w:r>
          </w:p>
          <w:p w14:paraId="72F84A96" w14:textId="523E33CF" w:rsidR="00450985" w:rsidRPr="00C947D5" w:rsidRDefault="00450985" w:rsidP="004509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947D5">
              <w:rPr>
                <w:rFonts w:ascii="Times New Roman" w:eastAsia="Times New Roman" w:hAnsi="Times New Roman"/>
                <w:b/>
                <w:caps/>
                <w:sz w:val="24"/>
                <w:lang w:eastAsia="ru-RU"/>
              </w:rPr>
              <w:t xml:space="preserve"> «Петербургская классика»,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ей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ночи</w:t>
            </w:r>
            <w:bookmarkStart w:id="0" w:name="_Hlk79756089"/>
          </w:p>
          <w:bookmarkEnd w:id="0"/>
          <w:p w14:paraId="28ED93F2" w14:textId="7C2650C6" w:rsidR="00131463" w:rsidRPr="00F8149B" w:rsidRDefault="00450985" w:rsidP="004509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947D5">
              <w:rPr>
                <w:rFonts w:ascii="Times New Roman" w:hAnsi="Times New Roman"/>
              </w:rPr>
              <w:t xml:space="preserve"> (пятница – </w:t>
            </w:r>
            <w:r>
              <w:rPr>
                <w:rFonts w:ascii="Times New Roman" w:hAnsi="Times New Roman"/>
              </w:rPr>
              <w:t>вторник</w:t>
            </w:r>
            <w:r w:rsidRPr="00C947D5">
              <w:rPr>
                <w:rFonts w:ascii="Times New Roman" w:hAnsi="Times New Roman"/>
              </w:rPr>
              <w:t>)</w:t>
            </w:r>
          </w:p>
        </w:tc>
      </w:tr>
    </w:tbl>
    <w:p w14:paraId="4A94D723" w14:textId="1A7440A4" w:rsidR="002F4904" w:rsidRPr="00B72CD9" w:rsidRDefault="0093259B" w:rsidP="00B72CD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  <w:bookmarkStart w:id="1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1560"/>
        <w:gridCol w:w="2126"/>
        <w:gridCol w:w="2977"/>
        <w:gridCol w:w="2268"/>
      </w:tblGrid>
      <w:tr w:rsidR="00B47B89" w:rsidRPr="00397C94" w14:paraId="2FD0F972" w14:textId="77777777" w:rsidTr="00696914">
        <w:trPr>
          <w:trHeight w:val="1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43C0DE51" w14:textId="77777777" w:rsidR="00B47B89" w:rsidRPr="001B6CB2" w:rsidRDefault="00B47B89" w:rsidP="00B47B8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заездов в 2024 г.</w:t>
            </w:r>
            <w:r w:rsidRPr="00EA4E8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1F2F2"/>
          </w:tcPr>
          <w:p w14:paraId="591DA908" w14:textId="516CCE0C" w:rsidR="00B47B89" w:rsidRPr="001B6CB2" w:rsidRDefault="00B47B89" w:rsidP="0069691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Февраль: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 xml:space="preserve"> 23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1F2F2"/>
          </w:tcPr>
          <w:p w14:paraId="61EA8F6A" w14:textId="23518F93" w:rsidR="00B47B89" w:rsidRPr="001B6CB2" w:rsidRDefault="00B47B89" w:rsidP="00B47B8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Март: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1, 8, 15, 22, 29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6451C3CA" w14:textId="0BBE5AB1" w:rsidR="00B47B89" w:rsidRPr="001B6CB2" w:rsidRDefault="00B47B89" w:rsidP="00B47B8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Апрель: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5, 12, 19</w:t>
            </w:r>
          </w:p>
        </w:tc>
      </w:tr>
      <w:tr w:rsidR="00B47B89" w:rsidRPr="00397C94" w14:paraId="2D7506EF" w14:textId="77777777" w:rsidTr="00BA431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B" w14:textId="77777777" w:rsidR="00B47B89" w:rsidRPr="00397C94" w:rsidRDefault="00B47B89" w:rsidP="00B47B8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1A8" w14:textId="2D972D9F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5575D0F7" w14:textId="2293931A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остоятельный заезд в гостиницу.</w:t>
            </w:r>
          </w:p>
          <w:p w14:paraId="2B543B37" w14:textId="1B7A959F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4B3EEB7D" w14:textId="770EEBDB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13:15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3C69F17" w14:textId="093068B7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DF5868D" w14:textId="7334906F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2E89EB1E" w14:textId="3075C960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31498DA2" w14:textId="230A94CE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2A0C51B4" w14:textId="154D3F9E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69780A36" w14:textId="0B4A82F0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Собора Св. Петра и Павла.</w:t>
            </w:r>
          </w:p>
          <w:p w14:paraId="74F060D7" w14:textId="5E0DB74B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Здесь похоронены все русские императоры, начиная с Петра I.</w:t>
            </w:r>
          </w:p>
          <w:p w14:paraId="1934D7A8" w14:textId="4C51B8DE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4C9424D2" w14:textId="274A254F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17:30.</w:t>
            </w:r>
          </w:p>
          <w:p w14:paraId="6B891725" w14:textId="7EF13BF5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58C2BB1" w14:textId="0549E560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B47B89" w:rsidRPr="00397C94" w14:paraId="05155E8E" w14:textId="77777777" w:rsidTr="00BA431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C4C" w14:textId="77777777" w:rsidR="00B47B89" w:rsidRPr="00397C94" w:rsidRDefault="00B47B89" w:rsidP="00B47B8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A9DA" w14:textId="661AD45D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е.</w:t>
            </w:r>
          </w:p>
          <w:p w14:paraId="400AAA8B" w14:textId="15B6F23E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3C947E3" w14:textId="3750BB92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</w:t>
            </w:r>
            <w:r w:rsidRPr="00B5624E">
              <w:rPr>
                <w:rFonts w:ascii="Times New Roman" w:eastAsia="Times New Roman" w:hAnsi="Times New Roman"/>
                <w:b/>
                <w:bCs/>
                <w:lang w:eastAsia="ru-RU"/>
              </w:rPr>
              <w:t>О, сколько нам мгновений чудных подарит Царское Село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E2D488F" w14:textId="6B1BF9EC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992D405" w14:textId="2C3D2253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6D05349" w14:textId="405A8D70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Возвращение в Петербург.</w:t>
            </w:r>
          </w:p>
          <w:p w14:paraId="3FA9FB8D" w14:textId="6FC95436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3EF615F0" w14:textId="25F22913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Ночь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6F615C0D" w14:textId="01B463A5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47B89" w:rsidRPr="00397C94" w14:paraId="01A61C76" w14:textId="77777777" w:rsidTr="00BA431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C91" w14:textId="77777777" w:rsidR="00B47B89" w:rsidRPr="00397C94" w:rsidRDefault="00B47B89" w:rsidP="00B47B8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1AEA" w14:textId="406B17A4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C9D24E7" w14:textId="5024E2E0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1433DE8" w14:textId="23BD6B00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C30C0C9" w14:textId="115EBD75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5BC014A9" w14:textId="09B8C469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68A00C2C" w14:textId="7556C9CF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1922CB53" w14:textId="2A9DC2FB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100AC7C4" w14:textId="014DE184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553F9E3" w14:textId="089E6A92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 (до Эрмитажа).</w:t>
            </w:r>
          </w:p>
        </w:tc>
      </w:tr>
      <w:tr w:rsidR="00B47B89" w:rsidRPr="00397C94" w14:paraId="51CE200C" w14:textId="77777777" w:rsidTr="00BA431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87AC" w14:textId="77777777" w:rsidR="00B47B89" w:rsidRPr="00397C94" w:rsidRDefault="00B47B89" w:rsidP="00B47B8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91A7" w14:textId="3C636AF8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E9EC1F7" w14:textId="1C8BDB29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1D2B7303" w14:textId="6B6F0125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экскурсия в город-крепость Кронштадт «Отечество флота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 Питера брат» (за доп. плату).</w:t>
            </w:r>
          </w:p>
          <w:p w14:paraId="26E7FEA7" w14:textId="77777777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11:00 начало экскурсионной программы (встреча с гидом в холле гостиницы «Октябрьская»).</w:t>
            </w:r>
          </w:p>
          <w:p w14:paraId="2D2107DD" w14:textId="77777777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в город-крепость Кронштадт «Отечество флота и Питера брат» – увлекательное путешествие в основанный Петром I на острове </w:t>
            </w:r>
            <w:proofErr w:type="spellStart"/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67376FCA" w14:textId="77777777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Посещение Морского собора святителя Николая Чудотворца – последнего и самого крупного из морских соборов России, главного храма российского флота.</w:t>
            </w:r>
          </w:p>
          <w:p w14:paraId="2E226936" w14:textId="78BC6BD7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Возвращение в Петербург. Окончание программы в центре города (гостиница «Октябрьская») ориентировочно в 17:00.</w:t>
            </w:r>
          </w:p>
          <w:p w14:paraId="1E5F8716" w14:textId="792AF6E9" w:rsidR="00B47B89" w:rsidRPr="00427993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B47B89" w:rsidRPr="00397C94" w14:paraId="65721FDD" w14:textId="77777777" w:rsidTr="00BA431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4A04" w14:textId="77777777" w:rsidR="00B47B89" w:rsidRPr="00397C94" w:rsidRDefault="00B47B89" w:rsidP="00B47B8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8D42" w14:textId="59399026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AF23A18" w14:textId="613F6CB0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78648184" w14:textId="2420B27A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11:00 встреча с гидом в холле гостиницы.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9E3831B" w14:textId="02A2204B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Загородная автобусная 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2CDBC43E" w14:textId="0561F6B7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6D82B331" w14:textId="7179838B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парадным залам и жилым покоям).</w:t>
            </w:r>
          </w:p>
          <w:p w14:paraId="79A04536" w14:textId="28F392FE" w:rsidR="00B47B89" w:rsidRPr="008D17E2" w:rsidRDefault="00B47B89" w:rsidP="00B47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618AE0A6" w14:textId="6076058F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53AF36DB" w14:textId="14857F6C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в центре города (Московский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вокзал) ориентировочно в 17:00.</w:t>
            </w:r>
          </w:p>
          <w:p w14:paraId="62294CBF" w14:textId="03D8535E" w:rsidR="00B47B89" w:rsidRPr="008D17E2" w:rsidRDefault="00B47B89" w:rsidP="00B47B8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41A99BFC" w14:textId="62EA2CA2" w:rsidR="00065731" w:rsidRPr="00254C69" w:rsidRDefault="00065731" w:rsidP="00254C6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3A5359EC" w14:textId="6BBC6063" w:rsidR="000A355E" w:rsidRPr="005F74BD" w:rsidRDefault="00F8149B" w:rsidP="005F74BD">
      <w:pPr>
        <w:pStyle w:val="af"/>
        <w:tabs>
          <w:tab w:val="left" w:pos="426"/>
        </w:tabs>
        <w:ind w:left="-567" w:right="-143" w:firstLine="141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p w14:paraId="31C06A3E" w14:textId="144C234A" w:rsidR="0006703E" w:rsidRPr="0006703E" w:rsidRDefault="0006703E" w:rsidP="00052C5D">
      <w:pPr>
        <w:spacing w:after="0" w:line="240" w:lineRule="auto"/>
        <w:ind w:left="-426"/>
        <w:rPr>
          <w:rFonts w:ascii="Times New Roman" w:hAnsi="Times New Roman"/>
          <w:b/>
          <w:sz w:val="24"/>
          <w:szCs w:val="20"/>
        </w:rPr>
      </w:pPr>
      <w:r w:rsidRPr="0006703E">
        <w:rPr>
          <w:rFonts w:ascii="Times New Roman" w:hAnsi="Times New Roman"/>
          <w:b/>
          <w:sz w:val="24"/>
          <w:szCs w:val="20"/>
        </w:rPr>
        <w:t>Январь-Апрель 2024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992"/>
        <w:gridCol w:w="1134"/>
        <w:gridCol w:w="992"/>
        <w:gridCol w:w="992"/>
        <w:gridCol w:w="1134"/>
        <w:gridCol w:w="993"/>
      </w:tblGrid>
      <w:tr w:rsidR="0006703E" w:rsidRPr="0006703E" w14:paraId="765FE0F2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BC4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B222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AC3B" w14:textId="4C7E0FBB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F9CB" w14:textId="15086EDA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br/>
              <w:t>с завтраком</w:t>
            </w:r>
          </w:p>
        </w:tc>
      </w:tr>
      <w:tr w:rsidR="0006703E" w:rsidRPr="0006703E" w14:paraId="68963710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9BF3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92D2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381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8DD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4A5F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1EB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243B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A56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06703E" w:rsidRPr="0006703E" w14:paraId="2981E1D5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4799" w14:textId="77777777" w:rsid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пр., д. 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  <w:r w:rsidRPr="000670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Я М19» ***, ул. Марата, д. 19.</w:t>
            </w:r>
            <w:bookmarkStart w:id="2" w:name="_Hlk150786435"/>
          </w:p>
          <w:p w14:paraId="54ED2A70" w14:textId="6EA3B123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атегория номеров стандарт с окном в атриум или мансарда только для отеля «Станция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1»</w:t>
            </w:r>
            <w:bookmarkEnd w:id="2"/>
          </w:p>
        </w:tc>
      </w:tr>
      <w:tr w:rsidR="00F776A9" w:rsidRPr="0006703E" w14:paraId="5BE31563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14C5" w14:textId="77777777" w:rsidR="00F776A9" w:rsidRPr="00402C7A" w:rsidRDefault="00F776A9" w:rsidP="00F77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75772305"/>
            <w:bookmarkStart w:id="4" w:name="_Hlk79750832"/>
            <w:bookmarkStart w:id="5" w:name="_Hlk79747803"/>
            <w:bookmarkStart w:id="6" w:name="_Hlk48839565"/>
            <w:r w:rsidRPr="00402C7A">
              <w:rPr>
                <w:rFonts w:ascii="Times New Roman" w:hAnsi="Times New Roman"/>
                <w:sz w:val="20"/>
                <w:szCs w:val="20"/>
              </w:rPr>
              <w:t>12.01-18.02.24</w:t>
            </w:r>
          </w:p>
          <w:p w14:paraId="77CD3A1A" w14:textId="334D98C4" w:rsidR="00F776A9" w:rsidRPr="0006703E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26.02-23.03.24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DF60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816F4" w14:textId="10F67FBC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6782" w14:textId="1A55C17D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0AA0A" w14:textId="1F4E8C25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20470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03DF" w14:textId="2BAD9F50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4B5F" w14:textId="3AFF0380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3F52" w14:textId="096BD4A8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bookmarkEnd w:id="3"/>
      <w:tr w:rsidR="00F776A9" w:rsidRPr="0006703E" w14:paraId="0AB782F3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66AF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1AC0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DCB1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3AD5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D0A0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C66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977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9DDA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76A9" w:rsidRPr="0006703E" w14:paraId="0B95CD4C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5415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7F20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ABC5" w14:textId="41DA9D39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7" w:name="_Hlk150876908"/>
            <w:r w:rsidRPr="00F776A9">
              <w:rPr>
                <w:rFonts w:ascii="Times New Roman" w:hAnsi="Times New Roman"/>
                <w:sz w:val="20"/>
                <w:szCs w:val="20"/>
              </w:rPr>
              <w:t>16720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86070" w14:textId="5981A5BB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6130" w14:textId="26F79CB8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2045" w14:textId="3FE76C1D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3B986" w14:textId="18D46EF2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E4D" w14:textId="2A3EBC95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bookmarkEnd w:id="4"/>
      <w:bookmarkEnd w:id="5"/>
      <w:bookmarkEnd w:id="6"/>
      <w:tr w:rsidR="00F776A9" w:rsidRPr="0006703E" w14:paraId="681620A4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E50F" w14:textId="77777777" w:rsidR="00F776A9" w:rsidRPr="00402C7A" w:rsidRDefault="00F776A9" w:rsidP="00F77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19.02-25.02.24</w:t>
            </w:r>
          </w:p>
          <w:p w14:paraId="0CF190B0" w14:textId="38BE2FD7" w:rsidR="00F776A9" w:rsidRPr="0006703E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29.03-18.04.24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6CA2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3B46" w14:textId="6E4AC10F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18220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BDA7" w14:textId="787AE3F8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59D" w14:textId="1A117B6E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24720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98A1" w14:textId="708D4596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FBA1" w14:textId="5F95EDC2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3098" w14:textId="45AF1C32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F776A9" w:rsidRPr="0006703E" w14:paraId="2219544B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2339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0DE8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312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41B1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06F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2FE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7463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B096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76A9" w:rsidRPr="0006703E" w14:paraId="474F4B71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701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0F53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B473" w14:textId="59B81FE1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67CB0" w14:textId="65660AAE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4EC5" w14:textId="27E67723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A572" w14:textId="61C5CF42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3E400" w14:textId="143475DB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A8D3" w14:textId="20844652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</w:tr>
      <w:tr w:rsidR="00F776A9" w:rsidRPr="0006703E" w14:paraId="7A43619B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7F93" w14:textId="77777777" w:rsidR="00F776A9" w:rsidRPr="00402C7A" w:rsidRDefault="00F776A9" w:rsidP="00F776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24.03</w:t>
            </w:r>
            <w:r w:rsidRPr="00402C7A">
              <w:rPr>
                <w:rFonts w:ascii="Times New Roman" w:hAnsi="Times New Roman"/>
                <w:sz w:val="20"/>
                <w:szCs w:val="20"/>
              </w:rPr>
              <w:t>-28.03.24</w:t>
            </w:r>
          </w:p>
          <w:p w14:paraId="480E0F02" w14:textId="42B1E778" w:rsidR="00F776A9" w:rsidRPr="0006703E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19.04-26.04.24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9B36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5E82" w14:textId="153E7EFA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20720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652" w14:textId="4405C9DD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67E4" w14:textId="73C0B811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28220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731" w14:textId="31AEA39B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5C30" w14:textId="5DF9F53A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ACD" w14:textId="45DFF5F1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</w:tr>
      <w:tr w:rsidR="00F776A9" w:rsidRPr="0006703E" w14:paraId="5CBB2A8C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702C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FB02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050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9F2E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3B0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7D3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D7D0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5D8" w14:textId="7777777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76A9" w:rsidRPr="0006703E" w14:paraId="11C8AACF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16DA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6271" w14:textId="77777777" w:rsidR="00F776A9" w:rsidRPr="0006703E" w:rsidRDefault="00F776A9" w:rsidP="00F776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5A33" w14:textId="3FF489C0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72580" w14:textId="1E991FAD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A94" w14:textId="68AFC54B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31720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288" w14:textId="7C19B2B5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B3009" w14:textId="220723FF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C66" w14:textId="287527E7" w:rsidR="00F776A9" w:rsidRPr="00F776A9" w:rsidRDefault="00F776A9" w:rsidP="00F77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76A9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tr w:rsidR="0006703E" w:rsidRPr="0006703E" w14:paraId="523557BE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1FA" w14:textId="74FF1F63" w:rsid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 **, ул. Боровая, д. 104Б.</w:t>
            </w:r>
          </w:p>
          <w:p w14:paraId="48AA8ECE" w14:textId="2D440D1D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* Возможно 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местное размещение – 2 основных места + 2 доп. места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06703E" w:rsidRPr="0006703E" w14:paraId="1C555F95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3E4DF" w14:textId="77777777" w:rsidR="0006703E" w:rsidRPr="0006703E" w:rsidRDefault="0006703E" w:rsidP="00BA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8" w:name="_Hlk140835806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12.01-21.03.24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879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584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6F0A9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6B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83B8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C1080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C21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2850</w:t>
            </w:r>
          </w:p>
        </w:tc>
      </w:tr>
      <w:tr w:rsidR="0006703E" w:rsidRPr="0006703E" w14:paraId="36B079E6" w14:textId="77777777" w:rsidTr="00BA431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8B2" w14:textId="77777777" w:rsidR="0006703E" w:rsidRPr="0006703E" w:rsidRDefault="0006703E" w:rsidP="00BA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95AB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9305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4EEC0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D9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3CE9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9E6B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5EAB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3350</w:t>
            </w:r>
          </w:p>
        </w:tc>
      </w:tr>
      <w:bookmarkEnd w:id="8"/>
      <w:tr w:rsidR="0006703E" w:rsidRPr="0006703E" w14:paraId="373EBE49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33BD" w14:textId="77777777" w:rsidR="0006703E" w:rsidRPr="0006703E" w:rsidRDefault="0006703E" w:rsidP="00BA6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22.03-21.04.24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A290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646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7811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F4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38C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F11A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ECD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3700</w:t>
            </w:r>
          </w:p>
        </w:tc>
      </w:tr>
      <w:tr w:rsidR="0006703E" w:rsidRPr="0006703E" w14:paraId="19C9F1AF" w14:textId="77777777" w:rsidTr="00BA431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C99D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76BB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D6F2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6FB38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67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4EA3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A359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68E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4200</w:t>
            </w:r>
          </w:p>
        </w:tc>
      </w:tr>
      <w:tr w:rsidR="0006703E" w:rsidRPr="0006703E" w14:paraId="1A5188FD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AB76" w14:textId="1E5AADA1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Днепропетровская, д. 49.</w:t>
            </w:r>
          </w:p>
        </w:tc>
      </w:tr>
      <w:tr w:rsidR="0006703E" w:rsidRPr="0006703E" w14:paraId="5F123523" w14:textId="77777777" w:rsidTr="00BA431B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11173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12.01-07.03.24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43D0" w14:textId="0B6A07FD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7701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F2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BE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998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D7C8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EC2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3100</w:t>
            </w:r>
          </w:p>
        </w:tc>
      </w:tr>
      <w:tr w:rsidR="0006703E" w:rsidRPr="0006703E" w14:paraId="6BA64F04" w14:textId="77777777" w:rsidTr="00BA431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568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36E" w14:textId="07EAB848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F27B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343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6DF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5B148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00CF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BD05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6703E" w:rsidRPr="0006703E" w14:paraId="20D31813" w14:textId="77777777" w:rsidTr="00BA431B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435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2AD1" w14:textId="37B27935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5A35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8BA2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7A4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BB82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46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4CE1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6703E" w:rsidRPr="0006703E" w14:paraId="30D3AFC7" w14:textId="77777777" w:rsidTr="00BA431B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F5D8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08.03-21.03.24</w:t>
            </w:r>
          </w:p>
          <w:p w14:paraId="48C4E375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31.03-25.04.24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D54C" w14:textId="678F315D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DA0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D4DF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F5F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99F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AE8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397F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tr w:rsidR="0006703E" w:rsidRPr="0006703E" w14:paraId="5FA2EC9C" w14:textId="77777777" w:rsidTr="00BA431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3BD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2B6" w14:textId="27B7ABD3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0561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E6C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631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1497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1BF9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F7F3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6703E" w:rsidRPr="0006703E" w14:paraId="09E66CE7" w14:textId="77777777" w:rsidTr="00BA431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F384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D66F" w14:textId="4D4267C0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51B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DC0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DE3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C0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84DC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CE3A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6703E" w:rsidRPr="0006703E" w14:paraId="5111B308" w14:textId="77777777" w:rsidTr="00BA431B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C87B2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22.03-30.03.24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B730" w14:textId="0B2A0DF1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B27C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173C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0FC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482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2B92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730D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4200</w:t>
            </w:r>
          </w:p>
        </w:tc>
      </w:tr>
      <w:tr w:rsidR="0006703E" w:rsidRPr="0006703E" w14:paraId="250ED96D" w14:textId="77777777" w:rsidTr="00BA431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E16BE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2E3" w14:textId="0C3EBDD2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79C77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5E70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D63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F528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C05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0BD6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6703E" w:rsidRPr="0006703E" w14:paraId="3F386E90" w14:textId="77777777" w:rsidTr="00BA431B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56B" w14:textId="77777777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03E7" w14:textId="5CC901FB" w:rsidR="0006703E" w:rsidRPr="0006703E" w:rsidRDefault="0006703E" w:rsidP="00067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A14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1DD9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B360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D6C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73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746E" w14:textId="77777777" w:rsidR="0006703E" w:rsidRPr="0006703E" w:rsidRDefault="0006703E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348DB" w:rsidRPr="0006703E" w14:paraId="1F9C5FA1" w14:textId="77777777" w:rsidTr="00BA65C3">
        <w:trPr>
          <w:trHeight w:val="70"/>
        </w:trPr>
        <w:tc>
          <w:tcPr>
            <w:tcW w:w="99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EF3" w14:textId="1FB3F6A3" w:rsidR="00D348DB" w:rsidRPr="00D348DB" w:rsidRDefault="00D348DB" w:rsidP="00067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348DB">
              <w:rPr>
                <w:rFonts w:ascii="Times New Roman" w:eastAsia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</w:tc>
      </w:tr>
      <w:tr w:rsidR="00B47B89" w:rsidRPr="0006703E" w14:paraId="36710E5D" w14:textId="77777777" w:rsidTr="00BA6D81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ACA" w14:textId="77777777" w:rsidR="00B47B89" w:rsidRPr="00F9608B" w:rsidRDefault="00B47B89" w:rsidP="00B47B89">
            <w:pPr>
              <w:spacing w:after="0"/>
              <w:ind w:left="-111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12.01-21.03.24</w:t>
            </w:r>
          </w:p>
          <w:p w14:paraId="341622C5" w14:textId="25CBF8C0" w:rsidR="00B47B89" w:rsidRPr="00D348DB" w:rsidRDefault="00B47B89" w:rsidP="00B47B89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22-25.02, 07-10.03, 22-30.03</w:t>
            </w:r>
            <w:r w:rsidRPr="00F9608B">
              <w:rPr>
                <w:rFonts w:ascii="Times New Roman" w:hAnsi="Times New Roman"/>
                <w:bCs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E6E" w14:textId="7117392A" w:rsidR="00B47B89" w:rsidRPr="00D348DB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CB02" w14:textId="3BC0038E" w:rsidR="00B47B89" w:rsidRPr="00D348DB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8DB">
              <w:rPr>
                <w:rFonts w:ascii="Times New Roman" w:hAnsi="Times New Roman"/>
                <w:sz w:val="20"/>
                <w:szCs w:val="20"/>
              </w:rPr>
              <w:t>18720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EE4" w14:textId="5055332E" w:rsidR="00B47B89" w:rsidRPr="00D348DB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1A4" w14:textId="6F994852" w:rsidR="00B47B89" w:rsidRPr="00D348DB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DB">
              <w:rPr>
                <w:rFonts w:ascii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7C3" w14:textId="66785F1C" w:rsidR="00B47B89" w:rsidRPr="00D348DB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DB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E3F7" w14:textId="32E58F9D" w:rsidR="00B47B89" w:rsidRPr="00D348DB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6BF3" w14:textId="2BC336BB" w:rsidR="00B47B89" w:rsidRPr="00D348DB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48DB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</w:tr>
      <w:tr w:rsidR="00B47B89" w:rsidRPr="0006703E" w14:paraId="483D0873" w14:textId="77777777" w:rsidTr="00625159">
        <w:trPr>
          <w:trHeight w:val="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D5A0" w14:textId="22F8F346" w:rsidR="00B47B89" w:rsidRPr="00D348DB" w:rsidRDefault="00B47B89" w:rsidP="00B47B89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31.03-23.04.24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7FF" w14:textId="43999760" w:rsidR="00B47B89" w:rsidRPr="00D348DB" w:rsidRDefault="00B47B89" w:rsidP="00B4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88D" w14:textId="053447BA" w:rsidR="00B47B89" w:rsidRPr="00B47B89" w:rsidRDefault="00B47B89" w:rsidP="00B4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B89">
              <w:rPr>
                <w:rFonts w:ascii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8E09" w14:textId="41B05056" w:rsidR="00B47B89" w:rsidRPr="00B47B89" w:rsidRDefault="00B47B89" w:rsidP="00B4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B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000" w14:textId="2406BBB3" w:rsidR="00B47B89" w:rsidRPr="00B47B89" w:rsidRDefault="00B47B89" w:rsidP="00B4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B89">
              <w:rPr>
                <w:rFonts w:ascii="Times New Roman" w:hAnsi="Times New Roman"/>
                <w:sz w:val="20"/>
                <w:szCs w:val="20"/>
              </w:rPr>
              <w:t>31220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7CF1" w14:textId="315B8E4E" w:rsidR="00B47B89" w:rsidRPr="00B47B89" w:rsidRDefault="00B47B89" w:rsidP="00B4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B89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2DCC" w14:textId="206F1CBB" w:rsidR="00B47B89" w:rsidRPr="00B47B89" w:rsidRDefault="00B47B89" w:rsidP="00B4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B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BE0" w14:textId="61ADF5F7" w:rsidR="00B47B89" w:rsidRPr="00B47B89" w:rsidRDefault="00B47B89" w:rsidP="00B4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B8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B47B89" w:rsidRPr="0006703E" w14:paraId="70CAF0B1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5628" w14:textId="77777777" w:rsidR="00B47B89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«РУСЬ» ****</w:t>
            </w:r>
            <w:r w:rsidRPr="000670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781D3047" w14:textId="77777777" w:rsidR="00B47B89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основных места и 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й на доп. месте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1B85A300" w14:textId="0CA294F0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**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озможно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местное размещение – 2 основных места + 2 доп. места</w:t>
            </w:r>
            <w:r w:rsidRPr="000A35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47B89" w:rsidRPr="0006703E" w14:paraId="4714DB09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142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12.01-29.04.24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0DAA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00B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18720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10FD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164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281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222AE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404F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</w:tr>
      <w:tr w:rsidR="00B47B89" w:rsidRPr="0006703E" w14:paraId="708D000B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B4ED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949B" w14:textId="0EB1DC45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1CB1D41B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C27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AFA9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397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81A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4521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CBD2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47B89" w:rsidRPr="0006703E" w14:paraId="020CD602" w14:textId="77777777" w:rsidTr="00BA4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8E25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0DDE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AD4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20220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752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056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FEF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F29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BF8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47B89" w:rsidRPr="0006703E" w14:paraId="126673F1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A33F" w14:textId="25993DDE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«БРИСТОЛЬ»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B47B89" w:rsidRPr="0006703E" w14:paraId="4548CC37" w14:textId="77777777" w:rsidTr="00BA43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A60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_GoBack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12.01-22.02.24 </w:t>
            </w:r>
            <w:bookmarkEnd w:id="9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25.02-07.03.24</w:t>
            </w:r>
          </w:p>
          <w:p w14:paraId="1F409E08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10.03-21.03.24 31.03-21.04.24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6F01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2187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F94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0731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55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2252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98D3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3450</w:t>
            </w:r>
          </w:p>
        </w:tc>
      </w:tr>
      <w:tr w:rsidR="00B47B89" w:rsidRPr="0006703E" w14:paraId="4577BD4D" w14:textId="77777777" w:rsidTr="00BA431B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F339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23.02-24.02.24 08.03-09.03.24</w:t>
            </w:r>
          </w:p>
          <w:p w14:paraId="6BFB315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22.03-30.03.24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0916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E3F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20970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54C6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317B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27470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17C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C37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C9CF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4150</w:t>
            </w:r>
          </w:p>
        </w:tc>
      </w:tr>
      <w:tr w:rsidR="00B47B89" w:rsidRPr="0006703E" w14:paraId="0D71D732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AF6E" w14:textId="07A2A340" w:rsidR="00B47B89" w:rsidRPr="00E778CA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0670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пл. Александра Невского, д. 2.</w:t>
            </w:r>
          </w:p>
        </w:tc>
      </w:tr>
      <w:tr w:rsidR="00B47B89" w:rsidRPr="0006703E" w14:paraId="7E274808" w14:textId="77777777" w:rsidTr="00BA431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08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_Hlk79752320"/>
            <w:bookmarkStart w:id="11" w:name="_Hlk79749565"/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12.01-21.03.24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7A86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4FF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56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7BA6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59DC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1C7E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A3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bookmarkEnd w:id="10"/>
      <w:bookmarkEnd w:id="11"/>
      <w:tr w:rsidR="00B47B89" w:rsidRPr="0006703E" w14:paraId="0D8CC094" w14:textId="77777777" w:rsidTr="00BA43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498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22.03-31.03.24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913C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" w:name="_Hlk79749857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D8E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38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40D8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28720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9E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221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9F2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4450</w:t>
            </w:r>
          </w:p>
        </w:tc>
      </w:tr>
      <w:tr w:rsidR="00B47B89" w:rsidRPr="0006703E" w14:paraId="4EEF6F41" w14:textId="77777777" w:rsidTr="00BA43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8A10" w14:textId="6E189352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01.04-25.04.24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3DE" w14:textId="3FD89040" w:rsidR="00B47B89" w:rsidRPr="00561497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D23" w14:textId="7222AA9C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681D" w14:textId="36F807D3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19720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68E" w14:textId="64510BE2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27720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D24" w14:textId="1441BBF7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E9D3" w14:textId="38D4A48F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2523" w14:textId="50B9D3C5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1497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B47B89" w:rsidRPr="0006703E" w14:paraId="627F1534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4B1" w14:textId="77777777" w:rsidR="00B47B89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АЯ» ****, Лиговский пр., д. 10.</w:t>
            </w:r>
            <w:r w:rsidRPr="00E778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</w:p>
          <w:p w14:paraId="5A0F8BE3" w14:textId="3601D83E" w:rsidR="00B47B89" w:rsidRPr="00561497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561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«</w:t>
            </w:r>
            <w:bookmarkStart w:id="13" w:name="_Hlk150786146"/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56149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56149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56149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561497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3"/>
            <w:r w:rsidRPr="00561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» ****, </w:t>
            </w:r>
            <w:r w:rsidRPr="00E778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Лиговский</w:t>
            </w:r>
            <w:r w:rsidRPr="00561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E778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561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.,</w:t>
            </w:r>
            <w:proofErr w:type="gramEnd"/>
            <w:r w:rsidRPr="00561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778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561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. 41/83.</w:t>
            </w:r>
          </w:p>
          <w:p w14:paraId="68E634A9" w14:textId="47B3DC19" w:rsidR="00B47B89" w:rsidRPr="00E778CA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атегория номеров стандарт только для отеля «Октябрьская»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47B89" w:rsidRPr="0006703E" w14:paraId="2EC70460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D559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" w:name="_Hlk79752414"/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12.01-09.04.24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4D30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0C8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B3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D398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3F5E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81F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385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3600</w:t>
            </w:r>
          </w:p>
        </w:tc>
      </w:tr>
      <w:bookmarkEnd w:id="14"/>
      <w:tr w:rsidR="00B47B89" w:rsidRPr="0006703E" w14:paraId="3E97AD91" w14:textId="77777777" w:rsidTr="00BA431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F9524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5DBF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2FCB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20720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C5C8E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D4F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4D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EC16E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5187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3850</w:t>
            </w:r>
          </w:p>
        </w:tc>
      </w:tr>
      <w:tr w:rsidR="00B47B89" w:rsidRPr="0006703E" w14:paraId="5DB564C9" w14:textId="77777777" w:rsidTr="00BA431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6186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751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CF01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21720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EB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86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72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E16C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18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47B89" w:rsidRPr="0006703E" w14:paraId="24C363FA" w14:textId="77777777" w:rsidTr="00BA4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86211" w14:textId="5070163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E0FE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0AB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547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7B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27220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35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753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5C7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4100</w:t>
            </w:r>
          </w:p>
        </w:tc>
      </w:tr>
      <w:tr w:rsidR="00B47B89" w:rsidRPr="0006703E" w14:paraId="02518A68" w14:textId="77777777" w:rsidTr="00BA431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356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8F9F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86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21720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9F83D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C4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28720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DBC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3F0BE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52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4450</w:t>
            </w:r>
          </w:p>
        </w:tc>
      </w:tr>
      <w:tr w:rsidR="00B47B89" w:rsidRPr="0006703E" w14:paraId="65CD6876" w14:textId="77777777" w:rsidTr="00BA431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2B8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365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D27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23220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918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0A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F72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044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119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47B89" w:rsidRPr="0006703E" w14:paraId="17302D7B" w14:textId="77777777" w:rsidTr="00BA431B"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66AF" w14:textId="084C4DD9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0670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B47B89" w:rsidRPr="0006703E" w14:paraId="09C64867" w14:textId="77777777" w:rsidTr="00BA431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7C5C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12.01-31.03.24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A37F" w14:textId="77777777" w:rsidR="00B47B89" w:rsidRPr="0006703E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35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EB8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B005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E3A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1BD0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51C" w14:textId="77777777" w:rsidR="00B47B89" w:rsidRPr="0006703E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4950</w:t>
            </w:r>
          </w:p>
        </w:tc>
      </w:tr>
      <w:tr w:rsidR="00B47B89" w:rsidRPr="0006703E" w14:paraId="1DA56BB3" w14:textId="77777777" w:rsidTr="00BA431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19BE" w14:textId="50A75FEC" w:rsidR="00B47B89" w:rsidRPr="00BA6D81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01.04-25.04.24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82FD" w14:textId="4017C763" w:rsidR="00B47B89" w:rsidRPr="00BA6D81" w:rsidRDefault="00B47B89" w:rsidP="00B47B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C24" w14:textId="6B48F4F5" w:rsidR="00B47B89" w:rsidRPr="00BA6D81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25970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FED1" w14:textId="68EA4C98" w:rsidR="00B47B89" w:rsidRPr="00BA6D81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452" w14:textId="7F894B24" w:rsidR="00B47B89" w:rsidRPr="00BA6D81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35220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0B4" w14:textId="5114A1CF" w:rsidR="00B47B89" w:rsidRPr="00BA6D81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04BB" w14:textId="1F90543F" w:rsidR="00B47B89" w:rsidRPr="00BA6D81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4BE" w14:textId="7EFCCAC0" w:rsidR="00B47B89" w:rsidRPr="00BA6D81" w:rsidRDefault="00B47B89" w:rsidP="00B47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D81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</w:tbl>
    <w:p w14:paraId="37C5CD5F" w14:textId="14D361B2" w:rsidR="0006703E" w:rsidRPr="00BA6D81" w:rsidRDefault="0006703E" w:rsidP="00BA6D81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78CA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E778CA">
        <w:rPr>
          <w:rFonts w:ascii="Times New Roman" w:eastAsia="Times New Roman" w:hAnsi="Times New Roman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b/>
          <w:lang w:eastAsia="ru-RU"/>
        </w:rPr>
        <w:t>без размещения</w:t>
      </w:r>
      <w:r w:rsidRPr="00E778CA">
        <w:rPr>
          <w:rFonts w:ascii="Times New Roman" w:eastAsia="Times New Roman" w:hAnsi="Times New Roman"/>
          <w:lang w:eastAsia="ru-RU"/>
        </w:rPr>
        <w:t xml:space="preserve"> на 1 чел.: 11720</w:t>
      </w:r>
      <w:r w:rsidRPr="00E778C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color w:val="000000"/>
          <w:lang w:eastAsia="ru-RU"/>
        </w:rPr>
        <w:t>руб.</w:t>
      </w:r>
    </w:p>
    <w:p w14:paraId="3A648383" w14:textId="0EB8788C" w:rsidR="0006703E" w:rsidRPr="00E778CA" w:rsidRDefault="0006703E" w:rsidP="00E778CA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i/>
          <w:lang w:eastAsia="ru-RU"/>
        </w:rPr>
      </w:pPr>
      <w:r w:rsidRPr="00E778CA">
        <w:rPr>
          <w:rFonts w:ascii="Times New Roman" w:eastAsia="Times New Roman" w:hAnsi="Times New Roman"/>
          <w:b/>
          <w:i/>
          <w:lang w:eastAsia="ru-RU"/>
        </w:rPr>
        <w:t xml:space="preserve">*На тур с заездом </w:t>
      </w:r>
      <w:r w:rsidR="008A5890">
        <w:rPr>
          <w:rFonts w:ascii="Times New Roman" w:eastAsia="Times New Roman" w:hAnsi="Times New Roman"/>
          <w:b/>
          <w:i/>
          <w:lang w:eastAsia="ru-RU"/>
        </w:rPr>
        <w:t xml:space="preserve">12.04 и </w:t>
      </w:r>
      <w:r w:rsidRPr="00E778CA">
        <w:rPr>
          <w:rFonts w:ascii="Times New Roman" w:eastAsia="Times New Roman" w:hAnsi="Times New Roman"/>
          <w:b/>
          <w:i/>
          <w:lang w:eastAsia="ru-RU"/>
        </w:rPr>
        <w:t>19.04</w:t>
      </w:r>
      <w:r w:rsidRPr="00E778CA">
        <w:rPr>
          <w:rFonts w:ascii="Times New Roman" w:eastAsia="Times New Roman" w:hAnsi="Times New Roman"/>
          <w:i/>
          <w:lang w:eastAsia="ru-RU"/>
        </w:rPr>
        <w:t xml:space="preserve"> </w:t>
      </w:r>
      <w:r w:rsidR="00E778CA">
        <w:rPr>
          <w:rFonts w:ascii="Times New Roman" w:eastAsia="Times New Roman" w:hAnsi="Times New Roman"/>
          <w:b/>
          <w:i/>
          <w:lang w:eastAsia="ru-RU"/>
        </w:rPr>
        <w:t>обязательная доплата</w:t>
      </w:r>
      <w:r w:rsidR="00E778CA">
        <w:rPr>
          <w:rFonts w:ascii="Times New Roman" w:eastAsia="Times New Roman" w:hAnsi="Times New Roman"/>
          <w:i/>
          <w:lang w:eastAsia="ru-RU"/>
        </w:rPr>
        <w:t xml:space="preserve"> к стоимости тура 500 руб./</w:t>
      </w:r>
      <w:r w:rsidRPr="00E778CA">
        <w:rPr>
          <w:rFonts w:ascii="Times New Roman" w:eastAsia="Times New Roman" w:hAnsi="Times New Roman"/>
          <w:i/>
          <w:lang w:eastAsia="ru-RU"/>
        </w:rPr>
        <w:t>чел. (на взрослого и шк</w:t>
      </w:r>
      <w:r w:rsidR="00E778CA">
        <w:rPr>
          <w:rFonts w:ascii="Times New Roman" w:eastAsia="Times New Roman" w:hAnsi="Times New Roman"/>
          <w:i/>
          <w:lang w:eastAsia="ru-RU"/>
        </w:rPr>
        <w:t>ольника</w:t>
      </w:r>
      <w:r w:rsidRPr="00E778CA">
        <w:rPr>
          <w:rFonts w:ascii="Times New Roman" w:eastAsia="Times New Roman" w:hAnsi="Times New Roman"/>
          <w:i/>
          <w:lang w:eastAsia="ru-RU"/>
        </w:rPr>
        <w:t xml:space="preserve"> с 14 лет).</w:t>
      </w:r>
    </w:p>
    <w:p w14:paraId="3D1615CD" w14:textId="77777777" w:rsidR="0006703E" w:rsidRPr="00E778CA" w:rsidRDefault="0006703E" w:rsidP="00E778CA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14:paraId="125CA8E7" w14:textId="7BD8BC32" w:rsidR="0006703E" w:rsidRPr="00FA67FB" w:rsidRDefault="0006703E" w:rsidP="00561497">
      <w:pPr>
        <w:spacing w:after="0" w:line="240" w:lineRule="auto"/>
        <w:ind w:left="-426"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78CA">
        <w:rPr>
          <w:rFonts w:ascii="Times New Roman" w:eastAsia="Times New Roman" w:hAnsi="Times New Roman"/>
          <w:lang w:eastAsia="ru-RU"/>
        </w:rPr>
        <w:t>Скидка для школьника до 14 лет – 1</w:t>
      </w:r>
      <w:r w:rsidR="00561497">
        <w:rPr>
          <w:rFonts w:ascii="Times New Roman" w:eastAsia="Times New Roman" w:hAnsi="Times New Roman"/>
          <w:lang w:eastAsia="ru-RU"/>
        </w:rPr>
        <w:t>2</w:t>
      </w:r>
      <w:r w:rsidRPr="00E778CA">
        <w:rPr>
          <w:rFonts w:ascii="Times New Roman" w:eastAsia="Times New Roman" w:hAnsi="Times New Roman"/>
          <w:lang w:eastAsia="ru-RU"/>
        </w:rPr>
        <w:t>00</w:t>
      </w:r>
      <w:r w:rsidRPr="00E778C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color w:val="000000"/>
          <w:lang w:eastAsia="ru-RU"/>
        </w:rPr>
        <w:t>руб.</w:t>
      </w:r>
      <w:r w:rsidR="0056149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E778CA">
        <w:rPr>
          <w:rFonts w:ascii="Times New Roman" w:eastAsia="Times New Roman" w:hAnsi="Times New Roman"/>
          <w:color w:val="000000"/>
          <w:lang w:eastAsia="ru-RU"/>
        </w:rPr>
        <w:t xml:space="preserve">для школьника с 14 лет – </w:t>
      </w:r>
      <w:r w:rsidR="00561497">
        <w:rPr>
          <w:rFonts w:ascii="Times New Roman" w:eastAsia="Times New Roman" w:hAnsi="Times New Roman"/>
          <w:color w:val="000000"/>
          <w:lang w:eastAsia="ru-RU"/>
        </w:rPr>
        <w:t>7</w:t>
      </w:r>
      <w:r w:rsidRPr="00E778CA">
        <w:rPr>
          <w:rFonts w:ascii="Times New Roman" w:eastAsia="Times New Roman" w:hAnsi="Times New Roman"/>
          <w:color w:val="000000"/>
          <w:lang w:eastAsia="ru-RU"/>
        </w:rPr>
        <w:t>00 руб.</w:t>
      </w:r>
    </w:p>
    <w:p w14:paraId="64FD6106" w14:textId="77777777" w:rsidR="0006703E" w:rsidRPr="00052C5D" w:rsidRDefault="0006703E" w:rsidP="00052C5D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bookmarkEnd w:id="1"/>
    <w:p w14:paraId="086E248C" w14:textId="0F99CCA0" w:rsidR="00072673" w:rsidRPr="00397C94" w:rsidRDefault="00315D09" w:rsidP="00EA4E81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D29C2B6" w14:textId="13D816C8" w:rsidR="008D17E2" w:rsidRPr="008D17E2" w:rsidRDefault="008D17E2" w:rsidP="008D17E2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</w:t>
      </w:r>
      <w:r w:rsidR="00FA67F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(возможно бронирование тура без размещения)</w:t>
      </w: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361F8AE6" w14:textId="77777777" w:rsidR="008D17E2" w:rsidRPr="008D17E2" w:rsidRDefault="008D17E2" w:rsidP="008D17E2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732057AB" w14:textId="77777777" w:rsidR="008D17E2" w:rsidRPr="008D17E2" w:rsidRDefault="008D17E2" w:rsidP="008D17E2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AD02B37" w14:textId="77777777" w:rsidR="008D17E2" w:rsidRPr="008D17E2" w:rsidRDefault="008D17E2" w:rsidP="008D17E2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F16ACA1" w14:textId="77777777" w:rsidR="008D17E2" w:rsidRPr="008D17E2" w:rsidRDefault="008D17E2" w:rsidP="008D17E2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5E3A801D" w14:textId="77777777" w:rsidR="00312D4B" w:rsidRPr="00397C94" w:rsidRDefault="00312D4B" w:rsidP="00397C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EA4E81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73D066B9" w14:textId="77777777" w:rsidR="00696914" w:rsidRPr="00696914" w:rsidRDefault="00696914" w:rsidP="00696914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1D01CF21" w14:textId="77777777" w:rsidR="00696914" w:rsidRPr="00696914" w:rsidRDefault="00696914" w:rsidP="00696914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t>возможные доплаты к туру для иностранных граждан и граждан СНГ – уточнять перед бронированием;</w:t>
      </w:r>
    </w:p>
    <w:p w14:paraId="6973EBA5" w14:textId="77777777" w:rsidR="00696914" w:rsidRPr="00696914" w:rsidRDefault="00696914" w:rsidP="00696914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700 руб./чел. (бронируется и оплачивается при покупке тура, на месте возможно приобретение аудиогида);</w:t>
      </w:r>
    </w:p>
    <w:p w14:paraId="1F23FDCC" w14:textId="77777777" w:rsidR="00696914" w:rsidRPr="00696914" w:rsidRDefault="00696914" w:rsidP="00696914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город-крепость Кронштадт «Отечество флота и Питера брат» – 1700 руб./</w:t>
      </w:r>
      <w:proofErr w:type="spellStart"/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t>., 1300 руб./школ.;</w:t>
      </w:r>
    </w:p>
    <w:p w14:paraId="42CC4151" w14:textId="77777777" w:rsidR="00696914" w:rsidRPr="00696914" w:rsidRDefault="00696914" w:rsidP="00696914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30F2A1D5" w14:textId="76970368" w:rsidR="00696914" w:rsidRPr="00696914" w:rsidRDefault="00696914" w:rsidP="00696914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9691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BAC9908" w14:textId="77777777" w:rsidR="008A5890" w:rsidRDefault="008A5890" w:rsidP="00EA4E81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05D748" w14:textId="55F53985" w:rsidR="00D63E2A" w:rsidRDefault="00072673" w:rsidP="00EA4E81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DDE088D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09FAE709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Гарантированное размещение в гостинице в 1-й день тура – после 14:00.</w:t>
      </w:r>
    </w:p>
    <w:p w14:paraId="797E07A0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72F790A4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проживании группы численностью менее 10 человек в одной гостинице возможно начало экскурсий в центре города.</w:t>
      </w:r>
    </w:p>
    <w:p w14:paraId="1E74C5D0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06703E">
        <w:rPr>
          <w:rFonts w:ascii="Times New Roman" w:eastAsia="Times New Roman" w:hAnsi="Times New Roman"/>
          <w:lang w:eastAsia="ru-RU"/>
        </w:rPr>
        <w:t>», «Москва», «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Best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Plus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Center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Hotel</w:t>
      </w:r>
      <w:proofErr w:type="spellEnd"/>
      <w:r w:rsidRPr="0006703E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00D57523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7FB7883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54B074B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4A639516" w14:textId="77777777" w:rsidR="0006703E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190879EE" w:rsidR="002F4904" w:rsidRPr="0006703E" w:rsidRDefault="0006703E" w:rsidP="0006703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sectPr w:rsidR="002F4904" w:rsidRPr="0006703E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9088" w14:textId="77777777" w:rsidR="00D879E4" w:rsidRDefault="00D879E4" w:rsidP="00CD1C11">
      <w:pPr>
        <w:spacing w:after="0" w:line="240" w:lineRule="auto"/>
      </w:pPr>
      <w:r>
        <w:separator/>
      </w:r>
    </w:p>
  </w:endnote>
  <w:endnote w:type="continuationSeparator" w:id="0">
    <w:p w14:paraId="0F8821F3" w14:textId="77777777" w:rsidR="00D879E4" w:rsidRDefault="00D879E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B3BB2" w14:textId="77777777" w:rsidR="00D879E4" w:rsidRDefault="00D879E4" w:rsidP="00CD1C11">
      <w:pPr>
        <w:spacing w:after="0" w:line="240" w:lineRule="auto"/>
      </w:pPr>
      <w:r>
        <w:separator/>
      </w:r>
    </w:p>
  </w:footnote>
  <w:footnote w:type="continuationSeparator" w:id="0">
    <w:p w14:paraId="342D989C" w14:textId="77777777" w:rsidR="00D879E4" w:rsidRDefault="00D879E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6703E" w:rsidRPr="00785B73" w:rsidRDefault="0006703E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6703E" w:rsidRDefault="0006703E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6703E" w:rsidRPr="00E723B1" w:rsidRDefault="0006703E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6703E" w:rsidRPr="00E723B1" w:rsidRDefault="0006703E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6703E" w:rsidRPr="008E0402" w:rsidRDefault="0006703E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6703E" w:rsidRPr="00035D6B" w:rsidRDefault="0006703E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6703E" w:rsidRPr="00035D6B" w:rsidRDefault="0006703E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D4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27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4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25"/>
  </w:num>
  <w:num w:numId="24">
    <w:abstractNumId w:val="13"/>
  </w:num>
  <w:num w:numId="25">
    <w:abstractNumId w:val="18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2C5D"/>
    <w:rsid w:val="00056776"/>
    <w:rsid w:val="00063764"/>
    <w:rsid w:val="00065731"/>
    <w:rsid w:val="0006703E"/>
    <w:rsid w:val="00072673"/>
    <w:rsid w:val="0007432F"/>
    <w:rsid w:val="000801F1"/>
    <w:rsid w:val="00086F4E"/>
    <w:rsid w:val="0009061A"/>
    <w:rsid w:val="0009172F"/>
    <w:rsid w:val="000932F6"/>
    <w:rsid w:val="00097157"/>
    <w:rsid w:val="000A355E"/>
    <w:rsid w:val="000A6189"/>
    <w:rsid w:val="000D302A"/>
    <w:rsid w:val="000D3133"/>
    <w:rsid w:val="000D40D9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5478"/>
    <w:rsid w:val="0015611D"/>
    <w:rsid w:val="00157765"/>
    <w:rsid w:val="00163FDF"/>
    <w:rsid w:val="001645D8"/>
    <w:rsid w:val="00164DDD"/>
    <w:rsid w:val="00173983"/>
    <w:rsid w:val="0017616D"/>
    <w:rsid w:val="001775B9"/>
    <w:rsid w:val="00181E06"/>
    <w:rsid w:val="001860E4"/>
    <w:rsid w:val="001924FB"/>
    <w:rsid w:val="001A5201"/>
    <w:rsid w:val="001A6F0E"/>
    <w:rsid w:val="001B1577"/>
    <w:rsid w:val="001B2463"/>
    <w:rsid w:val="001B4E2A"/>
    <w:rsid w:val="001B4E52"/>
    <w:rsid w:val="001B6CB2"/>
    <w:rsid w:val="001C005F"/>
    <w:rsid w:val="001C1399"/>
    <w:rsid w:val="001C16AA"/>
    <w:rsid w:val="001C47AA"/>
    <w:rsid w:val="001C6BF3"/>
    <w:rsid w:val="001C74F9"/>
    <w:rsid w:val="001D4BB3"/>
    <w:rsid w:val="001D592C"/>
    <w:rsid w:val="001E23D8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4C69"/>
    <w:rsid w:val="00255C83"/>
    <w:rsid w:val="00257C2F"/>
    <w:rsid w:val="00263267"/>
    <w:rsid w:val="0027193C"/>
    <w:rsid w:val="0027212C"/>
    <w:rsid w:val="00274790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C613E"/>
    <w:rsid w:val="002D27FC"/>
    <w:rsid w:val="002D4CA8"/>
    <w:rsid w:val="002D5AE4"/>
    <w:rsid w:val="002D5DD4"/>
    <w:rsid w:val="002D6D6F"/>
    <w:rsid w:val="002F3B72"/>
    <w:rsid w:val="002F4904"/>
    <w:rsid w:val="002F52CE"/>
    <w:rsid w:val="00312D4B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2F72"/>
    <w:rsid w:val="00364F80"/>
    <w:rsid w:val="00366BB8"/>
    <w:rsid w:val="00370026"/>
    <w:rsid w:val="003735A8"/>
    <w:rsid w:val="003809E6"/>
    <w:rsid w:val="003909BC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E5BE8"/>
    <w:rsid w:val="003F0E9D"/>
    <w:rsid w:val="003F53D4"/>
    <w:rsid w:val="00414036"/>
    <w:rsid w:val="00421C59"/>
    <w:rsid w:val="0042471D"/>
    <w:rsid w:val="00427993"/>
    <w:rsid w:val="00434AC7"/>
    <w:rsid w:val="00450985"/>
    <w:rsid w:val="004521B8"/>
    <w:rsid w:val="00455564"/>
    <w:rsid w:val="00457CEA"/>
    <w:rsid w:val="00473918"/>
    <w:rsid w:val="00480F1B"/>
    <w:rsid w:val="004A3D84"/>
    <w:rsid w:val="004A6356"/>
    <w:rsid w:val="004B2118"/>
    <w:rsid w:val="004D27AB"/>
    <w:rsid w:val="004E1982"/>
    <w:rsid w:val="004E7F63"/>
    <w:rsid w:val="004F08C6"/>
    <w:rsid w:val="004F18CE"/>
    <w:rsid w:val="004F5795"/>
    <w:rsid w:val="00507CE5"/>
    <w:rsid w:val="00511E12"/>
    <w:rsid w:val="0051251F"/>
    <w:rsid w:val="005141BD"/>
    <w:rsid w:val="0051666A"/>
    <w:rsid w:val="00521EFE"/>
    <w:rsid w:val="0052616C"/>
    <w:rsid w:val="005279F3"/>
    <w:rsid w:val="00527DF3"/>
    <w:rsid w:val="0053351C"/>
    <w:rsid w:val="00534987"/>
    <w:rsid w:val="00537617"/>
    <w:rsid w:val="00544444"/>
    <w:rsid w:val="00547BE1"/>
    <w:rsid w:val="0055412C"/>
    <w:rsid w:val="0055729D"/>
    <w:rsid w:val="005573D5"/>
    <w:rsid w:val="00560DE7"/>
    <w:rsid w:val="00561497"/>
    <w:rsid w:val="00567193"/>
    <w:rsid w:val="0057431A"/>
    <w:rsid w:val="00576B44"/>
    <w:rsid w:val="005867F3"/>
    <w:rsid w:val="0059043D"/>
    <w:rsid w:val="0059168B"/>
    <w:rsid w:val="00592CF1"/>
    <w:rsid w:val="005969DA"/>
    <w:rsid w:val="005A1BF1"/>
    <w:rsid w:val="005A2A1B"/>
    <w:rsid w:val="005A4A89"/>
    <w:rsid w:val="005A5053"/>
    <w:rsid w:val="005B396A"/>
    <w:rsid w:val="005B758E"/>
    <w:rsid w:val="005D2BCE"/>
    <w:rsid w:val="005D56DC"/>
    <w:rsid w:val="005E12C2"/>
    <w:rsid w:val="005E275C"/>
    <w:rsid w:val="005E7649"/>
    <w:rsid w:val="005F1B0A"/>
    <w:rsid w:val="005F74BD"/>
    <w:rsid w:val="00600EB9"/>
    <w:rsid w:val="00613C6D"/>
    <w:rsid w:val="00624EF7"/>
    <w:rsid w:val="00630DB8"/>
    <w:rsid w:val="00635A1C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96914"/>
    <w:rsid w:val="006A467E"/>
    <w:rsid w:val="006A6986"/>
    <w:rsid w:val="006B1627"/>
    <w:rsid w:val="006B33B9"/>
    <w:rsid w:val="006B3D93"/>
    <w:rsid w:val="006B463C"/>
    <w:rsid w:val="006B4703"/>
    <w:rsid w:val="006D01CB"/>
    <w:rsid w:val="006D1AB2"/>
    <w:rsid w:val="006D3C37"/>
    <w:rsid w:val="006E2AB0"/>
    <w:rsid w:val="006E2CED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7485"/>
    <w:rsid w:val="00737DD0"/>
    <w:rsid w:val="007454C8"/>
    <w:rsid w:val="00751C7C"/>
    <w:rsid w:val="00762CA9"/>
    <w:rsid w:val="007649AD"/>
    <w:rsid w:val="00772641"/>
    <w:rsid w:val="0077388F"/>
    <w:rsid w:val="00785B73"/>
    <w:rsid w:val="007A4FED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7F4CFF"/>
    <w:rsid w:val="008101AF"/>
    <w:rsid w:val="00811664"/>
    <w:rsid w:val="00811E32"/>
    <w:rsid w:val="008201E0"/>
    <w:rsid w:val="00821D53"/>
    <w:rsid w:val="0082370D"/>
    <w:rsid w:val="008276D4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A5890"/>
    <w:rsid w:val="008C1A80"/>
    <w:rsid w:val="008D17E2"/>
    <w:rsid w:val="008D1F50"/>
    <w:rsid w:val="008E0402"/>
    <w:rsid w:val="008E50AD"/>
    <w:rsid w:val="008F29AE"/>
    <w:rsid w:val="009030A9"/>
    <w:rsid w:val="009116F1"/>
    <w:rsid w:val="009127DA"/>
    <w:rsid w:val="0091302C"/>
    <w:rsid w:val="00927485"/>
    <w:rsid w:val="0093259B"/>
    <w:rsid w:val="0094089C"/>
    <w:rsid w:val="00942678"/>
    <w:rsid w:val="0094481D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3ABB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6928"/>
    <w:rsid w:val="00B0783B"/>
    <w:rsid w:val="00B078DC"/>
    <w:rsid w:val="00B07E52"/>
    <w:rsid w:val="00B1266C"/>
    <w:rsid w:val="00B27342"/>
    <w:rsid w:val="00B4454D"/>
    <w:rsid w:val="00B44B05"/>
    <w:rsid w:val="00B4678F"/>
    <w:rsid w:val="00B47B89"/>
    <w:rsid w:val="00B54189"/>
    <w:rsid w:val="00B54913"/>
    <w:rsid w:val="00B5624E"/>
    <w:rsid w:val="00B649E1"/>
    <w:rsid w:val="00B722F6"/>
    <w:rsid w:val="00B72CD9"/>
    <w:rsid w:val="00B853D2"/>
    <w:rsid w:val="00BA07F0"/>
    <w:rsid w:val="00BA3269"/>
    <w:rsid w:val="00BA431B"/>
    <w:rsid w:val="00BA61D3"/>
    <w:rsid w:val="00BA6D81"/>
    <w:rsid w:val="00BA72E1"/>
    <w:rsid w:val="00BC3311"/>
    <w:rsid w:val="00BD296E"/>
    <w:rsid w:val="00BE0087"/>
    <w:rsid w:val="00BE654A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27E2"/>
    <w:rsid w:val="00C945DD"/>
    <w:rsid w:val="00CA24E5"/>
    <w:rsid w:val="00CA3250"/>
    <w:rsid w:val="00CA55A6"/>
    <w:rsid w:val="00CB37B0"/>
    <w:rsid w:val="00CC0EAA"/>
    <w:rsid w:val="00CC5346"/>
    <w:rsid w:val="00CC65D2"/>
    <w:rsid w:val="00CC6F31"/>
    <w:rsid w:val="00CD1C11"/>
    <w:rsid w:val="00CD4756"/>
    <w:rsid w:val="00CE1EAB"/>
    <w:rsid w:val="00CE2A5D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348DB"/>
    <w:rsid w:val="00D441EA"/>
    <w:rsid w:val="00D60B90"/>
    <w:rsid w:val="00D6213E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79E4"/>
    <w:rsid w:val="00DA6704"/>
    <w:rsid w:val="00DB1E51"/>
    <w:rsid w:val="00DC49B0"/>
    <w:rsid w:val="00DC6DD3"/>
    <w:rsid w:val="00DD2B90"/>
    <w:rsid w:val="00DE05F0"/>
    <w:rsid w:val="00E15570"/>
    <w:rsid w:val="00E17A8D"/>
    <w:rsid w:val="00E20659"/>
    <w:rsid w:val="00E24F1A"/>
    <w:rsid w:val="00E25F09"/>
    <w:rsid w:val="00E300CB"/>
    <w:rsid w:val="00E36F40"/>
    <w:rsid w:val="00E473E7"/>
    <w:rsid w:val="00E52CAC"/>
    <w:rsid w:val="00E607EF"/>
    <w:rsid w:val="00E634FF"/>
    <w:rsid w:val="00E723B1"/>
    <w:rsid w:val="00E76E3F"/>
    <w:rsid w:val="00E778CA"/>
    <w:rsid w:val="00E94259"/>
    <w:rsid w:val="00EA3295"/>
    <w:rsid w:val="00EA4E81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776A9"/>
    <w:rsid w:val="00F8149B"/>
    <w:rsid w:val="00F81924"/>
    <w:rsid w:val="00F82D74"/>
    <w:rsid w:val="00FA3A91"/>
    <w:rsid w:val="00FA67FB"/>
    <w:rsid w:val="00FB14C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20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0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DE4D-F2C2-4DE3-86E8-599FD273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2022-08-11T09:56:00Z</dcterms:created>
  <dcterms:modified xsi:type="dcterms:W3CDTF">2024-02-19T16:06:00Z</dcterms:modified>
</cp:coreProperties>
</file>