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10065"/>
      </w:tblGrid>
      <w:tr w:rsidR="0035422F" w:rsidRPr="0035422F" w14:paraId="3D517000" w14:textId="77777777" w:rsidTr="007A4051">
        <w:trPr>
          <w:trHeight w:val="13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0F92D02" w14:textId="77777777" w:rsidR="009F6908" w:rsidRPr="00397C94" w:rsidRDefault="009F6908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еженедельные заезды </w:t>
            </w:r>
          </w:p>
          <w:p w14:paraId="624079DF" w14:textId="77777777" w:rsidR="009F6908" w:rsidRPr="00397C94" w:rsidRDefault="009F6908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«Северная столица»</w:t>
            </w:r>
          </w:p>
          <w:p w14:paraId="28ED93F2" w14:textId="5E90392D" w:rsidR="00131463" w:rsidRPr="000E4677" w:rsidRDefault="009F6908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среда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понедельник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6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дней / 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5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ноч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ей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</w:tbl>
    <w:p w14:paraId="1D03DA5A" w14:textId="2FCF7996" w:rsidR="00016F46" w:rsidRPr="00D9332E" w:rsidRDefault="0093259B" w:rsidP="00D9332E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  <w:bookmarkStart w:id="0" w:name="_Hlk43730867"/>
    </w:p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3"/>
        <w:gridCol w:w="2314"/>
        <w:gridCol w:w="3308"/>
        <w:gridCol w:w="3450"/>
      </w:tblGrid>
      <w:tr w:rsidR="00B37BC2" w:rsidRPr="00397C94" w14:paraId="56521729" w14:textId="77777777" w:rsidTr="00B37BC2">
        <w:trPr>
          <w:trHeight w:val="12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2F2"/>
          </w:tcPr>
          <w:p w14:paraId="6BB693D4" w14:textId="7047C710" w:rsidR="00B37BC2" w:rsidRDefault="00B37BC2" w:rsidP="00B37BC2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B37BC2">
              <w:rPr>
                <w:rFonts w:ascii="Times New Roman" w:eastAsia="Times New Roman" w:hAnsi="Times New Roman"/>
                <w:b/>
                <w:bCs/>
                <w:lang w:eastAsia="ru-RU"/>
              </w:rPr>
              <w:t>ВЕСНА–ЛЕТО–ОСЕНЬ (май–сентябрь 2024)</w:t>
            </w:r>
          </w:p>
        </w:tc>
      </w:tr>
      <w:tr w:rsidR="00B37BC2" w:rsidRPr="00397C94" w14:paraId="044F534B" w14:textId="77777777" w:rsidTr="00B37BC2">
        <w:trPr>
          <w:trHeight w:val="120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1F2F2"/>
          </w:tcPr>
          <w:p w14:paraId="4EE556DF" w14:textId="13C673BA" w:rsidR="00B37BC2" w:rsidRPr="007D04A0" w:rsidRDefault="00B37BC2" w:rsidP="00B37BC2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Май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01, 08, 15, 22, 29</w:t>
            </w:r>
          </w:p>
        </w:tc>
        <w:tc>
          <w:tcPr>
            <w:tcW w:w="3308" w:type="dxa"/>
            <w:tcBorders>
              <w:top w:val="single" w:sz="4" w:space="0" w:color="auto"/>
            </w:tcBorders>
            <w:shd w:val="clear" w:color="auto" w:fill="F1F2F2"/>
          </w:tcPr>
          <w:p w14:paraId="4F4288D8" w14:textId="1F6DAE03" w:rsidR="00B37BC2" w:rsidRPr="00397C94" w:rsidRDefault="00B37BC2" w:rsidP="00B37BC2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Июнь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05, 12, 19, 26</w:t>
            </w:r>
          </w:p>
        </w:tc>
        <w:tc>
          <w:tcPr>
            <w:tcW w:w="3450" w:type="dxa"/>
            <w:tcBorders>
              <w:top w:val="single" w:sz="4" w:space="0" w:color="auto"/>
              <w:right w:val="single" w:sz="4" w:space="0" w:color="auto"/>
            </w:tcBorders>
            <w:shd w:val="clear" w:color="auto" w:fill="F1F2F2"/>
          </w:tcPr>
          <w:p w14:paraId="4688AC85" w14:textId="5494EACE" w:rsidR="00B37BC2" w:rsidRPr="00397C94" w:rsidRDefault="00B37BC2" w:rsidP="00B37BC2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Июль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03, 10, 17, 24, 31</w:t>
            </w:r>
          </w:p>
        </w:tc>
      </w:tr>
      <w:tr w:rsidR="00B37BC2" w:rsidRPr="00397C94" w14:paraId="1D63DBC4" w14:textId="77777777" w:rsidTr="00B37BC2">
        <w:trPr>
          <w:trHeight w:val="120"/>
        </w:trPr>
        <w:tc>
          <w:tcPr>
            <w:tcW w:w="3307" w:type="dxa"/>
            <w:gridSpan w:val="2"/>
            <w:tcBorders>
              <w:left w:val="single" w:sz="4" w:space="0" w:color="auto"/>
            </w:tcBorders>
            <w:shd w:val="clear" w:color="auto" w:fill="F1F2F2"/>
          </w:tcPr>
          <w:p w14:paraId="723B2A14" w14:textId="297C3053" w:rsidR="00B37BC2" w:rsidRPr="007D04A0" w:rsidRDefault="00B37BC2" w:rsidP="00B37BC2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4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Август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07, 14, 21, 28</w:t>
            </w:r>
          </w:p>
        </w:tc>
        <w:tc>
          <w:tcPr>
            <w:tcW w:w="3308" w:type="dxa"/>
            <w:shd w:val="clear" w:color="auto" w:fill="F1F2F2"/>
          </w:tcPr>
          <w:p w14:paraId="62CA2631" w14:textId="40140120" w:rsidR="00B37BC2" w:rsidRDefault="00B37BC2" w:rsidP="00B37BC2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4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Сентябрь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04, 11, 18, 25</w:t>
            </w:r>
          </w:p>
        </w:tc>
        <w:tc>
          <w:tcPr>
            <w:tcW w:w="3450" w:type="dxa"/>
            <w:tcBorders>
              <w:right w:val="single" w:sz="4" w:space="0" w:color="auto"/>
            </w:tcBorders>
            <w:shd w:val="clear" w:color="auto" w:fill="F1F2F2"/>
          </w:tcPr>
          <w:p w14:paraId="0028196B" w14:textId="5A7BEF48" w:rsidR="00B37BC2" w:rsidRPr="00397C94" w:rsidRDefault="00B37BC2" w:rsidP="00B37BC2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4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</w:p>
        </w:tc>
      </w:tr>
      <w:tr w:rsidR="00B37BC2" w:rsidRPr="00007D16" w14:paraId="74D6C858" w14:textId="77777777" w:rsidTr="00B37BC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2DF1" w14:textId="2579F19D" w:rsidR="00B37BC2" w:rsidRPr="00397C94" w:rsidRDefault="00B37BC2" w:rsidP="004E4A5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F7EF" w14:textId="07A4E2F7" w:rsidR="00B37BC2" w:rsidRPr="00B37BC2" w:rsidRDefault="00B37BC2" w:rsidP="00B37B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7BC2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иа и ж/д билеты за доп. плату).</w:t>
            </w:r>
          </w:p>
          <w:p w14:paraId="2952C9BC" w14:textId="396F2F77" w:rsidR="00B37BC2" w:rsidRPr="00B37BC2" w:rsidRDefault="00B37BC2" w:rsidP="00B37B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7BC2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Самостоятельный заезд в гостиницу. Сдача вещей в бесплатную камеру хранения гостиницы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168FD768" w14:textId="42535C88" w:rsidR="00B37BC2" w:rsidRPr="00B37BC2" w:rsidRDefault="00B37BC2" w:rsidP="00B37B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7BC2">
              <w:rPr>
                <w:rFonts w:ascii="Times New Roman" w:eastAsia="Times New Roman" w:hAnsi="Times New Roman"/>
                <w:bCs/>
                <w:lang w:eastAsia="ru-RU"/>
              </w:rPr>
              <w:t>Раннее размещение без доплаты возможно при наличии свободных номеров на усмотрение администрации (гарантированное размещение после 14:00). Если Вы не успеваете завезти (занести) вещи в гостиницу, их можно оставить в камере хранения на вокзале, так как автобус рассчитан до начала экскурсии в крепости.</w:t>
            </w:r>
          </w:p>
          <w:p w14:paraId="7C985EB5" w14:textId="24F40876" w:rsidR="00B37BC2" w:rsidRPr="00B37BC2" w:rsidRDefault="00B37BC2" w:rsidP="00B37B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7BC2">
              <w:rPr>
                <w:rFonts w:ascii="Times New Roman" w:eastAsia="Times New Roman" w:hAnsi="Times New Roman"/>
                <w:b/>
                <w:bCs/>
                <w:lang w:eastAsia="ru-RU"/>
              </w:rPr>
              <w:t>10:45 встреча группы в холле гостиницы «Октябрьская» (Лиговский проспект, д. 10 – напротив Московского вокзала) независимо от гостиницы проживания. Та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бличка «Петербургская мозаика».</w:t>
            </w:r>
          </w:p>
          <w:p w14:paraId="6243C448" w14:textId="1F1A8DA8" w:rsidR="00B37BC2" w:rsidRPr="00B37BC2" w:rsidRDefault="00B37BC2" w:rsidP="00B37B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7BC2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экскурсион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ной программы.</w:t>
            </w:r>
          </w:p>
          <w:p w14:paraId="61D84CCE" w14:textId="5441B1CA" w:rsidR="00B37BC2" w:rsidRPr="00B37BC2" w:rsidRDefault="00B37BC2" w:rsidP="00B37B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7BC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Автобусная тематическая экскурсия «Здравствуй, Питер», посвящённая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Петербургу Петровского времени.</w:t>
            </w:r>
          </w:p>
          <w:p w14:paraId="2FFD2EDD" w14:textId="16C2D692" w:rsidR="00B37BC2" w:rsidRPr="00B37BC2" w:rsidRDefault="00B37BC2" w:rsidP="00B37B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7BC2">
              <w:rPr>
                <w:rFonts w:ascii="Times New Roman" w:eastAsia="Times New Roman" w:hAnsi="Times New Roman"/>
                <w:bCs/>
                <w:lang w:eastAsia="ru-RU"/>
              </w:rPr>
              <w:t xml:space="preserve">По грандиозному замыслу Петра среди лесов и болот появились постройки, положившие начало городу, ставшему столицей Российской империи. Свидетелями эпохи Петра стали </w:t>
            </w:r>
            <w:proofErr w:type="spellStart"/>
            <w:r w:rsidRPr="00B37BC2">
              <w:rPr>
                <w:rFonts w:ascii="Times New Roman" w:eastAsia="Times New Roman" w:hAnsi="Times New Roman"/>
                <w:bCs/>
                <w:lang w:eastAsia="ru-RU"/>
              </w:rPr>
              <w:t>Меншиковский</w:t>
            </w:r>
            <w:proofErr w:type="spellEnd"/>
            <w:r w:rsidRPr="00B37BC2">
              <w:rPr>
                <w:rFonts w:ascii="Times New Roman" w:eastAsia="Times New Roman" w:hAnsi="Times New Roman"/>
                <w:bCs/>
                <w:lang w:eastAsia="ru-RU"/>
              </w:rPr>
              <w:t xml:space="preserve"> дворец с его знаменитыми ассамблеями, здание Двенадцати Петровских коллегий, Кунсткамера, где зарождалась российская наука, Адмиралтейство, со стапелей которого. сходили первые корабли Балтийского флота. Немногое сохранилось с тех времен, но наша экскурсия позволит представить, каким был город во времена своего основания и прикоснуться к удивительной эпохе – эпохе Петровских перемен.</w:t>
            </w:r>
          </w:p>
          <w:p w14:paraId="365FA9CD" w14:textId="7C69438C" w:rsidR="00B37BC2" w:rsidRPr="00B37BC2" w:rsidRDefault="00B37BC2" w:rsidP="00B37B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7BC2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сия в Петропавловскую крепость.</w:t>
            </w:r>
          </w:p>
          <w:p w14:paraId="57A21EF1" w14:textId="65C5AA8A" w:rsidR="00B37BC2" w:rsidRPr="00B37BC2" w:rsidRDefault="00B37BC2" w:rsidP="00B37B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7BC2">
              <w:rPr>
                <w:rFonts w:ascii="Times New Roman" w:eastAsia="Times New Roman" w:hAnsi="Times New Roman"/>
                <w:bCs/>
                <w:lang w:eastAsia="ru-RU"/>
              </w:rPr>
              <w:t>Уникальный военно-исторический и архитектурный памятник. С закладки крепости началась история Санкт-Петербурга, под её защитой появлялись первые городские постройки. Посещение Собора Св. Петра и Павла, где похоронены все русские императоры, начиная с Петра-I, и Тюрьмы Трубецкого бастиона – главной политической тюрьмы России 19 в.</w:t>
            </w:r>
          </w:p>
          <w:p w14:paraId="247A2EE9" w14:textId="1D6963C5" w:rsidR="00B37BC2" w:rsidRPr="00B37BC2" w:rsidRDefault="00B37BC2" w:rsidP="00B37B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7BC2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экскурсии в Петропавловской крепости ориентир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овочно в 16:00 в центре города.</w:t>
            </w:r>
          </w:p>
          <w:p w14:paraId="3AA9D8EA" w14:textId="6F253788" w:rsidR="00B37BC2" w:rsidRPr="00B37BC2" w:rsidRDefault="00B37BC2" w:rsidP="00B37B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27975CFB" w14:textId="20F351EA" w:rsidR="00B37BC2" w:rsidRPr="00B37BC2" w:rsidRDefault="00B37BC2" w:rsidP="00B37B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B37BC2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тематическую экскурсию (до Петропавловской крепости).</w:t>
            </w:r>
          </w:p>
        </w:tc>
      </w:tr>
      <w:tr w:rsidR="00B37BC2" w:rsidRPr="00007D16" w14:paraId="3198B920" w14:textId="77777777" w:rsidTr="00B37BC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B0C04" w14:textId="1DBE39AA" w:rsidR="00B37BC2" w:rsidRPr="00397C94" w:rsidRDefault="00B37BC2" w:rsidP="004E4A5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1CBBE" w14:textId="0BAB6372" w:rsidR="00B37BC2" w:rsidRPr="00B37BC2" w:rsidRDefault="00B37BC2" w:rsidP="00B37B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52CAC4E7" w14:textId="6F140013" w:rsidR="00B37BC2" w:rsidRPr="00B37BC2" w:rsidRDefault="00B37BC2" w:rsidP="00B37B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7BC2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экскурсионной программы.</w:t>
            </w:r>
          </w:p>
          <w:p w14:paraId="770582A1" w14:textId="4169D8D6" w:rsidR="00B37BC2" w:rsidRPr="00B37BC2" w:rsidRDefault="00B37BC2" w:rsidP="00B37B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7BC2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в центре города: на Невском проспекте, 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 56 (у Елисеевского магазина).</w:t>
            </w:r>
          </w:p>
          <w:p w14:paraId="7A276746" w14:textId="4DBB1EDF" w:rsidR="00B37BC2" w:rsidRPr="00B37BC2" w:rsidRDefault="00B37BC2" w:rsidP="00B37B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7BC2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прогулка-экскур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сия «Невский. Ожившая история».</w:t>
            </w:r>
          </w:p>
          <w:p w14:paraId="4508E51F" w14:textId="66759244" w:rsidR="00B37BC2" w:rsidRPr="00B37BC2" w:rsidRDefault="00B37BC2" w:rsidP="00B37B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7BC2">
              <w:rPr>
                <w:rFonts w:ascii="Times New Roman" w:eastAsia="Times New Roman" w:hAnsi="Times New Roman"/>
                <w:bCs/>
                <w:lang w:eastAsia="ru-RU"/>
              </w:rPr>
              <w:t xml:space="preserve">В архитектурном облике Невского проспекта, как в зеркале, отразились три века истории Петербурга. Вы откроете для себя самую известную улицу города – парадный Невский проспект с его пышными фасадами дворцов, храмами, магазинами. Каждое здание – это своя </w:t>
            </w:r>
            <w:r w:rsidRPr="00B37BC2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история. Пешеходная прогулка – это возможность наиболее глубоко погрузится в историю и получить самую полную картину исторического облика главной улицы Санкт-Петербурга.</w:t>
            </w:r>
          </w:p>
          <w:p w14:paraId="2B8EAD62" w14:textId="47791870" w:rsidR="00B37BC2" w:rsidRPr="00B37BC2" w:rsidRDefault="00B37BC2" w:rsidP="00B37B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храм Спас на Крови.</w:t>
            </w:r>
          </w:p>
          <w:p w14:paraId="23F75FF6" w14:textId="1DA47975" w:rsidR="00B37BC2" w:rsidRPr="00B37BC2" w:rsidRDefault="00B37BC2" w:rsidP="00B37B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7BC2">
              <w:rPr>
                <w:rFonts w:ascii="Times New Roman" w:eastAsia="Times New Roman" w:hAnsi="Times New Roman"/>
                <w:bCs/>
                <w:lang w:eastAsia="ru-RU"/>
              </w:rPr>
              <w:t>Сказочный девятиглавый храм, построенный на месте смертельного ранения царя-освободителя Александра II. Собор представляет собой настоящий музей мозаичного искусства, так как в оформлении его фасадов и интерьеров используется более 7000 квадратных метров мозаики.</w:t>
            </w:r>
          </w:p>
          <w:p w14:paraId="1B3695AD" w14:textId="233B6C77" w:rsidR="00B37BC2" w:rsidRPr="00B37BC2" w:rsidRDefault="00B37BC2" w:rsidP="00B37B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7BC2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дневная теплоходная прогулка-экскурсия по рекам и каналам «Гармония кан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алов и мостов» (за доп. плату).</w:t>
            </w:r>
          </w:p>
          <w:p w14:paraId="0B0AA451" w14:textId="63787D84" w:rsidR="00B37BC2" w:rsidRPr="00B37BC2" w:rsidRDefault="00B37BC2" w:rsidP="00B37B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7BC2">
              <w:rPr>
                <w:rFonts w:ascii="Times New Roman" w:eastAsia="Times New Roman" w:hAnsi="Times New Roman"/>
                <w:bCs/>
                <w:lang w:eastAsia="ru-RU"/>
              </w:rPr>
              <w:t>Во время экскурсии город, построенный на островах и пронизанный бессчетными реками и каналами, откроется для вас в совершенно новом и необычном ракурсе.</w:t>
            </w:r>
          </w:p>
          <w:p w14:paraId="053713CB" w14:textId="2706535E" w:rsidR="00B37BC2" w:rsidRPr="00B37BC2" w:rsidRDefault="00B37BC2" w:rsidP="00B37B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7BC2"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Ориентировочно в 16:00 посещение Государственного Эрмитажа (самостоятельный осмотр).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B37BC2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приобретение аудиогида или экскурсионног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 обслуживания (за доп. плату).</w:t>
            </w:r>
          </w:p>
          <w:p w14:paraId="4D8D76AA" w14:textId="10D55753" w:rsidR="00B37BC2" w:rsidRPr="00B37BC2" w:rsidRDefault="00B37BC2" w:rsidP="00B37B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7BC2">
              <w:rPr>
                <w:rFonts w:ascii="Times New Roman" w:eastAsia="Times New Roman" w:hAnsi="Times New Roman"/>
                <w:bCs/>
                <w:lang w:eastAsia="ru-RU"/>
              </w:rPr>
              <w:t>Один из величайших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знаменитые итальянцы, голландцы, фламандцы, испанцы, немцы, французы – бесконечная магия искусства.</w:t>
            </w:r>
          </w:p>
          <w:p w14:paraId="07AE1F74" w14:textId="63F85558" w:rsidR="00B37BC2" w:rsidRPr="00B37BC2" w:rsidRDefault="00B37BC2" w:rsidP="00B37B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7BC2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(Дворцовая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лощадь) ориентировочно в 18:00.</w:t>
            </w:r>
          </w:p>
          <w:p w14:paraId="23D1BFAA" w14:textId="20761B64" w:rsidR="00B37BC2" w:rsidRPr="00B37BC2" w:rsidRDefault="00B37BC2" w:rsidP="00B37B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7618D462" w14:textId="40B2A524" w:rsidR="00B37BC2" w:rsidRPr="00B37BC2" w:rsidRDefault="00B37BC2" w:rsidP="00B37B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B37BC2">
              <w:rPr>
                <w:rFonts w:ascii="Times New Roman" w:eastAsia="Times New Roman" w:hAnsi="Times New Roman"/>
                <w:bCs/>
                <w:i/>
                <w:lang w:eastAsia="ru-RU"/>
              </w:rPr>
              <w:t>Пешеходный день.</w:t>
            </w:r>
          </w:p>
        </w:tc>
      </w:tr>
      <w:tr w:rsidR="00B37BC2" w:rsidRPr="00007D16" w14:paraId="6E5FC739" w14:textId="77777777" w:rsidTr="00B37BC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F4FD9" w14:textId="7773228A" w:rsidR="00B37BC2" w:rsidRPr="00397C94" w:rsidRDefault="00B37BC2" w:rsidP="004E4A5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A585C" w14:textId="00D13DE4" w:rsidR="00B37BC2" w:rsidRPr="00B37BC2" w:rsidRDefault="00B37BC2" w:rsidP="00B37B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0B501730" w14:textId="10E692B4" w:rsidR="00B37BC2" w:rsidRPr="00B37BC2" w:rsidRDefault="00B37BC2" w:rsidP="00B37B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7BC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129D147B" w14:textId="49093349" w:rsidR="00B37BC2" w:rsidRPr="00B37BC2" w:rsidRDefault="00B37BC2" w:rsidP="00B37B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7BC2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Петергоф – сказоч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ную страну фонтанов и каскадов.</w:t>
            </w:r>
          </w:p>
          <w:p w14:paraId="198EF624" w14:textId="2B5E7F4D" w:rsidR="00B37BC2" w:rsidRPr="00B37BC2" w:rsidRDefault="00B37BC2" w:rsidP="00B37B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7BC2">
              <w:rPr>
                <w:rFonts w:ascii="Times New Roman" w:eastAsia="Times New Roman" w:hAnsi="Times New Roman"/>
                <w:bCs/>
                <w:lang w:eastAsia="ru-RU"/>
              </w:rPr>
              <w:t>Путешествие по южному берегу Финского залива, вдоль непрерывной цепочки старинных парков, дворцов, великокняжеских усадеб и церквей.</w:t>
            </w:r>
          </w:p>
          <w:p w14:paraId="4991BB32" w14:textId="21DD0BB0" w:rsidR="00B37BC2" w:rsidRPr="00B37BC2" w:rsidRDefault="00B37BC2" w:rsidP="00B37B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7BC2">
              <w:rPr>
                <w:rFonts w:ascii="Times New Roman" w:eastAsia="Times New Roman" w:hAnsi="Times New Roman"/>
                <w:b/>
                <w:bCs/>
                <w:lang w:eastAsia="ru-RU"/>
              </w:rPr>
              <w:t>Экску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рсия-прогулка по Нижнему парку.</w:t>
            </w:r>
          </w:p>
          <w:p w14:paraId="5421785F" w14:textId="7AC55EC2" w:rsidR="00B37BC2" w:rsidRPr="00B37BC2" w:rsidRDefault="00B37BC2" w:rsidP="00B37B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7BC2">
              <w:rPr>
                <w:rFonts w:ascii="Times New Roman" w:eastAsia="Times New Roman" w:hAnsi="Times New Roman"/>
                <w:bCs/>
                <w:lang w:eastAsia="ru-RU"/>
              </w:rPr>
              <w:t>Главное украшение Петергофа, по роскоши и размаху превосходящее французский Версаль. Поражает воображение Большой Каскад – уникальное по размерам, обилию воды, богатству скульптуры фонтанное сооружение. Изобилие золота, сочетание скульптуры и журчащих струй, переливающихся всеми цветами радуги, создает атмосферу ликования и праздничного торжества.</w:t>
            </w:r>
          </w:p>
          <w:p w14:paraId="49309509" w14:textId="00FAB417" w:rsidR="00B37BC2" w:rsidRPr="00B37BC2" w:rsidRDefault="00B37BC2" w:rsidP="00B37B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7BC2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экскурсия в Большой Петергофский дворец – «коронную» резиденцию русск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их императоров (за доп. плату).</w:t>
            </w:r>
          </w:p>
          <w:p w14:paraId="67D24785" w14:textId="77777777" w:rsidR="00B37BC2" w:rsidRPr="00B37BC2" w:rsidRDefault="00B37BC2" w:rsidP="00B37B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7BC2">
              <w:rPr>
                <w:rFonts w:ascii="Times New Roman" w:eastAsia="Times New Roman" w:hAnsi="Times New Roman"/>
                <w:bCs/>
                <w:lang w:eastAsia="ru-RU"/>
              </w:rPr>
              <w:t>Великолепное здание с галереями и сверкающими позолотой куполами Церковного корпуса и корпуса под Гербом. Над созданием архитектурного облика дворца работали выдающиеся русские и западноевропейские мастера.</w:t>
            </w:r>
          </w:p>
          <w:p w14:paraId="10BFC53B" w14:textId="249C4A94" w:rsidR="00B37BC2" w:rsidRPr="00B37BC2" w:rsidRDefault="00B37BC2" w:rsidP="00B37B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7BC2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один из Малых дворцов/музе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ев на территории Нижнего парка.</w:t>
            </w:r>
          </w:p>
          <w:p w14:paraId="5AD4E791" w14:textId="0A83FD96" w:rsidR="00B37BC2" w:rsidRPr="00B37BC2" w:rsidRDefault="00B37BC2" w:rsidP="00B37B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город.</w:t>
            </w:r>
          </w:p>
          <w:p w14:paraId="70A1E507" w14:textId="286D773C" w:rsidR="00B37BC2" w:rsidRPr="00B37BC2" w:rsidRDefault="00B37BC2" w:rsidP="00B37B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7BC2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(гостиница «Октябрьская») ориентировочно в 19:00 (в зав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исимости от дорожной ситуации).</w:t>
            </w:r>
          </w:p>
          <w:p w14:paraId="550E7BFF" w14:textId="52ABF54A" w:rsidR="00B37BC2" w:rsidRPr="00B37BC2" w:rsidRDefault="00B37BC2" w:rsidP="00B37B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70971078" w14:textId="27B7D67B" w:rsidR="00B37BC2" w:rsidRPr="00B37BC2" w:rsidRDefault="00B37BC2" w:rsidP="00B37B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B37BC2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  <w:tr w:rsidR="00B37BC2" w:rsidRPr="00007D16" w14:paraId="727D99A0" w14:textId="77777777" w:rsidTr="00B37BC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BDF25" w14:textId="1BACD3F5" w:rsidR="00B37BC2" w:rsidRPr="00397C94" w:rsidRDefault="00B37BC2" w:rsidP="004E4A5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0535" w14:textId="77777777" w:rsidR="007B1947" w:rsidRPr="007B1947" w:rsidRDefault="007B1947" w:rsidP="007B194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B1947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090295CD" w14:textId="77777777" w:rsidR="007B1947" w:rsidRPr="007B1947" w:rsidRDefault="007B1947" w:rsidP="007B194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B1947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 для отдыха.</w:t>
            </w:r>
          </w:p>
          <w:p w14:paraId="4339A141" w14:textId="77777777" w:rsidR="007B1947" w:rsidRPr="007B1947" w:rsidRDefault="007B1947" w:rsidP="007B194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B1947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загородные экскурсии (за доп. плату):</w:t>
            </w:r>
          </w:p>
          <w:p w14:paraId="14EC14E8" w14:textId="77777777" w:rsidR="007B1947" w:rsidRPr="007B1947" w:rsidRDefault="007B1947" w:rsidP="007B1947">
            <w:pPr>
              <w:pStyle w:val="af0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B1947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автобусная экскурсия в Гатчину «Павел I – русский Гамлет» с посещением Гатчинского дворца;</w:t>
            </w:r>
          </w:p>
          <w:p w14:paraId="3FEAB709" w14:textId="77777777" w:rsidR="007B1947" w:rsidRPr="007B1947" w:rsidRDefault="007B1947" w:rsidP="007B1947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B1947">
              <w:rPr>
                <w:rFonts w:ascii="Times New Roman" w:eastAsia="Times New Roman" w:hAnsi="Times New Roman"/>
                <w:bCs/>
                <w:lang w:eastAsia="ru-RU"/>
              </w:rPr>
              <w:t>Трассовая экскурсия – рассказ об истории создания дворцово-паркового ансамбля и о непростой судьбе императора Павла I, близкой к судьбе датского принца Гамлета, полной мистических предзнаменований и окутанной множеством тайн. Экскурсия в Гатчинский дворец – неприступный романтический замок, иначе называемый «шкатулка с секретом». Легендарные залы дворца, где жили царские особы, проводились важные встречи, роскошные балы, хранят множество подлинных историй и удивительных легенд, многие из которых связаны с таинственным подземным ходом, протянувшимся от дворца до Серебряного озера Гатчинского парка. Прогулка по парку.</w:t>
            </w:r>
          </w:p>
          <w:p w14:paraId="2A7CBB4C" w14:textId="77777777" w:rsidR="007B1947" w:rsidRPr="007B1947" w:rsidRDefault="007B1947" w:rsidP="007B1947">
            <w:pPr>
              <w:pStyle w:val="af0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B194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загородная автобусная экскурсия в Выборг «Средневековый Выборг и парк </w:t>
            </w:r>
            <w:proofErr w:type="spellStart"/>
            <w:r w:rsidRPr="007B1947">
              <w:rPr>
                <w:rFonts w:ascii="Times New Roman" w:eastAsia="Times New Roman" w:hAnsi="Times New Roman"/>
                <w:b/>
                <w:bCs/>
                <w:lang w:eastAsia="ru-RU"/>
              </w:rPr>
              <w:t>Монрепо</w:t>
            </w:r>
            <w:proofErr w:type="spellEnd"/>
            <w:r w:rsidRPr="007B1947">
              <w:rPr>
                <w:rFonts w:ascii="Times New Roman" w:eastAsia="Times New Roman" w:hAnsi="Times New Roman"/>
                <w:b/>
                <w:bCs/>
                <w:lang w:eastAsia="ru-RU"/>
              </w:rPr>
              <w:t>»;</w:t>
            </w:r>
          </w:p>
          <w:p w14:paraId="0E2A2316" w14:textId="77777777" w:rsidR="007B1947" w:rsidRPr="007B1947" w:rsidRDefault="007B1947" w:rsidP="007B1947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B1947">
              <w:rPr>
                <w:rFonts w:ascii="Times New Roman" w:eastAsia="Times New Roman" w:hAnsi="Times New Roman"/>
                <w:bCs/>
                <w:lang w:eastAsia="ru-RU"/>
              </w:rPr>
              <w:t xml:space="preserve">Выборг – самый «нерусский» город Ленинградской области, редчайший пример архитектуры Средневековой Европы. Посещение Выборгского замка (башня Св. Олафа закрыта на реконструкцию) – единственного в России средневекового замка, заложенного шведским бароном </w:t>
            </w:r>
            <w:proofErr w:type="spellStart"/>
            <w:r w:rsidRPr="007B1947">
              <w:rPr>
                <w:rFonts w:ascii="Times New Roman" w:eastAsia="Times New Roman" w:hAnsi="Times New Roman"/>
                <w:bCs/>
                <w:lang w:eastAsia="ru-RU"/>
              </w:rPr>
              <w:t>Торгильсом</w:t>
            </w:r>
            <w:proofErr w:type="spellEnd"/>
            <w:r w:rsidRPr="007B1947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7B1947">
              <w:rPr>
                <w:rFonts w:ascii="Times New Roman" w:eastAsia="Times New Roman" w:hAnsi="Times New Roman"/>
                <w:bCs/>
                <w:lang w:eastAsia="ru-RU"/>
              </w:rPr>
              <w:t>Кнутсоном</w:t>
            </w:r>
            <w:proofErr w:type="spellEnd"/>
            <w:r w:rsidRPr="007B1947">
              <w:rPr>
                <w:rFonts w:ascii="Times New Roman" w:eastAsia="Times New Roman" w:hAnsi="Times New Roman"/>
                <w:bCs/>
                <w:lang w:eastAsia="ru-RU"/>
              </w:rPr>
              <w:t xml:space="preserve"> в 1293 году, и парка «</w:t>
            </w:r>
            <w:proofErr w:type="spellStart"/>
            <w:r w:rsidRPr="007B1947">
              <w:rPr>
                <w:rFonts w:ascii="Times New Roman" w:eastAsia="Times New Roman" w:hAnsi="Times New Roman"/>
                <w:bCs/>
                <w:lang w:eastAsia="ru-RU"/>
              </w:rPr>
              <w:t>Монрепо</w:t>
            </w:r>
            <w:proofErr w:type="spellEnd"/>
            <w:r w:rsidRPr="007B1947">
              <w:rPr>
                <w:rFonts w:ascii="Times New Roman" w:eastAsia="Times New Roman" w:hAnsi="Times New Roman"/>
                <w:bCs/>
                <w:lang w:eastAsia="ru-RU"/>
              </w:rPr>
              <w:t xml:space="preserve">» – редкой красоты скального пейзажного парка XVIII–XIX веков выделяющегося рядом уникальных, только ему присущих особенностей, среди ожерелья дворцово-парковых ансамблей Санкт-Петербурга и его окрестностей. Осмотр Бастиона </w:t>
            </w:r>
            <w:proofErr w:type="spellStart"/>
            <w:r w:rsidRPr="007B1947">
              <w:rPr>
                <w:rFonts w:ascii="Times New Roman" w:eastAsia="Times New Roman" w:hAnsi="Times New Roman"/>
                <w:bCs/>
                <w:lang w:eastAsia="ru-RU"/>
              </w:rPr>
              <w:t>Панцерлакс</w:t>
            </w:r>
            <w:proofErr w:type="spellEnd"/>
            <w:r w:rsidRPr="007B1947">
              <w:rPr>
                <w:rFonts w:ascii="Times New Roman" w:eastAsia="Times New Roman" w:hAnsi="Times New Roman"/>
                <w:bCs/>
                <w:lang w:eastAsia="ru-RU"/>
              </w:rPr>
              <w:t xml:space="preserve"> и библиотеки </w:t>
            </w:r>
            <w:proofErr w:type="spellStart"/>
            <w:r w:rsidRPr="007B1947">
              <w:rPr>
                <w:rFonts w:ascii="Times New Roman" w:eastAsia="Times New Roman" w:hAnsi="Times New Roman"/>
                <w:bCs/>
                <w:lang w:eastAsia="ru-RU"/>
              </w:rPr>
              <w:t>Алвара</w:t>
            </w:r>
            <w:proofErr w:type="spellEnd"/>
            <w:r w:rsidRPr="007B1947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7B1947">
              <w:rPr>
                <w:rFonts w:ascii="Times New Roman" w:eastAsia="Times New Roman" w:hAnsi="Times New Roman"/>
                <w:bCs/>
                <w:lang w:eastAsia="ru-RU"/>
              </w:rPr>
              <w:t>Аалто</w:t>
            </w:r>
            <w:proofErr w:type="spellEnd"/>
            <w:r w:rsidRPr="007B1947">
              <w:rPr>
                <w:rFonts w:ascii="Times New Roman" w:eastAsia="Times New Roman" w:hAnsi="Times New Roman"/>
                <w:bCs/>
                <w:lang w:eastAsia="ru-RU"/>
              </w:rPr>
              <w:t xml:space="preserve"> (внешний осмотр).</w:t>
            </w:r>
          </w:p>
          <w:p w14:paraId="0190B99E" w14:textId="77777777" w:rsidR="007B1947" w:rsidRPr="007B1947" w:rsidRDefault="007B1947" w:rsidP="007B1947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B1947">
              <w:rPr>
                <w:rFonts w:ascii="Times New Roman" w:eastAsia="Times New Roman" w:hAnsi="Times New Roman"/>
                <w:bCs/>
                <w:lang w:eastAsia="ru-RU"/>
              </w:rPr>
              <w:t>Выезд на экскурсию ориентировочно в 08:00 от гостиницы «Октябрьская». Возвращение в Санкт-Петербург ориентировочно в 22:30 к гостинице «Октябрьская».</w:t>
            </w:r>
          </w:p>
          <w:p w14:paraId="282DA5D6" w14:textId="77777777" w:rsidR="007B1947" w:rsidRPr="007B1947" w:rsidRDefault="007B1947" w:rsidP="007B1947">
            <w:pPr>
              <w:pStyle w:val="af0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B194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загородная автобусная экскурсия «Жемчужина Карелии – </w:t>
            </w:r>
            <w:proofErr w:type="spellStart"/>
            <w:r w:rsidRPr="007B1947">
              <w:rPr>
                <w:rFonts w:ascii="Times New Roman" w:eastAsia="Times New Roman" w:hAnsi="Times New Roman"/>
                <w:b/>
                <w:bCs/>
                <w:lang w:eastAsia="ru-RU"/>
              </w:rPr>
              <w:t>Рускеала</w:t>
            </w:r>
            <w:proofErr w:type="spellEnd"/>
            <w:r w:rsidRPr="007B1947"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7A3FC880" w14:textId="77777777" w:rsidR="007B1947" w:rsidRPr="007B1947" w:rsidRDefault="007B1947" w:rsidP="007B1947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B1947">
              <w:rPr>
                <w:rFonts w:ascii="Times New Roman" w:eastAsia="Times New Roman" w:hAnsi="Times New Roman"/>
                <w:bCs/>
                <w:lang w:eastAsia="ru-RU"/>
              </w:rPr>
              <w:t xml:space="preserve">Однодневная автобусная экскурсия в Карелию по маршруту: Санкт-Петербург –Приозерск (крепость </w:t>
            </w:r>
            <w:proofErr w:type="spellStart"/>
            <w:r w:rsidRPr="007B1947">
              <w:rPr>
                <w:rFonts w:ascii="Times New Roman" w:eastAsia="Times New Roman" w:hAnsi="Times New Roman"/>
                <w:bCs/>
                <w:lang w:eastAsia="ru-RU"/>
              </w:rPr>
              <w:t>Корела</w:t>
            </w:r>
            <w:proofErr w:type="spellEnd"/>
            <w:r w:rsidRPr="007B1947">
              <w:rPr>
                <w:rFonts w:ascii="Times New Roman" w:eastAsia="Times New Roman" w:hAnsi="Times New Roman"/>
                <w:bCs/>
                <w:lang w:eastAsia="ru-RU"/>
              </w:rPr>
              <w:t xml:space="preserve">) – Лахденпохья (Лютеранская кирха) – Сортавала (остановка на обед) – водопады </w:t>
            </w:r>
            <w:proofErr w:type="spellStart"/>
            <w:r w:rsidRPr="007B1947">
              <w:rPr>
                <w:rFonts w:ascii="Times New Roman" w:eastAsia="Times New Roman" w:hAnsi="Times New Roman"/>
                <w:bCs/>
                <w:lang w:eastAsia="ru-RU"/>
              </w:rPr>
              <w:t>Ахвенкоски</w:t>
            </w:r>
            <w:proofErr w:type="spellEnd"/>
            <w:r w:rsidRPr="007B1947">
              <w:rPr>
                <w:rFonts w:ascii="Times New Roman" w:eastAsia="Times New Roman" w:hAnsi="Times New Roman"/>
                <w:bCs/>
                <w:lang w:eastAsia="ru-RU"/>
              </w:rPr>
              <w:t xml:space="preserve"> – горный парк «</w:t>
            </w:r>
            <w:proofErr w:type="spellStart"/>
            <w:r w:rsidRPr="007B1947">
              <w:rPr>
                <w:rFonts w:ascii="Times New Roman" w:eastAsia="Times New Roman" w:hAnsi="Times New Roman"/>
                <w:bCs/>
                <w:lang w:eastAsia="ru-RU"/>
              </w:rPr>
              <w:t>Рускеала</w:t>
            </w:r>
            <w:proofErr w:type="spellEnd"/>
            <w:r w:rsidRPr="007B1947">
              <w:rPr>
                <w:rFonts w:ascii="Times New Roman" w:eastAsia="Times New Roman" w:hAnsi="Times New Roman"/>
                <w:bCs/>
                <w:lang w:eastAsia="ru-RU"/>
              </w:rPr>
              <w:t xml:space="preserve">» – Сортавала – Санкт-Петербург. Достопримечательности: крепость </w:t>
            </w:r>
            <w:proofErr w:type="spellStart"/>
            <w:r w:rsidRPr="007B1947">
              <w:rPr>
                <w:rFonts w:ascii="Times New Roman" w:eastAsia="Times New Roman" w:hAnsi="Times New Roman"/>
                <w:bCs/>
                <w:lang w:eastAsia="ru-RU"/>
              </w:rPr>
              <w:t>Корела</w:t>
            </w:r>
            <w:proofErr w:type="spellEnd"/>
            <w:r w:rsidRPr="007B1947">
              <w:rPr>
                <w:rFonts w:ascii="Times New Roman" w:eastAsia="Times New Roman" w:hAnsi="Times New Roman"/>
                <w:bCs/>
                <w:lang w:eastAsia="ru-RU"/>
              </w:rPr>
              <w:t xml:space="preserve">, лютеранская кирха, горный парк </w:t>
            </w:r>
            <w:proofErr w:type="spellStart"/>
            <w:r w:rsidRPr="007B1947">
              <w:rPr>
                <w:rFonts w:ascii="Times New Roman" w:eastAsia="Times New Roman" w:hAnsi="Times New Roman"/>
                <w:bCs/>
                <w:lang w:eastAsia="ru-RU"/>
              </w:rPr>
              <w:t>Рускеала</w:t>
            </w:r>
            <w:proofErr w:type="spellEnd"/>
            <w:r w:rsidRPr="007B1947">
              <w:rPr>
                <w:rFonts w:ascii="Times New Roman" w:eastAsia="Times New Roman" w:hAnsi="Times New Roman"/>
                <w:bCs/>
                <w:lang w:eastAsia="ru-RU"/>
              </w:rPr>
              <w:t xml:space="preserve">, водопады </w:t>
            </w:r>
            <w:proofErr w:type="spellStart"/>
            <w:r w:rsidRPr="007B1947">
              <w:rPr>
                <w:rFonts w:ascii="Times New Roman" w:eastAsia="Times New Roman" w:hAnsi="Times New Roman"/>
                <w:bCs/>
                <w:lang w:eastAsia="ru-RU"/>
              </w:rPr>
              <w:t>Ахвенкоски</w:t>
            </w:r>
            <w:proofErr w:type="spellEnd"/>
            <w:r w:rsidRPr="007B1947">
              <w:rPr>
                <w:rFonts w:ascii="Times New Roman" w:eastAsia="Times New Roman" w:hAnsi="Times New Roman"/>
                <w:bCs/>
                <w:lang w:eastAsia="ru-RU"/>
              </w:rPr>
              <w:t>, город Сортавала, а также магазины от форелевого хозяйства и бальзамов Карелии.</w:t>
            </w:r>
          </w:p>
          <w:p w14:paraId="7BFBBFF5" w14:textId="77777777" w:rsidR="007B1947" w:rsidRPr="007B1947" w:rsidRDefault="007B1947" w:rsidP="007B1947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B1947">
              <w:rPr>
                <w:rFonts w:ascii="Times New Roman" w:eastAsia="Times New Roman" w:hAnsi="Times New Roman"/>
                <w:bCs/>
                <w:lang w:eastAsia="ru-RU"/>
              </w:rPr>
              <w:t>Выезд на экскурсию ориентировочно в 06:00 от Казанского собора. Возвращение в Санкт-Петербург ориентировочно в 23:00 к Казанскому собору.</w:t>
            </w:r>
          </w:p>
          <w:p w14:paraId="0400205B" w14:textId="77777777" w:rsidR="007B1947" w:rsidRPr="007B1947" w:rsidRDefault="007B1947" w:rsidP="007B194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B1947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ночная автобусная или теплоходная экскурсия по Неве на развод мостов (за доп. плату, проведение ночной экскурсии возможно и в другой день недели):</w:t>
            </w:r>
          </w:p>
          <w:p w14:paraId="13E5EA66" w14:textId="77777777" w:rsidR="007B1947" w:rsidRPr="007B1947" w:rsidRDefault="007B1947" w:rsidP="007B1947">
            <w:pPr>
              <w:pStyle w:val="af0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B1947">
              <w:rPr>
                <w:rFonts w:ascii="Times New Roman" w:eastAsia="Times New Roman" w:hAnsi="Times New Roman"/>
                <w:b/>
                <w:bCs/>
                <w:lang w:eastAsia="ru-RU"/>
              </w:rPr>
              <w:t>23:30 автобусная экскурсия «Мелодии волшебной белой ночи» (начало ночной автобусной экскурсии в центре города (гостиница «Октябрьская»), окончание в гостинице проживания; продолжительность 2,5–3 часа);</w:t>
            </w:r>
          </w:p>
          <w:p w14:paraId="765E0C64" w14:textId="77777777" w:rsidR="007B1947" w:rsidRPr="007B1947" w:rsidRDefault="007B1947" w:rsidP="007B1947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B1947">
              <w:rPr>
                <w:rFonts w:ascii="Times New Roman" w:eastAsia="Times New Roman" w:hAnsi="Times New Roman"/>
                <w:bCs/>
                <w:lang w:eastAsia="ru-RU"/>
              </w:rPr>
              <w:t>Уникальная возможность наблюдать ночное преображение Петербурга и заново увидеть прекрасные архитектурные ансамбли города – музея, живописные перспективы водных просторов Невы, неповторимые ночные панорамы невских набережных и площадей со старинными мостами и каналами в обрамлении величественных дворцов. Незабываемое зрелище – разведенные мосты Северной столицы – самые яркие впечатления от удивительной гармонии великолепной архитектуры и поэзии «волшебной белой ночи».</w:t>
            </w:r>
          </w:p>
          <w:p w14:paraId="110E4128" w14:textId="77777777" w:rsidR="007B1947" w:rsidRPr="007B1947" w:rsidRDefault="007B1947" w:rsidP="007B1947">
            <w:pPr>
              <w:pStyle w:val="af0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B1947">
              <w:rPr>
                <w:rFonts w:ascii="Times New Roman" w:eastAsia="Times New Roman" w:hAnsi="Times New Roman"/>
                <w:b/>
                <w:bCs/>
                <w:lang w:eastAsia="ru-RU"/>
              </w:rPr>
              <w:t>23:50 круиз на теплоходе «Джаз под разводными мостами» (к причалу и обратно в гостиницу туристы добираются самостоятельно; возможен трансфер за доп. плату; продолжительность прогулки – 2 часа 45 мин.).</w:t>
            </w:r>
          </w:p>
          <w:p w14:paraId="6AE65380" w14:textId="77777777" w:rsidR="007B1947" w:rsidRPr="007B1947" w:rsidRDefault="007B1947" w:rsidP="007B1947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B1947">
              <w:rPr>
                <w:rFonts w:ascii="Times New Roman" w:eastAsia="Times New Roman" w:hAnsi="Times New Roman"/>
                <w:bCs/>
                <w:lang w:eastAsia="ru-RU"/>
              </w:rPr>
              <w:t xml:space="preserve">Прогулка по Неве с живой музыкой (легкая джаз-блюзовая программа) – это незабываемый круиз по ночной Неве под разводными мостами на комфортабельном двухпалубном теплоходе-ресторане. Особенность этого круиза в том, что вы увидите все </w:t>
            </w:r>
            <w:r w:rsidRPr="007B1947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главные разводные мосты: Благовещенский, Дворцовый, Троицкий, Литейный, мост Александра Невского, Биржевой и «жемчужину» Петербурга – мост Императора Петра Великого! WELCOME-</w:t>
            </w:r>
            <w:proofErr w:type="spellStart"/>
            <w:r w:rsidRPr="007B1947">
              <w:rPr>
                <w:rFonts w:ascii="Times New Roman" w:eastAsia="Times New Roman" w:hAnsi="Times New Roman"/>
                <w:bCs/>
                <w:lang w:eastAsia="ru-RU"/>
              </w:rPr>
              <w:t>drink</w:t>
            </w:r>
            <w:proofErr w:type="spellEnd"/>
            <w:r w:rsidRPr="007B1947">
              <w:rPr>
                <w:rFonts w:ascii="Times New Roman" w:eastAsia="Times New Roman" w:hAnsi="Times New Roman"/>
                <w:bCs/>
                <w:lang w:eastAsia="ru-RU"/>
              </w:rPr>
              <w:t xml:space="preserve"> для всех гостей (бокал шампанского).</w:t>
            </w:r>
          </w:p>
          <w:p w14:paraId="3EAC491C" w14:textId="21FBE109" w:rsidR="00B37BC2" w:rsidRPr="00C375C4" w:rsidRDefault="007B1947" w:rsidP="00B37B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B37BC2" w:rsidRPr="00007D16" w14:paraId="23E518AC" w14:textId="77777777" w:rsidTr="00B37BC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FC650" w14:textId="1360F52D" w:rsidR="00B37BC2" w:rsidRPr="00397C94" w:rsidRDefault="00B37BC2" w:rsidP="004E4A5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2ECB" w14:textId="53751B9D" w:rsidR="00281AB2" w:rsidRPr="00281AB2" w:rsidRDefault="00281AB2" w:rsidP="00281A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1AB2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инице.</w:t>
            </w:r>
          </w:p>
          <w:p w14:paraId="2F6BF972" w14:textId="00D69B69" w:rsidR="00281AB2" w:rsidRPr="00281AB2" w:rsidRDefault="00281AB2" w:rsidP="00281A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1AB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1C03F1B7" w14:textId="6A12B4BE" w:rsidR="00281AB2" w:rsidRPr="00281AB2" w:rsidRDefault="00281AB2" w:rsidP="00281A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1AB2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экскурсия в Царское Село (Пушкин) «О, сколько нам мгновени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й чудных подарит Царское Село».</w:t>
            </w:r>
          </w:p>
          <w:p w14:paraId="27918014" w14:textId="04CF6A53" w:rsidR="00281AB2" w:rsidRPr="00281AB2" w:rsidRDefault="00281AB2" w:rsidP="00281A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1AB2">
              <w:rPr>
                <w:rFonts w:ascii="Times New Roman" w:eastAsia="Times New Roman" w:hAnsi="Times New Roman"/>
                <w:b/>
                <w:bCs/>
                <w:lang w:eastAsia="ru-RU"/>
              </w:rPr>
              <w:t>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в Екатерининский дворец.</w:t>
            </w:r>
          </w:p>
          <w:p w14:paraId="4467ADC5" w14:textId="2B784FF7" w:rsidR="00281AB2" w:rsidRPr="00281AB2" w:rsidRDefault="00281AB2" w:rsidP="00281A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81AB2">
              <w:rPr>
                <w:rFonts w:ascii="Times New Roman" w:eastAsia="Times New Roman" w:hAnsi="Times New Roman"/>
                <w:bCs/>
                <w:lang w:eastAsia="ru-RU"/>
              </w:rPr>
              <w:t>Экскурсия в Екатерининский дворец – одну из самых блистательных резиденций династии Романовых, в которой сохранились интерьеры середины XVIII века, выполненные в стиле «русского барокко». «Золотая анфилада» залов Екатерининского дворца, созданная архитектором Растрелли, была задумана, чтобы поразить любого своим богатством и пышностью. «Янтарная комната», входящая в Золотую анфиладу, приумножила славу Екатерининского дворца.</w:t>
            </w:r>
          </w:p>
          <w:p w14:paraId="14BDF659" w14:textId="45AC3BAC" w:rsidR="00281AB2" w:rsidRPr="00281AB2" w:rsidRDefault="00281AB2" w:rsidP="00281A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1AB2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ое время для прогулки по парку.</w:t>
            </w:r>
          </w:p>
          <w:p w14:paraId="62BE21BD" w14:textId="130FA752" w:rsidR="00281AB2" w:rsidRPr="00281AB2" w:rsidRDefault="00281AB2" w:rsidP="00281A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81AB2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17:00 в центре го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рода (гостиница «Октябрьская»).</w:t>
            </w:r>
          </w:p>
          <w:p w14:paraId="1F524AD9" w14:textId="5A92B5C0" w:rsidR="00281AB2" w:rsidRPr="00281AB2" w:rsidRDefault="00281AB2" w:rsidP="00281A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1927B8B1" w14:textId="330E2F10" w:rsidR="00B37BC2" w:rsidRPr="00281AB2" w:rsidRDefault="00281AB2" w:rsidP="00281AB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281AB2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  <w:tr w:rsidR="00B37BC2" w:rsidRPr="00007D16" w14:paraId="2703A1DA" w14:textId="77777777" w:rsidTr="00B37BC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90B9" w14:textId="3775F528" w:rsidR="00B37BC2" w:rsidRPr="00397C94" w:rsidRDefault="00B37BC2" w:rsidP="004E4A5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день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6E25" w14:textId="5F059259" w:rsidR="00B37BC2" w:rsidRPr="00B37BC2" w:rsidRDefault="00B37BC2" w:rsidP="00B37B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7BC2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765B1DD6" w14:textId="5EAB4F65" w:rsidR="00B37BC2" w:rsidRPr="00B37BC2" w:rsidRDefault="00B37BC2" w:rsidP="00B37B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7BC2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 гостиницы. Сдача вещей в камеру хранения гостиницы (бесплатно) или выезд из 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остиницы с вещами на экскурсию.</w:t>
            </w:r>
          </w:p>
          <w:p w14:paraId="7EC43659" w14:textId="2D2A3C32" w:rsidR="00B37BC2" w:rsidRPr="00B37BC2" w:rsidRDefault="00B37BC2" w:rsidP="00B37B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7BC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0774BF59" w14:textId="1B9DBE57" w:rsidR="00B37BC2" w:rsidRPr="00B37BC2" w:rsidRDefault="00B37BC2" w:rsidP="00B37B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7BC2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город-крепость Кронштадт «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Отечество флота и Питера брат».</w:t>
            </w:r>
          </w:p>
          <w:p w14:paraId="5FE01922" w14:textId="50652C05" w:rsidR="00B37BC2" w:rsidRPr="00B37BC2" w:rsidRDefault="00B37BC2" w:rsidP="00B37B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7BC2">
              <w:rPr>
                <w:rFonts w:ascii="Times New Roman" w:eastAsia="Times New Roman" w:hAnsi="Times New Roman"/>
                <w:bCs/>
                <w:lang w:eastAsia="ru-RU"/>
              </w:rPr>
              <w:t xml:space="preserve">Увлекательное путешествие в основанный Петром I на острове </w:t>
            </w:r>
            <w:proofErr w:type="spellStart"/>
            <w:r w:rsidRPr="00B37BC2">
              <w:rPr>
                <w:rFonts w:ascii="Times New Roman" w:eastAsia="Times New Roman" w:hAnsi="Times New Roman"/>
                <w:bCs/>
                <w:lang w:eastAsia="ru-RU"/>
              </w:rPr>
              <w:t>Котлин</w:t>
            </w:r>
            <w:proofErr w:type="spellEnd"/>
            <w:r w:rsidRPr="00B37BC2">
              <w:rPr>
                <w:rFonts w:ascii="Times New Roman" w:eastAsia="Times New Roman" w:hAnsi="Times New Roman"/>
                <w:bCs/>
                <w:lang w:eastAsia="ru-RU"/>
              </w:rPr>
              <w:t xml:space="preserve">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 – символ современного Кронштадта.</w:t>
            </w:r>
          </w:p>
          <w:p w14:paraId="7E716BFD" w14:textId="066E8C3D" w:rsidR="00B37BC2" w:rsidRPr="00B37BC2" w:rsidRDefault="00B37BC2" w:rsidP="00B37B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7BC2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Морского собор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святителя Николая Чудотворца.</w:t>
            </w:r>
          </w:p>
          <w:p w14:paraId="6571B72C" w14:textId="3597AD72" w:rsidR="00B37BC2" w:rsidRPr="00B37BC2" w:rsidRDefault="00B37BC2" w:rsidP="00B37B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7BC2">
              <w:rPr>
                <w:rFonts w:ascii="Times New Roman" w:eastAsia="Times New Roman" w:hAnsi="Times New Roman"/>
                <w:bCs/>
                <w:lang w:eastAsia="ru-RU"/>
              </w:rPr>
              <w:t>Последний и самый крупный из морских соборов России, главный храм российского флота.</w:t>
            </w:r>
          </w:p>
          <w:p w14:paraId="78EA3ADD" w14:textId="475C1EC6" w:rsidR="00B37BC2" w:rsidRPr="00B37BC2" w:rsidRDefault="00B37BC2" w:rsidP="00B37B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7BC2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17:00 в цен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тре города (Московский вокзал).</w:t>
            </w:r>
          </w:p>
          <w:p w14:paraId="714CB689" w14:textId="4CE11CC8" w:rsidR="00B37BC2" w:rsidRPr="00B37BC2" w:rsidRDefault="00B37BC2" w:rsidP="00B37B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B37BC2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</w:tbl>
    <w:p w14:paraId="67616CB7" w14:textId="77777777" w:rsidR="007B1947" w:rsidRDefault="007B1947" w:rsidP="007B1947">
      <w:pPr>
        <w:pStyle w:val="af"/>
        <w:tabs>
          <w:tab w:val="left" w:pos="426"/>
        </w:tabs>
        <w:ind w:right="-143"/>
        <w:rPr>
          <w:b/>
          <w:bCs/>
          <w:sz w:val="22"/>
          <w:szCs w:val="28"/>
          <w:lang w:val="ru-RU"/>
        </w:rPr>
      </w:pPr>
    </w:p>
    <w:p w14:paraId="2C562510" w14:textId="09235375" w:rsidR="00E50A3A" w:rsidRPr="001070C0" w:rsidRDefault="00884D01" w:rsidP="001070C0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884D01">
        <w:rPr>
          <w:b/>
          <w:bCs/>
          <w:sz w:val="28"/>
          <w:szCs w:val="28"/>
          <w:lang w:val="ru-RU"/>
        </w:rPr>
        <w:t>Стоимость тура на 1 человека в рублях (для граждан РФ)</w:t>
      </w:r>
      <w:bookmarkEnd w:id="0"/>
      <w:r w:rsidR="00007D16">
        <w:rPr>
          <w:b/>
          <w:bCs/>
          <w:sz w:val="28"/>
          <w:szCs w:val="28"/>
          <w:lang w:val="ru-RU"/>
        </w:rPr>
        <w:t>:</w:t>
      </w:r>
    </w:p>
    <w:p w14:paraId="70F83B6E" w14:textId="09A22445" w:rsidR="00B37BC2" w:rsidRPr="00152827" w:rsidRDefault="00B37BC2" w:rsidP="00B37BC2">
      <w:pPr>
        <w:pStyle w:val="af"/>
        <w:tabs>
          <w:tab w:val="left" w:pos="426"/>
        </w:tabs>
        <w:ind w:left="-567" w:right="-143"/>
        <w:rPr>
          <w:b/>
          <w:bCs/>
          <w:sz w:val="24"/>
          <w:szCs w:val="28"/>
          <w:lang w:val="ru-RU"/>
        </w:rPr>
      </w:pPr>
      <w:r>
        <w:rPr>
          <w:b/>
          <w:bCs/>
          <w:sz w:val="24"/>
          <w:szCs w:val="28"/>
          <w:lang w:val="ru-RU"/>
        </w:rPr>
        <w:t xml:space="preserve">Весенне-летне-осенняя </w:t>
      </w:r>
      <w:r w:rsidRPr="00AC6E4D">
        <w:rPr>
          <w:b/>
          <w:bCs/>
          <w:sz w:val="24"/>
          <w:szCs w:val="28"/>
          <w:lang w:val="ru-RU"/>
        </w:rPr>
        <w:t>программа</w:t>
      </w:r>
      <w:r>
        <w:rPr>
          <w:b/>
          <w:bCs/>
          <w:sz w:val="24"/>
          <w:szCs w:val="28"/>
          <w:lang w:val="ru-RU"/>
        </w:rPr>
        <w:t xml:space="preserve"> (май–сентябрь)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992"/>
        <w:gridCol w:w="1134"/>
        <w:gridCol w:w="992"/>
        <w:gridCol w:w="1276"/>
        <w:gridCol w:w="1134"/>
        <w:gridCol w:w="1134"/>
      </w:tblGrid>
      <w:tr w:rsidR="00B37BC2" w:rsidRPr="00BD5A2B" w14:paraId="630C763F" w14:textId="77777777" w:rsidTr="002B3A9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2939" w14:textId="77777777" w:rsidR="00B37BC2" w:rsidRPr="002B3A9F" w:rsidRDefault="00B37BC2" w:rsidP="00B37B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" w:name="_Hlk79756166"/>
            <w:bookmarkStart w:id="2" w:name="_Hlk118891467"/>
            <w:r w:rsidRPr="002B3A9F">
              <w:rPr>
                <w:rFonts w:ascii="Times New Roman" w:eastAsia="Times New Roman" w:hAnsi="Times New Roman"/>
                <w:sz w:val="20"/>
                <w:szCs w:val="20"/>
              </w:rPr>
              <w:t>Дата заезда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2A14" w14:textId="77777777" w:rsidR="00B37BC2" w:rsidRPr="002B3A9F" w:rsidRDefault="00B37BC2" w:rsidP="00B37B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eastAsia="Times New Roman" w:hAnsi="Times New Roman"/>
                <w:sz w:val="20"/>
                <w:szCs w:val="20"/>
              </w:rPr>
              <w:t>Категория номера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307D8" w14:textId="77777777" w:rsidR="00B37BC2" w:rsidRPr="002B3A9F" w:rsidRDefault="00B37BC2" w:rsidP="00B37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eastAsia="Times New Roman" w:hAnsi="Times New Roman"/>
                <w:sz w:val="20"/>
                <w:szCs w:val="20"/>
              </w:rPr>
              <w:t>Стоимость тура при размещении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EDB8" w14:textId="77777777" w:rsidR="00B37BC2" w:rsidRPr="002B3A9F" w:rsidRDefault="00B37BC2" w:rsidP="00B37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eastAsia="Times New Roman" w:hAnsi="Times New Roman"/>
                <w:sz w:val="20"/>
                <w:szCs w:val="20"/>
              </w:rPr>
              <w:t>Доп. сутки проживания с завтраком</w:t>
            </w:r>
          </w:p>
        </w:tc>
      </w:tr>
      <w:tr w:rsidR="00B37BC2" w:rsidRPr="00BD5A2B" w14:paraId="1396B959" w14:textId="77777777" w:rsidTr="002B3A9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36E2" w14:textId="77777777" w:rsidR="00B37BC2" w:rsidRPr="002B3A9F" w:rsidRDefault="00B37BC2" w:rsidP="00B37B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380CD" w14:textId="77777777" w:rsidR="00B37BC2" w:rsidRPr="002B3A9F" w:rsidRDefault="00B37BC2" w:rsidP="00B37B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10653" w14:textId="77777777" w:rsidR="00B37BC2" w:rsidRPr="002B3A9F" w:rsidRDefault="00B37BC2" w:rsidP="00B37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eastAsia="Times New Roman" w:hAnsi="Times New Roman"/>
                <w:sz w:val="20"/>
                <w:szCs w:val="20"/>
              </w:rPr>
              <w:t xml:space="preserve">½ </w:t>
            </w:r>
            <w:r w:rsidRPr="002B3A9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DBL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6D6E" w14:textId="77777777" w:rsidR="00B37BC2" w:rsidRPr="002B3A9F" w:rsidRDefault="00B37BC2" w:rsidP="00B37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eastAsia="Times New Roman" w:hAnsi="Times New Roman"/>
                <w:sz w:val="20"/>
                <w:szCs w:val="20"/>
              </w:rPr>
              <w:t>доп.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CF2E" w14:textId="77777777" w:rsidR="00B37BC2" w:rsidRPr="002B3A9F" w:rsidRDefault="00B37BC2" w:rsidP="00B37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SGL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F6B8" w14:textId="77777777" w:rsidR="00B37BC2" w:rsidRPr="002B3A9F" w:rsidRDefault="00B37BC2" w:rsidP="00B37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3A9F">
              <w:rPr>
                <w:rFonts w:ascii="Times New Roman" w:eastAsia="Times New Roman" w:hAnsi="Times New Roman"/>
                <w:sz w:val="20"/>
                <w:szCs w:val="20"/>
              </w:rPr>
              <w:t xml:space="preserve">½ </w:t>
            </w:r>
            <w:r w:rsidRPr="002B3A9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DBL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D6F8" w14:textId="77777777" w:rsidR="00B37BC2" w:rsidRPr="002B3A9F" w:rsidRDefault="00B37BC2" w:rsidP="00B37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eastAsia="Times New Roman" w:hAnsi="Times New Roman"/>
                <w:sz w:val="20"/>
                <w:szCs w:val="20"/>
              </w:rPr>
              <w:t>доп.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D80A" w14:textId="77777777" w:rsidR="00B37BC2" w:rsidRPr="002B3A9F" w:rsidRDefault="00B37BC2" w:rsidP="00B37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3A9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SGL</w:t>
            </w:r>
          </w:p>
        </w:tc>
      </w:tr>
      <w:tr w:rsidR="00B37BC2" w:rsidRPr="00BD5A2B" w14:paraId="3883F9AC" w14:textId="77777777" w:rsidTr="002B3A9F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4A46" w14:textId="77777777" w:rsidR="00B37BC2" w:rsidRPr="002B3A9F" w:rsidRDefault="00B37BC2" w:rsidP="00B37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2B3A9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«365 дней» **, ул. Боровая, д. 104Б.</w:t>
            </w:r>
          </w:p>
          <w:p w14:paraId="019B2917" w14:textId="77777777" w:rsidR="00B37BC2" w:rsidRPr="002B3A9F" w:rsidRDefault="00B37BC2" w:rsidP="00B37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2B3A9F">
              <w:rPr>
                <w:rFonts w:ascii="Times New Roman" w:eastAsia="Times New Roman" w:hAnsi="Times New Roman"/>
                <w:i/>
                <w:sz w:val="20"/>
                <w:szCs w:val="20"/>
              </w:rPr>
              <w:t>* Возможно 4-местное размещение – 2 основных места + 2 доп. места</w:t>
            </w:r>
            <w:r w:rsidRPr="002B3A9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5372BC" w:rsidRPr="00BD5A2B" w14:paraId="79AD870B" w14:textId="77777777" w:rsidTr="002B3A9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1CAB" w14:textId="19A9FDA1" w:rsidR="005372BC" w:rsidRPr="002B3A9F" w:rsidRDefault="005372BC" w:rsidP="005372BC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3" w:name="_Hlk140835806"/>
            <w:r w:rsidRPr="002B3A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26.04-04.06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A19D" w14:textId="77777777" w:rsidR="005372BC" w:rsidRPr="002B3A9F" w:rsidRDefault="005372BC" w:rsidP="005372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E78B" w14:textId="5757760A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26 030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7B5E" w14:textId="44A79CD7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20 410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7DA5" w14:textId="32BC7708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36 660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FB22" w14:textId="43CFAAE0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192C" w14:textId="42AA87EF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9450" w14:textId="297A0522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4700</w:t>
            </w:r>
          </w:p>
        </w:tc>
      </w:tr>
      <w:tr w:rsidR="005372BC" w:rsidRPr="00BD5A2B" w14:paraId="26A57213" w14:textId="77777777" w:rsidTr="002B3A9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2A3DD" w14:textId="77777777" w:rsidR="005372BC" w:rsidRPr="002B3A9F" w:rsidRDefault="005372BC" w:rsidP="005372BC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51A4A" w14:textId="77777777" w:rsidR="005372BC" w:rsidRPr="002B3A9F" w:rsidRDefault="005372BC" w:rsidP="005372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eastAsia="Times New Roman" w:hAnsi="Times New Roman"/>
                <w:sz w:val="20"/>
                <w:szCs w:val="20"/>
              </w:rPr>
              <w:t>Студия с кухней*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943F" w14:textId="792CC130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27 280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2F65" w14:textId="77777777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0EEF" w14:textId="1F561042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39 160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A71D" w14:textId="660D8609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2850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D788" w14:textId="77777777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5EA4" w14:textId="261D69E2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5200</w:t>
            </w:r>
          </w:p>
        </w:tc>
      </w:tr>
      <w:bookmarkEnd w:id="3"/>
      <w:tr w:rsidR="005372BC" w:rsidRPr="00BD5A2B" w14:paraId="4391B8A4" w14:textId="77777777" w:rsidTr="002B3A9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1B18" w14:textId="5C2A331A" w:rsidR="005372BC" w:rsidRPr="002B3A9F" w:rsidRDefault="005372BC" w:rsidP="005372BC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 xml:space="preserve">05.06-06.07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398A" w14:textId="77777777" w:rsidR="005372BC" w:rsidRPr="002B3A9F" w:rsidRDefault="005372BC" w:rsidP="005372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4A76" w14:textId="611BA752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29 780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56D9" w14:textId="77777777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B5B3" w14:textId="7408FF29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44 160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5909" w14:textId="487A3CF8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3350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9345" w14:textId="77777777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B893" w14:textId="50D10F7D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6200</w:t>
            </w:r>
          </w:p>
        </w:tc>
      </w:tr>
      <w:tr w:rsidR="005372BC" w:rsidRPr="00BD5A2B" w14:paraId="4C31EB76" w14:textId="77777777" w:rsidTr="002B3A9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523B" w14:textId="77777777" w:rsidR="005372BC" w:rsidRPr="002B3A9F" w:rsidRDefault="005372BC" w:rsidP="005372BC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756D" w14:textId="77777777" w:rsidR="005372BC" w:rsidRPr="002B3A9F" w:rsidRDefault="005372BC" w:rsidP="005372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eastAsia="Times New Roman" w:hAnsi="Times New Roman"/>
                <w:sz w:val="20"/>
                <w:szCs w:val="20"/>
              </w:rPr>
              <w:t>Студия с кухней*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C830" w14:textId="263B0A84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31 030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C15D" w14:textId="77777777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E43A" w14:textId="596750F1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46 660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5DEF" w14:textId="6A3E87AB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3600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783FE" w14:textId="77777777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B651" w14:textId="7F4E7BB8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6700</w:t>
            </w:r>
          </w:p>
        </w:tc>
      </w:tr>
      <w:tr w:rsidR="005372BC" w:rsidRPr="00BD5A2B" w14:paraId="18B6F362" w14:textId="77777777" w:rsidTr="002B3A9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E3E3" w14:textId="015E0D05" w:rsidR="005372BC" w:rsidRPr="002B3A9F" w:rsidRDefault="005372BC" w:rsidP="005372BC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07.07-31.08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4305" w14:textId="77777777" w:rsidR="005372BC" w:rsidRPr="002B3A9F" w:rsidRDefault="005372BC" w:rsidP="005372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0290" w14:textId="2AFA01DD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25 410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2FF1" w14:textId="77777777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2465" w14:textId="5BD93E1A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35 410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E320" w14:textId="303AA38B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2450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1174" w14:textId="77777777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45EA" w14:textId="3B7C8690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4450</w:t>
            </w:r>
          </w:p>
        </w:tc>
      </w:tr>
      <w:tr w:rsidR="005372BC" w:rsidRPr="00BD5A2B" w14:paraId="170DE3EA" w14:textId="77777777" w:rsidTr="002B3A9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B41E" w14:textId="77777777" w:rsidR="005372BC" w:rsidRPr="002B3A9F" w:rsidRDefault="005372BC" w:rsidP="005372BC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C19B" w14:textId="77777777" w:rsidR="005372BC" w:rsidRPr="002B3A9F" w:rsidRDefault="005372BC" w:rsidP="005372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eastAsia="Times New Roman" w:hAnsi="Times New Roman"/>
                <w:sz w:val="20"/>
                <w:szCs w:val="20"/>
              </w:rPr>
              <w:t>Студия с кухней*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47EE" w14:textId="2DE15544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26 660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2929" w14:textId="77777777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F078" w14:textId="2B301F17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37 910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1EFC" w14:textId="6B9A26D8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78E5" w14:textId="77777777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D0BD" w14:textId="56C3413C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4950</w:t>
            </w:r>
          </w:p>
        </w:tc>
      </w:tr>
      <w:tr w:rsidR="005372BC" w:rsidRPr="00BD5A2B" w14:paraId="5A86B751" w14:textId="77777777" w:rsidTr="002B3A9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483A" w14:textId="222ADA2F" w:rsidR="005372BC" w:rsidRPr="002B3A9F" w:rsidRDefault="005372BC" w:rsidP="005372BC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 xml:space="preserve">01.09-30.09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7FBC" w14:textId="77777777" w:rsidR="005372BC" w:rsidRPr="002B3A9F" w:rsidRDefault="005372BC" w:rsidP="005372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1EA6" w14:textId="7876DE49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22 910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877D" w14:textId="77777777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C7AA" w14:textId="7756842A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30 410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84F9" w14:textId="5AA7B182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117B" w14:textId="77777777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9165" w14:textId="4C759B57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3450</w:t>
            </w:r>
          </w:p>
        </w:tc>
      </w:tr>
      <w:tr w:rsidR="00B37BC2" w:rsidRPr="00BD5A2B" w14:paraId="4E6F93B6" w14:textId="77777777" w:rsidTr="002B3A9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8047" w14:textId="77777777" w:rsidR="00B37BC2" w:rsidRPr="002B3A9F" w:rsidRDefault="00B37BC2" w:rsidP="00B37BC2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4" w:name="_Hlk151380399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2C8A" w14:textId="77777777" w:rsidR="00B37BC2" w:rsidRPr="002B3A9F" w:rsidRDefault="00B37BC2" w:rsidP="00B37B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eastAsia="Times New Roman" w:hAnsi="Times New Roman"/>
                <w:sz w:val="20"/>
                <w:szCs w:val="20"/>
              </w:rPr>
              <w:t>Студия с кухней*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70A4" w14:textId="4B5C1854" w:rsidR="00B37BC2" w:rsidRPr="002B3A9F" w:rsidRDefault="00B37BC2" w:rsidP="00B37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24 160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1A7F" w14:textId="77777777" w:rsidR="00B37BC2" w:rsidRPr="002B3A9F" w:rsidRDefault="00B37BC2" w:rsidP="00B37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4896" w14:textId="4B04BC79" w:rsidR="00B37BC2" w:rsidRPr="002B3A9F" w:rsidRDefault="00B37BC2" w:rsidP="00B37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32 910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8326" w14:textId="36E4BDC9" w:rsidR="00B37BC2" w:rsidRPr="002B3A9F" w:rsidRDefault="00B37BC2" w:rsidP="00B37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2EC8" w14:textId="77777777" w:rsidR="00B37BC2" w:rsidRPr="002B3A9F" w:rsidRDefault="00B37BC2" w:rsidP="00B37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990AA" w14:textId="5390AB10" w:rsidR="00B37BC2" w:rsidRPr="002B3A9F" w:rsidRDefault="00B37BC2" w:rsidP="00B37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3950</w:t>
            </w:r>
          </w:p>
        </w:tc>
      </w:tr>
      <w:bookmarkEnd w:id="4"/>
      <w:tr w:rsidR="00B37BC2" w:rsidRPr="00BD5A2B" w14:paraId="5E138A9A" w14:textId="77777777" w:rsidTr="002B3A9F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B442F" w14:textId="6ABD21EC" w:rsidR="00B37BC2" w:rsidRPr="002B3A9F" w:rsidRDefault="00B37BC2" w:rsidP="005372BC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3A9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«КИЕВСКАЯ» ***, ул. Курская, д. 40 / ул. Днепропетровская, д. 49.</w:t>
            </w:r>
          </w:p>
        </w:tc>
      </w:tr>
      <w:bookmarkEnd w:id="1"/>
      <w:tr w:rsidR="005372BC" w:rsidRPr="00BD5A2B" w14:paraId="5B0B6021" w14:textId="77777777" w:rsidTr="002B3A9F">
        <w:trPr>
          <w:trHeight w:val="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91362" w14:textId="2A6603C9" w:rsidR="005372BC" w:rsidRPr="002B3A9F" w:rsidRDefault="005372BC" w:rsidP="005372BC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 xml:space="preserve">26.04-11.05, 22.05-28.05, 07.07-27.07 </w:t>
            </w:r>
            <w:r w:rsidR="005032DE" w:rsidRPr="005032D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(31.05-09.06 – закрыта продажа)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5D7D" w14:textId="68B2FF95" w:rsidR="005372BC" w:rsidRPr="002B3A9F" w:rsidRDefault="005372BC" w:rsidP="005372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2-местный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3172" w14:textId="0FF4E4C3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29470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9C42" w14:textId="244C9A33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7282" w14:textId="6E0C6F5B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38530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B998" w14:textId="28DB5116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3250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EA4B" w14:textId="42235716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EC33" w14:textId="60D0CCAB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5100</w:t>
            </w:r>
          </w:p>
        </w:tc>
      </w:tr>
      <w:tr w:rsidR="005372BC" w:rsidRPr="00BD5A2B" w14:paraId="116FEDC3" w14:textId="77777777" w:rsidTr="002B3A9F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3B8B7" w14:textId="77777777" w:rsidR="005372BC" w:rsidRPr="002B3A9F" w:rsidRDefault="005372BC" w:rsidP="005372BC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1F72" w14:textId="11315C0E" w:rsidR="005372BC" w:rsidRPr="002B3A9F" w:rsidRDefault="005372BC" w:rsidP="005372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3-местный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1F85" w14:textId="4C05D89B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26030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199E" w14:textId="7E36BCD0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963D" w14:textId="4F829EC2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AC2F" w14:textId="2EC8EFAD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2AAA" w14:textId="1AD2B4E9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A050" w14:textId="79B49372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72BC" w:rsidRPr="00BD5A2B" w14:paraId="4DD09978" w14:textId="77777777" w:rsidTr="002B3A9F">
        <w:trPr>
          <w:trHeight w:val="7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11D5F" w14:textId="1F89694A" w:rsidR="005372BC" w:rsidRPr="002B3A9F" w:rsidRDefault="005372BC" w:rsidP="005372BC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12.05-21.05, 28.07-24.08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7C95" w14:textId="06B63303" w:rsidR="005372BC" w:rsidRPr="002B3A9F" w:rsidRDefault="005372BC" w:rsidP="005372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2-местный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4D5F" w14:textId="71C91100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25720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2F45" w14:textId="5014456F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4A47" w14:textId="26FDF694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34160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41F7" w14:textId="770588DF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4EBE" w14:textId="5F3D7A9B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705F" w14:textId="04BE577C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</w:tr>
      <w:tr w:rsidR="005372BC" w:rsidRPr="00BD5A2B" w14:paraId="598E702C" w14:textId="77777777" w:rsidTr="002B3A9F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8720" w14:textId="77777777" w:rsidR="005372BC" w:rsidRPr="002B3A9F" w:rsidRDefault="005372BC" w:rsidP="005372BC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C200" w14:textId="152EF2BC" w:rsidR="005372BC" w:rsidRPr="002B3A9F" w:rsidRDefault="005372BC" w:rsidP="005372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3-местный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38A4" w14:textId="4D313C68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24780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BFBA" w14:textId="66710E39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F55F" w14:textId="7BA7672D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1D31" w14:textId="4E71C100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2350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DF48" w14:textId="7D060E10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9803" w14:textId="6C567FAF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72BC" w:rsidRPr="00BD5A2B" w14:paraId="7DC01FDB" w14:textId="77777777" w:rsidTr="002B3A9F">
        <w:trPr>
          <w:trHeight w:val="7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7BE8D" w14:textId="4D6D50CA" w:rsidR="005372BC" w:rsidRPr="002B3A9F" w:rsidRDefault="005372BC" w:rsidP="005372BC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  <w:lang w:val="en-US"/>
              </w:rPr>
              <w:t>09</w:t>
            </w:r>
            <w:r w:rsidRPr="002B3A9F">
              <w:rPr>
                <w:rFonts w:ascii="Times New Roman" w:hAnsi="Times New Roman"/>
                <w:sz w:val="20"/>
                <w:szCs w:val="20"/>
              </w:rPr>
              <w:t>.06-0</w:t>
            </w:r>
            <w:r w:rsidRPr="002B3A9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2B3A9F">
              <w:rPr>
                <w:rFonts w:ascii="Times New Roman" w:hAnsi="Times New Roman"/>
                <w:sz w:val="20"/>
                <w:szCs w:val="20"/>
              </w:rPr>
              <w:t>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06AE" w14:textId="75C124BB" w:rsidR="005372BC" w:rsidRPr="002B3A9F" w:rsidRDefault="005372BC" w:rsidP="005372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2-местный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2AC9" w14:textId="660E1731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32600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384F" w14:textId="24D17E77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1FFE" w14:textId="1278615A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46030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1F53" w14:textId="1542D782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9B00" w14:textId="40525205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45C3" w14:textId="312161B5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6600</w:t>
            </w:r>
          </w:p>
        </w:tc>
      </w:tr>
      <w:tr w:rsidR="005372BC" w:rsidRPr="00BD5A2B" w14:paraId="1B3FC8CD" w14:textId="77777777" w:rsidTr="002B3A9F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B587" w14:textId="77777777" w:rsidR="005372BC" w:rsidRPr="002B3A9F" w:rsidRDefault="005372BC" w:rsidP="005372BC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EC6F" w14:textId="68AE3910" w:rsidR="005372BC" w:rsidRPr="002B3A9F" w:rsidRDefault="005372BC" w:rsidP="005372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3-местный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49D9" w14:textId="157EE6AB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28530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D669" w14:textId="54A7072C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460C" w14:textId="57123CA3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1447" w14:textId="68478BB5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9A12" w14:textId="1BC7936B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79CF" w14:textId="526F4297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72BC" w:rsidRPr="00BD5A2B" w14:paraId="2B96BD4F" w14:textId="77777777" w:rsidTr="002B3A9F">
        <w:trPr>
          <w:trHeight w:val="7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0EBA1" w14:textId="115A8914" w:rsidR="005372BC" w:rsidRPr="002B3A9F" w:rsidRDefault="005372BC" w:rsidP="005372BC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25.08-29.09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72A7" w14:textId="59497F28" w:rsidR="005372BC" w:rsidRPr="002B3A9F" w:rsidRDefault="005372BC" w:rsidP="005372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2-местный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517B" w14:textId="1B9AC567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25100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82E0" w14:textId="0D3DE04C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7EC7" w14:textId="3A68D614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32280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6300" w14:textId="4B6FCC58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AE25" w14:textId="1AFF37A5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B5A8" w14:textId="4C066917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3850</w:t>
            </w:r>
          </w:p>
        </w:tc>
      </w:tr>
      <w:tr w:rsidR="005372BC" w:rsidRPr="00BD5A2B" w14:paraId="4E5CA007" w14:textId="77777777" w:rsidTr="002B3A9F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CF98" w14:textId="77777777" w:rsidR="005372BC" w:rsidRPr="002B3A9F" w:rsidRDefault="005372BC" w:rsidP="005372BC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F3FB" w14:textId="2CFA8161" w:rsidR="005372BC" w:rsidRPr="002B3A9F" w:rsidRDefault="005372BC" w:rsidP="005372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3-местный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9E06" w14:textId="356B0316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23530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5513" w14:textId="03999681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8E58" w14:textId="592D3EAC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BB02" w14:textId="234B8E39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0B14" w14:textId="249BEC16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BF73" w14:textId="0CBCD77F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72BC" w:rsidRPr="00BD5A2B" w14:paraId="3146BE56" w14:textId="77777777" w:rsidTr="002B3A9F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80D6" w14:textId="77777777" w:rsidR="005372BC" w:rsidRPr="002B3A9F" w:rsidRDefault="005372BC" w:rsidP="005372BC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3A9F">
              <w:rPr>
                <w:rFonts w:ascii="Times New Roman" w:eastAsia="Times New Roman" w:hAnsi="Times New Roman"/>
                <w:b/>
                <w:sz w:val="20"/>
                <w:szCs w:val="20"/>
              </w:rPr>
              <w:t>«ИБИС» ***, Лиговский проспект, д. 54.</w:t>
            </w:r>
          </w:p>
          <w:p w14:paraId="4D076F54" w14:textId="77777777" w:rsidR="005372BC" w:rsidRPr="002B3A9F" w:rsidRDefault="005372BC" w:rsidP="005372BC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Стоимость уточняется!</w:t>
            </w:r>
          </w:p>
        </w:tc>
      </w:tr>
      <w:tr w:rsidR="005372BC" w:rsidRPr="00BD5A2B" w14:paraId="572A9F77" w14:textId="77777777" w:rsidTr="002B3A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B466" w14:textId="77777777" w:rsidR="005372BC" w:rsidRPr="002B3A9F" w:rsidRDefault="005372BC" w:rsidP="005372BC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67A5" w14:textId="77777777" w:rsidR="005372BC" w:rsidRPr="002B3A9F" w:rsidRDefault="005372BC" w:rsidP="005372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26CC" w14:textId="77777777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B2246" w14:textId="77777777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99D1" w14:textId="77777777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CC9B" w14:textId="77777777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91C71" w14:textId="77777777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F57D" w14:textId="77777777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372BC" w:rsidRPr="00BD5A2B" w14:paraId="03D43357" w14:textId="77777777" w:rsidTr="002B3A9F">
        <w:trPr>
          <w:trHeight w:val="7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7704" w14:textId="77777777" w:rsidR="005372BC" w:rsidRPr="002B3A9F" w:rsidRDefault="005372BC" w:rsidP="005372BC">
            <w:pPr>
              <w:spacing w:after="0" w:line="252" w:lineRule="auto"/>
              <w:ind w:right="-1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</w:pPr>
            <w:r w:rsidRPr="002B3A9F">
              <w:rPr>
                <w:rFonts w:ascii="Times New Roman" w:eastAsia="Times New Roman" w:hAnsi="Times New Roman"/>
                <w:b/>
                <w:sz w:val="20"/>
                <w:szCs w:val="20"/>
              </w:rPr>
              <w:t>«РУСЬ» ****</w:t>
            </w:r>
            <w:r w:rsidRPr="002B3A9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ул. Артиллерийская, д. 1.</w:t>
            </w:r>
          </w:p>
          <w:p w14:paraId="0CC6A5AE" w14:textId="77777777" w:rsidR="005372BC" w:rsidRPr="002B3A9F" w:rsidRDefault="005372BC" w:rsidP="005372BC">
            <w:pPr>
              <w:spacing w:after="0" w:line="252" w:lineRule="auto"/>
              <w:ind w:right="-101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2B3A9F">
              <w:rPr>
                <w:rFonts w:ascii="Times New Roman" w:eastAsia="Times New Roman" w:hAnsi="Times New Roman"/>
                <w:i/>
                <w:sz w:val="20"/>
                <w:szCs w:val="20"/>
              </w:rPr>
              <w:t>* 3 основных места и 4-ый на доп. месте.</w:t>
            </w:r>
          </w:p>
          <w:p w14:paraId="3BCEB3CA" w14:textId="77777777" w:rsidR="005372BC" w:rsidRPr="002B3A9F" w:rsidRDefault="005372BC" w:rsidP="005372BC">
            <w:pPr>
              <w:spacing w:after="0" w:line="252" w:lineRule="auto"/>
              <w:ind w:right="-1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</w:pPr>
            <w:r w:rsidRPr="002B3A9F">
              <w:rPr>
                <w:rFonts w:ascii="Times New Roman" w:eastAsia="Times New Roman" w:hAnsi="Times New Roman"/>
                <w:i/>
                <w:sz w:val="20"/>
                <w:szCs w:val="20"/>
              </w:rPr>
              <w:t>** Возможно 4-местное размещение – 2 основных места + 2 доп. места.</w:t>
            </w:r>
          </w:p>
        </w:tc>
      </w:tr>
      <w:tr w:rsidR="005372BC" w:rsidRPr="00BD5A2B" w14:paraId="06F5AB73" w14:textId="77777777" w:rsidTr="002B3A9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077E" w14:textId="5AE13C8F" w:rsidR="005372BC" w:rsidRPr="002B3A9F" w:rsidRDefault="005372BC" w:rsidP="005372BC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5" w:name="_Hlk79752031"/>
            <w:bookmarkStart w:id="6" w:name="_Hlk79749197"/>
            <w:r w:rsidRPr="002B3A9F">
              <w:rPr>
                <w:rFonts w:ascii="Times New Roman" w:hAnsi="Times New Roman"/>
                <w:sz w:val="20"/>
                <w:szCs w:val="20"/>
              </w:rPr>
              <w:t>26.04-2</w:t>
            </w:r>
            <w:r w:rsidRPr="002B3A9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2B3A9F">
              <w:rPr>
                <w:rFonts w:ascii="Times New Roman" w:hAnsi="Times New Roman"/>
                <w:sz w:val="20"/>
                <w:szCs w:val="20"/>
              </w:rPr>
              <w:t>.05, 14.07-30.09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5633" w14:textId="77777777" w:rsidR="005372BC" w:rsidRPr="002B3A9F" w:rsidRDefault="005372BC" w:rsidP="005372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eastAsia="Times New Roman" w:hAnsi="Times New Roman"/>
                <w:sz w:val="20"/>
                <w:szCs w:val="20"/>
              </w:rPr>
              <w:t xml:space="preserve">Классик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ABE1" w14:textId="6D02AA13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28 530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F16B3" w14:textId="77777777" w:rsidR="005372BC" w:rsidRPr="002B3A9F" w:rsidRDefault="005372BC" w:rsidP="005372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7" w:name="_Hlk155883590"/>
            <w:r w:rsidRPr="002B3A9F">
              <w:rPr>
                <w:rFonts w:ascii="Times New Roman" w:hAnsi="Times New Roman"/>
                <w:sz w:val="20"/>
                <w:szCs w:val="20"/>
              </w:rPr>
              <w:t>23 530</w:t>
            </w:r>
          </w:p>
          <w:bookmarkEnd w:id="7"/>
          <w:p w14:paraId="0266E064" w14:textId="77777777" w:rsidR="005372BC" w:rsidRPr="002B3A9F" w:rsidRDefault="005372BC" w:rsidP="005372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23 530</w:t>
            </w:r>
          </w:p>
          <w:p w14:paraId="267DD046" w14:textId="1A439530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D8BC" w14:textId="41609B1C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32 910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6CD4" w14:textId="43A5BB64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9D443" w14:textId="1502DEB3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E09C" w14:textId="15CDFF4E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3950</w:t>
            </w:r>
          </w:p>
        </w:tc>
      </w:tr>
      <w:tr w:rsidR="005372BC" w:rsidRPr="00BD5A2B" w14:paraId="572696F4" w14:textId="77777777" w:rsidTr="002B3A9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0809" w14:textId="77777777" w:rsidR="005372BC" w:rsidRPr="002B3A9F" w:rsidRDefault="005372BC" w:rsidP="005372BC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1005" w14:textId="77777777" w:rsidR="005372BC" w:rsidRPr="002B3A9F" w:rsidRDefault="005372BC" w:rsidP="005372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eastAsia="Times New Roman" w:hAnsi="Times New Roman"/>
                <w:sz w:val="20"/>
                <w:szCs w:val="20"/>
              </w:rPr>
              <w:t>Семейный 2-комн.</w:t>
            </w:r>
          </w:p>
          <w:p w14:paraId="410765FC" w14:textId="77777777" w:rsidR="005372BC" w:rsidRPr="002B3A9F" w:rsidRDefault="005372BC" w:rsidP="005372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eastAsia="Times New Roman" w:hAnsi="Times New Roman"/>
                <w:sz w:val="20"/>
                <w:szCs w:val="20"/>
              </w:rPr>
              <w:t>трехместный*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4A0A" w14:textId="0877B731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27 910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54523" w14:textId="77777777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31F2" w14:textId="7E0C6D17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EFC6" w14:textId="54D86603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2950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D571F" w14:textId="77777777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1215" w14:textId="628359A4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72BC" w:rsidRPr="00BD5A2B" w14:paraId="09573A00" w14:textId="77777777" w:rsidTr="002B3A9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FAFC" w14:textId="77777777" w:rsidR="005372BC" w:rsidRPr="002B3A9F" w:rsidRDefault="005372BC" w:rsidP="005372BC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886A" w14:textId="77777777" w:rsidR="005372BC" w:rsidRPr="002B3A9F" w:rsidRDefault="005372BC" w:rsidP="005372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B3A9F">
              <w:rPr>
                <w:rFonts w:ascii="Times New Roman" w:eastAsia="Times New Roman" w:hAnsi="Times New Roman"/>
                <w:sz w:val="20"/>
                <w:szCs w:val="20"/>
              </w:rPr>
              <w:t>Джуниор</w:t>
            </w:r>
            <w:proofErr w:type="spellEnd"/>
            <w:r w:rsidRPr="002B3A9F">
              <w:rPr>
                <w:rFonts w:ascii="Times New Roman" w:eastAsia="Times New Roman" w:hAnsi="Times New Roman"/>
                <w:sz w:val="20"/>
                <w:szCs w:val="20"/>
              </w:rPr>
              <w:t xml:space="preserve"> сюит**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0F84" w14:textId="41E11034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31 970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41FF5" w14:textId="77777777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CE27" w14:textId="5363A8AB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60F9" w14:textId="117CD6A6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3750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E9C7" w14:textId="77777777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4F68" w14:textId="197A44C8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bookmarkEnd w:id="5"/>
      <w:bookmarkEnd w:id="6"/>
      <w:tr w:rsidR="005372BC" w:rsidRPr="00BD5A2B" w14:paraId="1B018EF4" w14:textId="77777777" w:rsidTr="002B3A9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8D728" w14:textId="78215D76" w:rsidR="005372BC" w:rsidRPr="002B3A9F" w:rsidRDefault="005372BC" w:rsidP="005372BC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2</w:t>
            </w:r>
            <w:r w:rsidRPr="002B3A9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2B3A9F">
              <w:rPr>
                <w:rFonts w:ascii="Times New Roman" w:hAnsi="Times New Roman"/>
                <w:sz w:val="20"/>
                <w:szCs w:val="20"/>
              </w:rPr>
              <w:t>.05-13.07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0C78" w14:textId="77777777" w:rsidR="005372BC" w:rsidRPr="002B3A9F" w:rsidRDefault="005372BC" w:rsidP="005372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eastAsia="Times New Roman" w:hAnsi="Times New Roman"/>
                <w:sz w:val="20"/>
                <w:szCs w:val="20"/>
              </w:rPr>
              <w:t xml:space="preserve">Классик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4A03" w14:textId="513F3F29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31 970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E1693" w14:textId="77777777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FC2B" w14:textId="07069BC1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39 780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AD59" w14:textId="314CBF16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3750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92438" w14:textId="35A4BB5A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5FF9" w14:textId="1D77CEF8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5350</w:t>
            </w:r>
          </w:p>
        </w:tc>
      </w:tr>
      <w:tr w:rsidR="005372BC" w:rsidRPr="00BD5A2B" w14:paraId="3CB6B386" w14:textId="77777777" w:rsidTr="002B3A9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5E2A9" w14:textId="77777777" w:rsidR="005372BC" w:rsidRPr="002B3A9F" w:rsidRDefault="005372BC" w:rsidP="005372BC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33D4" w14:textId="77777777" w:rsidR="005372BC" w:rsidRPr="002B3A9F" w:rsidRDefault="005372BC" w:rsidP="005372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eastAsia="Times New Roman" w:hAnsi="Times New Roman"/>
                <w:sz w:val="20"/>
                <w:szCs w:val="20"/>
              </w:rPr>
              <w:t>Семейный 2-комн.</w:t>
            </w:r>
          </w:p>
          <w:p w14:paraId="5A821BF6" w14:textId="77777777" w:rsidR="005372BC" w:rsidRPr="002B3A9F" w:rsidRDefault="005372BC" w:rsidP="005372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eastAsia="Times New Roman" w:hAnsi="Times New Roman"/>
                <w:sz w:val="20"/>
                <w:szCs w:val="20"/>
              </w:rPr>
              <w:t>трехместный*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A54D" w14:textId="2F81A82E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32 280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D5B42" w14:textId="77777777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B61E" w14:textId="3C73CB1D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46C9" w14:textId="638A8455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3850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5551A" w14:textId="77777777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963E" w14:textId="2C03ABEF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72BC" w:rsidRPr="00BD5A2B" w14:paraId="02BF49B4" w14:textId="77777777" w:rsidTr="002B3A9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DDD7" w14:textId="77777777" w:rsidR="005372BC" w:rsidRPr="002B3A9F" w:rsidRDefault="005372BC" w:rsidP="005372BC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69DA" w14:textId="77777777" w:rsidR="005372BC" w:rsidRPr="002B3A9F" w:rsidRDefault="005372BC" w:rsidP="005372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B3A9F">
              <w:rPr>
                <w:rFonts w:ascii="Times New Roman" w:eastAsia="Times New Roman" w:hAnsi="Times New Roman"/>
                <w:sz w:val="20"/>
                <w:szCs w:val="20"/>
              </w:rPr>
              <w:t>Джуниор</w:t>
            </w:r>
            <w:proofErr w:type="spellEnd"/>
            <w:r w:rsidRPr="002B3A9F">
              <w:rPr>
                <w:rFonts w:ascii="Times New Roman" w:eastAsia="Times New Roman" w:hAnsi="Times New Roman"/>
                <w:sz w:val="20"/>
                <w:szCs w:val="20"/>
              </w:rPr>
              <w:t xml:space="preserve"> сюит**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CDD9" w14:textId="0A509D0D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36 030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EF33" w14:textId="77777777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4A8C" w14:textId="5C86E5F7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C096" w14:textId="7CC654A9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4600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31B3" w14:textId="77777777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9FEE" w14:textId="3A0F23E2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72BC" w:rsidRPr="00BD5A2B" w14:paraId="31E79DD6" w14:textId="77777777" w:rsidTr="002B3A9F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2281" w14:textId="77777777" w:rsidR="005372BC" w:rsidRPr="002B3A9F" w:rsidRDefault="005372BC" w:rsidP="005372BC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«БРИСТОЛЬ» ***, ул. </w:t>
            </w:r>
            <w:proofErr w:type="spellStart"/>
            <w:r w:rsidRPr="002B3A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Расстанная</w:t>
            </w:r>
            <w:proofErr w:type="spellEnd"/>
            <w:r w:rsidRPr="002B3A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д. 2 корп. 1.</w:t>
            </w:r>
          </w:p>
        </w:tc>
      </w:tr>
      <w:tr w:rsidR="005372BC" w:rsidRPr="00BD5A2B" w14:paraId="6C394460" w14:textId="77777777" w:rsidTr="002B3A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BA7D" w14:textId="77777777" w:rsidR="005372BC" w:rsidRPr="002B3A9F" w:rsidRDefault="005372BC" w:rsidP="005372BC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B3A9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26.04-11.05,</w:t>
            </w:r>
          </w:p>
          <w:p w14:paraId="67F5FDD0" w14:textId="77777777" w:rsidR="005372BC" w:rsidRPr="002B3A9F" w:rsidRDefault="005372BC" w:rsidP="005372BC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B3A9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29.05-04.06</w:t>
            </w:r>
          </w:p>
          <w:p w14:paraId="6316FB70" w14:textId="3056CEB3" w:rsidR="005372BC" w:rsidRPr="005032DE" w:rsidRDefault="005032DE" w:rsidP="005372BC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032DE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(05.06-08.06 – закрыта продажа)</w:t>
            </w:r>
          </w:p>
          <w:p w14:paraId="188CC209" w14:textId="03B8E097" w:rsidR="005372BC" w:rsidRPr="002B3A9F" w:rsidRDefault="005372BC" w:rsidP="005372BC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B3A9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01.07-24.08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8D69" w14:textId="77777777" w:rsidR="005372BC" w:rsidRPr="002B3A9F" w:rsidRDefault="005372BC" w:rsidP="005372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F38C" w14:textId="586FC344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33 530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912C2E" w14:textId="5122FB98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22 600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D752" w14:textId="0E59195D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49 160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533B" w14:textId="1D7ED010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4100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AF499" w14:textId="26234548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564A" w14:textId="66846705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7200</w:t>
            </w:r>
          </w:p>
        </w:tc>
      </w:tr>
      <w:tr w:rsidR="005372BC" w:rsidRPr="00BD5A2B" w14:paraId="36068CD5" w14:textId="77777777" w:rsidTr="002B3A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FB80" w14:textId="40A3DEE5" w:rsidR="005372BC" w:rsidRPr="002B3A9F" w:rsidRDefault="005372BC" w:rsidP="005372BC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eastAsia="Times New Roman" w:hAnsi="Times New Roman"/>
                <w:sz w:val="20"/>
                <w:szCs w:val="20"/>
              </w:rPr>
              <w:t>12.05-28.05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5B9A" w14:textId="77777777" w:rsidR="005372BC" w:rsidRPr="002B3A9F" w:rsidRDefault="005372BC" w:rsidP="005372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17C3" w14:textId="0F27C087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28 530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C4E35" w14:textId="77777777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3432" w14:textId="5A272D0E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39 780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6690" w14:textId="71CEA16A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77AA7" w14:textId="77777777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386E" w14:textId="4426680E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5350</w:t>
            </w:r>
          </w:p>
        </w:tc>
      </w:tr>
      <w:tr w:rsidR="005372BC" w:rsidRPr="00BD5A2B" w14:paraId="5B5A7897" w14:textId="77777777" w:rsidTr="002B3A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9C0D" w14:textId="572DC814" w:rsidR="005372BC" w:rsidRPr="002B3A9F" w:rsidRDefault="005372BC" w:rsidP="005372BC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eastAsia="Times New Roman" w:hAnsi="Times New Roman"/>
                <w:sz w:val="20"/>
                <w:szCs w:val="20"/>
              </w:rPr>
              <w:t>09.06-30.06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5BF0" w14:textId="77777777" w:rsidR="005372BC" w:rsidRPr="002B3A9F" w:rsidRDefault="005372BC" w:rsidP="005372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EF63" w14:textId="1D34BF5E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35 720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383B4" w14:textId="77777777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68F6" w14:textId="4E2B6769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54 160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4D4D" w14:textId="74E60B55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D7C0F" w14:textId="77777777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134E" w14:textId="15866DCC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8200</w:t>
            </w:r>
          </w:p>
        </w:tc>
      </w:tr>
      <w:tr w:rsidR="005372BC" w:rsidRPr="00BD5A2B" w14:paraId="2B6B1174" w14:textId="77777777" w:rsidTr="002B3A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3038" w14:textId="458B0D7A" w:rsidR="005372BC" w:rsidRPr="002B3A9F" w:rsidRDefault="005372BC" w:rsidP="005372BC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eastAsia="Times New Roman" w:hAnsi="Times New Roman"/>
                <w:sz w:val="20"/>
                <w:szCs w:val="20"/>
              </w:rPr>
              <w:t>25.08-30.09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9562" w14:textId="77777777" w:rsidR="005372BC" w:rsidRPr="002B3A9F" w:rsidRDefault="005372BC" w:rsidP="005372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9D8D" w14:textId="6070F764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27 280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718F8" w14:textId="77777777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A78E" w14:textId="02539E82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36 660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B4AC" w14:textId="2BDA4782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2850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50C43" w14:textId="77777777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681D" w14:textId="4F980517" w:rsidR="005372BC" w:rsidRPr="002B3A9F" w:rsidRDefault="005372BC" w:rsidP="00537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4700</w:t>
            </w:r>
          </w:p>
        </w:tc>
      </w:tr>
      <w:tr w:rsidR="005372BC" w:rsidRPr="00BD5A2B" w14:paraId="1636C4EE" w14:textId="77777777" w:rsidTr="002B3A9F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3284" w14:textId="77777777" w:rsidR="005032DE" w:rsidRDefault="005032DE" w:rsidP="005032DE">
            <w:pPr>
              <w:spacing w:after="0" w:line="254" w:lineRule="auto"/>
              <w:ind w:right="-10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«СТАНЦИЯ </w:t>
            </w:r>
            <w:r w:rsidRPr="00BD5A2B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L</w:t>
            </w:r>
            <w:r w:rsidRPr="00BD5A2B">
              <w:rPr>
                <w:rFonts w:ascii="Times New Roman" w:eastAsia="Times New Roman" w:hAnsi="Times New Roman"/>
                <w:b/>
                <w:sz w:val="20"/>
                <w:szCs w:val="20"/>
              </w:rPr>
              <w:t>1» ***</w:t>
            </w:r>
            <w:r w:rsidRPr="00BD5A2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Лиговский проспект, д. 1.</w:t>
            </w:r>
            <w:r w:rsidRPr="00BD5A2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/</w:t>
            </w:r>
            <w:r w:rsidRPr="00BD5A2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«СТАНЦ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ИЯ М19» ***, ул. Марата, д. 19.</w:t>
            </w:r>
          </w:p>
          <w:p w14:paraId="061607D2" w14:textId="72B8C4E5" w:rsidR="005372BC" w:rsidRPr="002B3A9F" w:rsidRDefault="005032DE" w:rsidP="005032DE">
            <w:pPr>
              <w:spacing w:after="0" w:line="254" w:lineRule="auto"/>
              <w:ind w:right="-101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857AF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* Категория номеров стандарт с окном в атриум или мансардным окном только для отеля «Станция </w:t>
            </w:r>
            <w:r w:rsidRPr="00857AFC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L</w:t>
            </w:r>
            <w:r w:rsidRPr="00857AFC">
              <w:rPr>
                <w:rFonts w:ascii="Times New Roman" w:eastAsia="Times New Roman" w:hAnsi="Times New Roman"/>
                <w:i/>
                <w:sz w:val="20"/>
                <w:szCs w:val="20"/>
              </w:rPr>
              <w:t>1»</w:t>
            </w:r>
            <w:r w:rsidRPr="00857AFC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5032DE" w:rsidRPr="00BD5A2B" w14:paraId="0E0BE83C" w14:textId="77777777" w:rsidTr="00851DC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D966F" w14:textId="59582B7B" w:rsidR="005032DE" w:rsidRPr="002B3A9F" w:rsidRDefault="005032DE" w:rsidP="005032DE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08.05-11.05 04.06-23.06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EE1A" w14:textId="6E96C0CC" w:rsidR="005032DE" w:rsidRPr="002B3A9F" w:rsidRDefault="005032DE" w:rsidP="00503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23C0" w14:textId="7C6D7616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6174" w14:textId="66F8B640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7DC7" w14:textId="0DC99BAC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FE94" w14:textId="7C09ABFD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51F3" w14:textId="23A197A2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BD7B" w14:textId="67EFBBCB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7100</w:t>
            </w:r>
          </w:p>
        </w:tc>
      </w:tr>
      <w:tr w:rsidR="005032DE" w:rsidRPr="00BD5A2B" w14:paraId="193A8850" w14:textId="77777777" w:rsidTr="00851DC6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90362" w14:textId="77777777" w:rsidR="005032DE" w:rsidRPr="002B3A9F" w:rsidRDefault="005032DE" w:rsidP="005032DE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3D2A5" w14:textId="124C6A21" w:rsidR="005032DE" w:rsidRPr="002B3A9F" w:rsidRDefault="005032DE" w:rsidP="00503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CA27" w14:textId="0502FD6A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BF536" w14:textId="1C35BFCE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F78D" w14:textId="480B0182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BB61" w14:textId="32C9FC78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C6C4E" w14:textId="09E58FC7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ADAD" w14:textId="3D5B4A83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7350</w:t>
            </w:r>
          </w:p>
        </w:tc>
      </w:tr>
      <w:tr w:rsidR="005032DE" w:rsidRPr="00BD5A2B" w14:paraId="49786031" w14:textId="77777777" w:rsidTr="0022524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C7AB1" w14:textId="6B7E086E" w:rsidR="005032DE" w:rsidRPr="002B3A9F" w:rsidRDefault="005032DE" w:rsidP="005032DE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01.05-07.05 11.08-31.08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B789" w14:textId="5D165C5F" w:rsidR="005032DE" w:rsidRPr="002B3A9F" w:rsidRDefault="005032DE" w:rsidP="00503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D770" w14:textId="0D7E7909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1C744" w14:textId="46E9A8D0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64FB" w14:textId="099FB6BB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AC86" w14:textId="47411BE2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38B7D" w14:textId="13CACCEE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0917" w14:textId="23019FDC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5600</w:t>
            </w:r>
          </w:p>
        </w:tc>
      </w:tr>
      <w:tr w:rsidR="005032DE" w:rsidRPr="00BD5A2B" w14:paraId="1BE88D6D" w14:textId="77777777" w:rsidTr="00225246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BE83" w14:textId="77777777" w:rsidR="005032DE" w:rsidRPr="002B3A9F" w:rsidRDefault="005032DE" w:rsidP="005032DE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6C00" w14:textId="3168BAE0" w:rsidR="005032DE" w:rsidRPr="002B3A9F" w:rsidRDefault="005032DE" w:rsidP="00503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0F9E" w14:textId="121FCC55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01583" w14:textId="2479BA7D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18C3" w14:textId="6AC3F440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9FF9" w14:textId="56D5AD28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5D09A" w14:textId="41DFB463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5FD1" w14:textId="3B5DE749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6700</w:t>
            </w:r>
          </w:p>
        </w:tc>
      </w:tr>
      <w:tr w:rsidR="005032DE" w:rsidRPr="00BD5A2B" w14:paraId="267BF866" w14:textId="77777777" w:rsidTr="00AA195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96B0B" w14:textId="2B4ED4A7" w:rsidR="005032DE" w:rsidRPr="002B3A9F" w:rsidRDefault="005032DE" w:rsidP="005032DE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12.05-21.05 01.09-29.09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6475" w14:textId="0A40E0D7" w:rsidR="005032DE" w:rsidRPr="002B3A9F" w:rsidRDefault="005032DE" w:rsidP="00503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9FB8" w14:textId="448A55E3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A06B2" w14:textId="4B79B021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C4FC" w14:textId="7F8DF6AF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EE28" w14:textId="473CDE56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162FA" w14:textId="471C434F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E09F" w14:textId="4C0F343F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4350</w:t>
            </w:r>
          </w:p>
        </w:tc>
      </w:tr>
      <w:tr w:rsidR="005032DE" w:rsidRPr="00BD5A2B" w14:paraId="2EF07DD3" w14:textId="77777777" w:rsidTr="00AA195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9C08" w14:textId="77777777" w:rsidR="005032DE" w:rsidRPr="002B3A9F" w:rsidRDefault="005032DE" w:rsidP="005032DE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D0BA" w14:textId="6CC6F0D6" w:rsidR="005032DE" w:rsidRPr="002B3A9F" w:rsidRDefault="005032DE" w:rsidP="00503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1FC1" w14:textId="7D97527D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BDAB8" w14:textId="2EB5138A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BA1C" w14:textId="76D9CC6E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81FC" w14:textId="24F99E94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99B21" w14:textId="587A3F4E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211F" w14:textId="53792C2E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5200</w:t>
            </w:r>
          </w:p>
        </w:tc>
      </w:tr>
      <w:tr w:rsidR="005032DE" w:rsidRPr="00BD5A2B" w14:paraId="1CAD919B" w14:textId="77777777" w:rsidTr="007953E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5DF8A" w14:textId="1BD46D2C" w:rsidR="005032DE" w:rsidRPr="002B3A9F" w:rsidRDefault="005032DE" w:rsidP="005032DE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22.05-03.06 24.06-10.08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8F18" w14:textId="3F6CEAFB" w:rsidR="005032DE" w:rsidRPr="002B3A9F" w:rsidRDefault="005032DE" w:rsidP="00503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5D05" w14:textId="335262B2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83F5E" w14:textId="13575BCE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B59D" w14:textId="04CB86D3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3847" w14:textId="0D87C9DF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AD960" w14:textId="2A2AFA83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330F" w14:textId="24B5C40C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6150</w:t>
            </w:r>
          </w:p>
        </w:tc>
      </w:tr>
      <w:tr w:rsidR="005032DE" w:rsidRPr="00BD5A2B" w14:paraId="6C652E60" w14:textId="77777777" w:rsidTr="007953ED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CC1F" w14:textId="77777777" w:rsidR="005032DE" w:rsidRPr="002B3A9F" w:rsidRDefault="005032DE" w:rsidP="005032DE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80F3" w14:textId="4BB31965" w:rsidR="005032DE" w:rsidRPr="002B3A9F" w:rsidRDefault="005032DE" w:rsidP="00503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D341" w14:textId="5B89F2CD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A2A73" w14:textId="3B26A5F8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3C57" w14:textId="7DE1FBE3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C925" w14:textId="68986CF8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F6DBA" w14:textId="25DD127D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57E2" w14:textId="7FED4112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7350</w:t>
            </w:r>
          </w:p>
        </w:tc>
      </w:tr>
      <w:tr w:rsidR="005032DE" w:rsidRPr="00BD5A2B" w14:paraId="1B3FD02D" w14:textId="77777777" w:rsidTr="002B3A9F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1CF5" w14:textId="77777777" w:rsidR="005032DE" w:rsidRPr="002B3A9F" w:rsidRDefault="005032DE" w:rsidP="005032DE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3A9F">
              <w:rPr>
                <w:rFonts w:ascii="Times New Roman" w:eastAsia="Times New Roman" w:hAnsi="Times New Roman"/>
                <w:b/>
                <w:sz w:val="20"/>
                <w:szCs w:val="20"/>
              </w:rPr>
              <w:t>«МОСКВА» ****</w:t>
            </w:r>
            <w:r w:rsidRPr="002B3A9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площадь Александра Невского, д. 2.</w:t>
            </w:r>
          </w:p>
        </w:tc>
      </w:tr>
      <w:tr w:rsidR="005032DE" w:rsidRPr="00BD5A2B" w14:paraId="6AD312CC" w14:textId="77777777" w:rsidTr="002B3A9F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1AD9" w14:textId="548E73E4" w:rsidR="005032DE" w:rsidRPr="002B3A9F" w:rsidRDefault="005032DE" w:rsidP="005032DE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26.04-11.05, 01.07-31.08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CE222" w14:textId="77777777" w:rsidR="005032DE" w:rsidRPr="002B3A9F" w:rsidRDefault="005032DE" w:rsidP="00503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EA06" w14:textId="14D98F65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30410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DC071" w14:textId="44A304EE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25 410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AE35" w14:textId="6A61E6B6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E42C" w14:textId="56749161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5394F" w14:textId="26E282F0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76EB" w14:textId="7543DB08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6200</w:t>
            </w:r>
          </w:p>
        </w:tc>
      </w:tr>
      <w:tr w:rsidR="005032DE" w:rsidRPr="00BD5A2B" w14:paraId="4F951075" w14:textId="77777777" w:rsidTr="002B3A9F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1F02" w14:textId="511C5618" w:rsidR="005032DE" w:rsidRPr="002B3A9F" w:rsidRDefault="005032DE" w:rsidP="005032DE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</w:rPr>
              <w:t>12.05-</w:t>
            </w:r>
            <w:r w:rsidRPr="002B3A9F"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 w:rsidRPr="002B3A9F">
              <w:rPr>
                <w:rFonts w:ascii="Times New Roman" w:hAnsi="Times New Roman"/>
                <w:sz w:val="20"/>
                <w:szCs w:val="20"/>
              </w:rPr>
              <w:t>.05, 01.09-30.09,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7628" w14:textId="77777777" w:rsidR="005032DE" w:rsidRPr="002B3A9F" w:rsidRDefault="005032DE" w:rsidP="00503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9B9E" w14:textId="16F029E4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29 160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6FA5B" w14:textId="77777777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357F" w14:textId="5BE4CB19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42 280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2B11" w14:textId="6B72341A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51486" w14:textId="77777777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415C" w14:textId="6B9AB3F2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5850</w:t>
            </w:r>
          </w:p>
        </w:tc>
      </w:tr>
      <w:tr w:rsidR="005032DE" w:rsidRPr="00BD5A2B" w14:paraId="3B4C6BE4" w14:textId="77777777" w:rsidTr="002B3A9F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2E86" w14:textId="2809D580" w:rsidR="005032DE" w:rsidRPr="002B3A9F" w:rsidRDefault="005032DE" w:rsidP="005032DE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  <w:r w:rsidRPr="002B3A9F">
              <w:rPr>
                <w:rFonts w:ascii="Times New Roman" w:hAnsi="Times New Roman"/>
                <w:sz w:val="20"/>
                <w:szCs w:val="20"/>
              </w:rPr>
              <w:t>.05-30.06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923C" w14:textId="77777777" w:rsidR="005032DE" w:rsidRPr="002B3A9F" w:rsidRDefault="005032DE" w:rsidP="00503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F38B" w14:textId="0953CAC1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35 410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FD21" w14:textId="77777777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A876" w14:textId="0AA57C98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54 780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B007" w14:textId="46B576F1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CB5E" w14:textId="77777777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B249" w14:textId="45FC3C73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3A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8350</w:t>
            </w:r>
          </w:p>
        </w:tc>
      </w:tr>
      <w:tr w:rsidR="005032DE" w:rsidRPr="00BD5A2B" w14:paraId="46531777" w14:textId="77777777" w:rsidTr="002B3A9F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13FE4" w14:textId="77777777" w:rsidR="005032DE" w:rsidRDefault="005032DE" w:rsidP="005032DE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bookmarkStart w:id="8" w:name="_Hlk124770094"/>
            <w:r w:rsidRPr="001C4225">
              <w:rPr>
                <w:rFonts w:ascii="Times New Roman" w:eastAsia="Times New Roman" w:hAnsi="Times New Roman"/>
                <w:b/>
                <w:sz w:val="20"/>
                <w:szCs w:val="20"/>
              </w:rPr>
              <w:t>«ОКТЯБРЬСКАЯ» ****, Лиговский пр., д.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/</w:t>
            </w:r>
          </w:p>
          <w:p w14:paraId="7C8CEF4E" w14:textId="77777777" w:rsidR="005032DE" w:rsidRPr="001C4225" w:rsidRDefault="005032DE" w:rsidP="005032DE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1C4225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«BEST WESTERN PLUS CENTER HOTEL» ****, </w:t>
            </w:r>
            <w:r w:rsidRPr="001C4225">
              <w:rPr>
                <w:rFonts w:ascii="Times New Roman" w:eastAsia="Times New Roman" w:hAnsi="Times New Roman"/>
                <w:b/>
                <w:sz w:val="20"/>
                <w:szCs w:val="20"/>
              </w:rPr>
              <w:t>Лиговский</w:t>
            </w:r>
            <w:r w:rsidRPr="001C4225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1C4225">
              <w:rPr>
                <w:rFonts w:ascii="Times New Roman" w:eastAsia="Times New Roman" w:hAnsi="Times New Roman"/>
                <w:b/>
                <w:sz w:val="20"/>
                <w:szCs w:val="20"/>
              </w:rPr>
              <w:t>пр</w:t>
            </w:r>
            <w:proofErr w:type="spellEnd"/>
            <w:r w:rsidRPr="001C4225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.,</w:t>
            </w:r>
            <w:proofErr w:type="gramEnd"/>
            <w:r w:rsidRPr="001C4225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1C4225">
              <w:rPr>
                <w:rFonts w:ascii="Times New Roman" w:eastAsia="Times New Roman" w:hAnsi="Times New Roman"/>
                <w:b/>
                <w:sz w:val="20"/>
                <w:szCs w:val="20"/>
              </w:rPr>
              <w:t>д</w:t>
            </w:r>
            <w:r w:rsidRPr="001C4225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. 41/83.</w:t>
            </w:r>
          </w:p>
          <w:p w14:paraId="7DD3EDB4" w14:textId="230EF401" w:rsidR="005032DE" w:rsidRPr="002B3A9F" w:rsidRDefault="005032DE" w:rsidP="005032DE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C4225">
              <w:rPr>
                <w:rFonts w:ascii="Times New Roman" w:eastAsia="Times New Roman" w:hAnsi="Times New Roman"/>
                <w:i/>
                <w:sz w:val="20"/>
                <w:szCs w:val="20"/>
              </w:rPr>
              <w:t>*К</w:t>
            </w:r>
            <w:r w:rsidR="00E50A3A">
              <w:rPr>
                <w:rFonts w:ascii="Times New Roman" w:eastAsia="Times New Roman" w:hAnsi="Times New Roman"/>
                <w:i/>
                <w:sz w:val="20"/>
                <w:szCs w:val="20"/>
              </w:rPr>
              <w:t>атегория</w:t>
            </w:r>
            <w:r w:rsidRPr="001C4225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номеров стандарт только для отеля «Октябрьская».</w:t>
            </w:r>
          </w:p>
        </w:tc>
      </w:tr>
      <w:tr w:rsidR="005032DE" w:rsidRPr="00BD5A2B" w14:paraId="7F39141B" w14:textId="77777777" w:rsidTr="002B3A9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7FA7B" w14:textId="6BAECC2A" w:rsidR="005032DE" w:rsidRPr="002B3A9F" w:rsidRDefault="005032DE" w:rsidP="005032DE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9" w:name="_Hlk79752414"/>
            <w:r w:rsidRPr="001C4225">
              <w:rPr>
                <w:rFonts w:ascii="Times New Roman" w:hAnsi="Times New Roman"/>
                <w:sz w:val="20"/>
                <w:szCs w:val="20"/>
              </w:rPr>
              <w:t>26.04-2</w:t>
            </w:r>
            <w:r w:rsidRPr="001C422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411D" w14:textId="7FD8A0EA" w:rsidR="005032DE" w:rsidRPr="002B3A9F" w:rsidRDefault="005032DE" w:rsidP="00503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Стандарт</w:t>
            </w:r>
            <w:r w:rsidR="00E50A3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B5E6" w14:textId="08AEE248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5130">
              <w:rPr>
                <w:rFonts w:ascii="Verdana" w:hAnsi="Verdana"/>
                <w:color w:val="000000" w:themeColor="text1"/>
                <w:sz w:val="16"/>
                <w:szCs w:val="16"/>
              </w:rPr>
              <w:t>30410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E1386" w14:textId="7AD539FD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5130">
              <w:rPr>
                <w:rFonts w:ascii="Verdana" w:hAnsi="Verdan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9C6C" w14:textId="6B1C17B3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5130">
              <w:rPr>
                <w:rFonts w:ascii="Verdana" w:hAnsi="Verdana"/>
                <w:color w:val="000000" w:themeColor="text1"/>
                <w:sz w:val="16"/>
                <w:szCs w:val="16"/>
              </w:rPr>
              <w:t>41660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C38A" w14:textId="5D7BA6B3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7C1">
              <w:rPr>
                <w:rFonts w:ascii="Verdana" w:hAnsi="Verdana"/>
                <w:sz w:val="16"/>
                <w:szCs w:val="16"/>
              </w:rPr>
              <w:t>3450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329E" w14:textId="666C80B0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7C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94B0" w14:textId="5450EDC5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7C1">
              <w:rPr>
                <w:rFonts w:ascii="Verdana" w:hAnsi="Verdana"/>
                <w:sz w:val="16"/>
                <w:szCs w:val="16"/>
              </w:rPr>
              <w:t>5700</w:t>
            </w:r>
          </w:p>
        </w:tc>
      </w:tr>
      <w:tr w:rsidR="005032DE" w:rsidRPr="00BD5A2B" w14:paraId="7664649C" w14:textId="77777777" w:rsidTr="002B3A9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53D6E" w14:textId="77777777" w:rsidR="005032DE" w:rsidRPr="002B3A9F" w:rsidRDefault="005032DE" w:rsidP="005032DE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74E8" w14:textId="704B5B28" w:rsidR="005032DE" w:rsidRPr="002B3A9F" w:rsidRDefault="005032DE" w:rsidP="00503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E137" w14:textId="09BEF837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5130">
              <w:rPr>
                <w:rFonts w:ascii="Verdana" w:hAnsi="Verdana"/>
                <w:color w:val="000000" w:themeColor="text1"/>
                <w:sz w:val="16"/>
                <w:szCs w:val="16"/>
              </w:rPr>
              <w:t>31030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BDB43" w14:textId="396060FD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5130">
              <w:rPr>
                <w:rFonts w:ascii="Verdana" w:hAnsi="Verdana"/>
                <w:color w:val="000000" w:themeColor="text1"/>
                <w:sz w:val="16"/>
                <w:szCs w:val="16"/>
              </w:rPr>
              <w:t>26030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82EA" w14:textId="562C700C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5130">
              <w:rPr>
                <w:rFonts w:ascii="Verdana" w:hAnsi="Verdana"/>
                <w:color w:val="000000" w:themeColor="text1"/>
                <w:sz w:val="16"/>
                <w:szCs w:val="16"/>
              </w:rPr>
              <w:t>43530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2239" w14:textId="2325F9A2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7C1">
              <w:rPr>
                <w:rFonts w:ascii="Verdana" w:hAnsi="Verdana"/>
                <w:sz w:val="16"/>
                <w:szCs w:val="16"/>
              </w:rPr>
              <w:t>3600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BCF08" w14:textId="6029B115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7C1">
              <w:rPr>
                <w:rFonts w:ascii="Verdana" w:hAnsi="Verdana"/>
                <w:sz w:val="16"/>
                <w:szCs w:val="16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3628" w14:textId="28A44F96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7C1">
              <w:rPr>
                <w:rFonts w:ascii="Verdana" w:hAnsi="Verdana"/>
                <w:sz w:val="16"/>
                <w:szCs w:val="16"/>
              </w:rPr>
              <w:t>6100</w:t>
            </w:r>
          </w:p>
        </w:tc>
      </w:tr>
      <w:tr w:rsidR="005032DE" w:rsidRPr="00BD5A2B" w14:paraId="405CE950" w14:textId="77777777" w:rsidTr="002B3A9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AAD6" w14:textId="77777777" w:rsidR="005032DE" w:rsidRPr="002B3A9F" w:rsidRDefault="005032DE" w:rsidP="005032DE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9874" w14:textId="56D17CF9" w:rsidR="005032DE" w:rsidRPr="002B3A9F" w:rsidRDefault="005032DE" w:rsidP="00503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C4225">
              <w:rPr>
                <w:rFonts w:ascii="Times New Roman" w:hAnsi="Times New Roman"/>
                <w:sz w:val="20"/>
                <w:szCs w:val="20"/>
              </w:rPr>
              <w:t>Джуниор</w:t>
            </w:r>
            <w:proofErr w:type="spellEnd"/>
            <w:r w:rsidRPr="001C4225">
              <w:rPr>
                <w:rFonts w:ascii="Times New Roman" w:hAnsi="Times New Roman"/>
                <w:sz w:val="20"/>
                <w:szCs w:val="20"/>
              </w:rPr>
              <w:t xml:space="preserve"> сюит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6346" w14:textId="5D20E088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5130">
              <w:rPr>
                <w:rFonts w:ascii="Verdana" w:hAnsi="Verdana"/>
                <w:color w:val="000000" w:themeColor="text1"/>
                <w:sz w:val="16"/>
                <w:szCs w:val="16"/>
              </w:rPr>
              <w:t>34160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32B1" w14:textId="77777777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AE54" w14:textId="6DA3DD4F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5130">
              <w:rPr>
                <w:rFonts w:ascii="Verdana" w:hAnsi="Verdan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BA4A" w14:textId="136F0DD4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7C1">
              <w:rPr>
                <w:rFonts w:ascii="Verdana" w:hAnsi="Verdana"/>
                <w:sz w:val="16"/>
                <w:szCs w:val="16"/>
              </w:rPr>
              <w:t>4200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6054" w14:textId="77777777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603D" w14:textId="0451F26D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7C1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032DE" w:rsidRPr="00BD5A2B" w14:paraId="0631A043" w14:textId="77777777" w:rsidTr="002B3A9F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B598E" w14:textId="77777777" w:rsidR="005032DE" w:rsidRPr="001C4225" w:rsidRDefault="005032DE" w:rsidP="005032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22.05-04.06</w:t>
            </w:r>
          </w:p>
          <w:p w14:paraId="22B78111" w14:textId="77777777" w:rsidR="005032DE" w:rsidRDefault="005032DE" w:rsidP="005032DE">
            <w:pPr>
              <w:spacing w:after="0" w:line="256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09.06-06.07</w:t>
            </w:r>
          </w:p>
          <w:p w14:paraId="74DF32E7" w14:textId="77777777" w:rsidR="005032DE" w:rsidRPr="001C4225" w:rsidRDefault="005032DE" w:rsidP="005032DE">
            <w:pPr>
              <w:spacing w:after="0" w:line="256" w:lineRule="auto"/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  <w:t>(кроме праздника</w:t>
            </w:r>
          </w:p>
          <w:p w14:paraId="1170E039" w14:textId="31B0BDEE" w:rsidR="005032DE" w:rsidRPr="002B3A9F" w:rsidRDefault="005032DE" w:rsidP="005032DE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  <w:t>А</w:t>
            </w:r>
            <w:r w:rsidRPr="001C4225"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  <w:t>лые паруса)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956B" w14:textId="34A22380" w:rsidR="005032DE" w:rsidRPr="002B3A9F" w:rsidRDefault="005032DE" w:rsidP="00503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Стандарт</w:t>
            </w:r>
            <w:r w:rsidR="00E50A3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F1E1" w14:textId="357D16E1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5130">
              <w:rPr>
                <w:rFonts w:ascii="Verdana" w:hAnsi="Verdana"/>
                <w:color w:val="000000" w:themeColor="text1"/>
                <w:sz w:val="16"/>
                <w:szCs w:val="16"/>
              </w:rPr>
              <w:t>35410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20D91" w14:textId="2389FAA9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5130">
              <w:rPr>
                <w:rFonts w:ascii="Verdana" w:hAnsi="Verdan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62CC" w14:textId="6A113A6E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5130">
              <w:rPr>
                <w:rFonts w:ascii="Verdana" w:hAnsi="Verdana"/>
                <w:color w:val="000000" w:themeColor="text1"/>
                <w:sz w:val="16"/>
                <w:szCs w:val="16"/>
              </w:rPr>
              <w:t>52280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EDE5" w14:textId="15D828FE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7C1">
              <w:rPr>
                <w:rFonts w:ascii="Verdana" w:hAnsi="Verdana"/>
                <w:sz w:val="16"/>
                <w:szCs w:val="16"/>
              </w:rPr>
              <w:t>4450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5676" w14:textId="192ADDAB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7C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D8C3" w14:textId="73382AFE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7C1">
              <w:rPr>
                <w:rFonts w:ascii="Verdana" w:hAnsi="Verdana"/>
                <w:sz w:val="16"/>
                <w:szCs w:val="16"/>
              </w:rPr>
              <w:t>7850</w:t>
            </w:r>
          </w:p>
        </w:tc>
      </w:tr>
      <w:tr w:rsidR="005032DE" w:rsidRPr="00BD5A2B" w14:paraId="2BE6648E" w14:textId="77777777" w:rsidTr="002B3A9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DE1A3" w14:textId="77777777" w:rsidR="005032DE" w:rsidRPr="002B3A9F" w:rsidRDefault="005032DE" w:rsidP="005032DE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0601" w14:textId="37920EB6" w:rsidR="005032DE" w:rsidRPr="002B3A9F" w:rsidRDefault="005032DE" w:rsidP="00503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1B65" w14:textId="53D97311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5130">
              <w:rPr>
                <w:rFonts w:ascii="Verdana" w:hAnsi="Verdana"/>
                <w:color w:val="000000" w:themeColor="text1"/>
                <w:sz w:val="16"/>
                <w:szCs w:val="16"/>
              </w:rPr>
              <w:t>37910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4D307" w14:textId="690C3A5A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5130">
              <w:rPr>
                <w:rFonts w:ascii="Verdana" w:hAnsi="Verdana"/>
                <w:color w:val="000000" w:themeColor="text1"/>
                <w:sz w:val="16"/>
                <w:szCs w:val="16"/>
              </w:rPr>
              <w:t>26030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6525" w14:textId="258E6E2C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5130">
              <w:rPr>
                <w:rFonts w:ascii="Verdana" w:hAnsi="Verdana"/>
                <w:color w:val="000000" w:themeColor="text1"/>
                <w:sz w:val="16"/>
                <w:szCs w:val="16"/>
              </w:rPr>
              <w:t>56030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1FB9" w14:textId="09F2FC7E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7C1">
              <w:rPr>
                <w:rFonts w:ascii="Verdana" w:hAnsi="Verdana"/>
                <w:sz w:val="16"/>
                <w:szCs w:val="16"/>
              </w:rPr>
              <w:t>4950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EC988" w14:textId="5D3F48E5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7C1">
              <w:rPr>
                <w:rFonts w:ascii="Verdana" w:hAnsi="Verdana"/>
                <w:sz w:val="16"/>
                <w:szCs w:val="16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51A1" w14:textId="250DAD30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7C1">
              <w:rPr>
                <w:rFonts w:ascii="Verdana" w:hAnsi="Verdana"/>
                <w:sz w:val="16"/>
                <w:szCs w:val="16"/>
              </w:rPr>
              <w:t>8600</w:t>
            </w:r>
          </w:p>
        </w:tc>
      </w:tr>
      <w:tr w:rsidR="005032DE" w:rsidRPr="00BD5A2B" w14:paraId="5FD2FAF8" w14:textId="77777777" w:rsidTr="002B3A9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77F9" w14:textId="77777777" w:rsidR="005032DE" w:rsidRPr="002B3A9F" w:rsidRDefault="005032DE" w:rsidP="005032DE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63E0" w14:textId="4FD9FF9A" w:rsidR="005032DE" w:rsidRPr="002B3A9F" w:rsidRDefault="005032DE" w:rsidP="00503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C4225">
              <w:rPr>
                <w:rFonts w:ascii="Times New Roman" w:hAnsi="Times New Roman"/>
                <w:sz w:val="20"/>
                <w:szCs w:val="20"/>
              </w:rPr>
              <w:t>Джуниор</w:t>
            </w:r>
            <w:proofErr w:type="spellEnd"/>
            <w:r w:rsidRPr="001C4225">
              <w:rPr>
                <w:rFonts w:ascii="Times New Roman" w:hAnsi="Times New Roman"/>
                <w:sz w:val="20"/>
                <w:szCs w:val="20"/>
              </w:rPr>
              <w:t xml:space="preserve"> сюит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48BD" w14:textId="2CFEBA68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2311">
              <w:rPr>
                <w:rFonts w:ascii="Verdana" w:hAnsi="Verdana"/>
                <w:color w:val="000000" w:themeColor="text1"/>
                <w:sz w:val="16"/>
                <w:szCs w:val="16"/>
              </w:rPr>
              <w:t>42280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55A0" w14:textId="77777777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A23B" w14:textId="569E1E6C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2311">
              <w:rPr>
                <w:rFonts w:ascii="Verdana" w:hAnsi="Verdan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99BB" w14:textId="680631FD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2311">
              <w:rPr>
                <w:rFonts w:ascii="Verdana" w:hAnsi="Verdana"/>
                <w:sz w:val="16"/>
                <w:szCs w:val="16"/>
              </w:rPr>
              <w:t>5850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9524" w14:textId="77777777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69D0" w14:textId="581C534D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7C1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032DE" w:rsidRPr="00BD5A2B" w14:paraId="05FDDB05" w14:textId="77777777" w:rsidTr="002B3A9F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B0F54" w14:textId="77777777" w:rsidR="005032DE" w:rsidRPr="001C4225" w:rsidRDefault="005032DE" w:rsidP="005032DE">
            <w:pPr>
              <w:spacing w:after="0" w:line="256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05.06-08.06</w:t>
            </w:r>
          </w:p>
          <w:p w14:paraId="3BF2F4F4" w14:textId="5947CC0D" w:rsidR="005032DE" w:rsidRPr="002B3A9F" w:rsidRDefault="005032DE" w:rsidP="005032DE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  <w:t>А</w:t>
            </w:r>
            <w:r w:rsidRPr="001C4225"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  <w:t>лые паруса (даты пока неизвестны)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0DF4" w14:textId="4B38ADF5" w:rsidR="005032DE" w:rsidRPr="002B3A9F" w:rsidRDefault="005032DE" w:rsidP="00503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Стандарт</w:t>
            </w:r>
            <w:r w:rsidR="00E50A3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3743" w14:textId="1A405111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2311">
              <w:rPr>
                <w:rFonts w:ascii="Verdana" w:hAnsi="Verdana"/>
                <w:color w:val="000000" w:themeColor="text1"/>
                <w:sz w:val="16"/>
                <w:szCs w:val="16"/>
              </w:rPr>
              <w:t>37280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D54B" w14:textId="3E024A0D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2311">
              <w:rPr>
                <w:rFonts w:ascii="Verdana" w:hAnsi="Verdan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4A75" w14:textId="376C852B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2311">
              <w:rPr>
                <w:rFonts w:ascii="Verdana" w:hAnsi="Verdana"/>
                <w:color w:val="000000" w:themeColor="text1"/>
                <w:sz w:val="16"/>
                <w:szCs w:val="16"/>
              </w:rPr>
              <w:t>54780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246C" w14:textId="2974C5E3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2311">
              <w:rPr>
                <w:rFonts w:ascii="Verdana" w:hAnsi="Verdana"/>
                <w:sz w:val="16"/>
                <w:szCs w:val="16"/>
              </w:rPr>
              <w:t>4850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2CBB" w14:textId="2D72122A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7C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F88B" w14:textId="1A353C96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7C1">
              <w:rPr>
                <w:rFonts w:ascii="Verdana" w:hAnsi="Verdana"/>
                <w:sz w:val="16"/>
                <w:szCs w:val="16"/>
              </w:rPr>
              <w:t>8350</w:t>
            </w:r>
          </w:p>
        </w:tc>
      </w:tr>
      <w:tr w:rsidR="005032DE" w:rsidRPr="00BD5A2B" w14:paraId="2170B2F2" w14:textId="77777777" w:rsidTr="002B3A9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7FF38" w14:textId="77777777" w:rsidR="005032DE" w:rsidRPr="002B3A9F" w:rsidRDefault="005032DE" w:rsidP="005032DE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EE38" w14:textId="1466A2D6" w:rsidR="005032DE" w:rsidRPr="002B3A9F" w:rsidRDefault="005032DE" w:rsidP="00503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C351" w14:textId="58460828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2311">
              <w:rPr>
                <w:rFonts w:ascii="Verdana" w:hAnsi="Verdana"/>
                <w:color w:val="000000" w:themeColor="text1"/>
                <w:sz w:val="16"/>
                <w:szCs w:val="16"/>
              </w:rPr>
              <w:t>39160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AE6B2" w14:textId="39633D1D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2311">
              <w:rPr>
                <w:rFonts w:ascii="Verdana" w:hAnsi="Verdana"/>
                <w:color w:val="000000" w:themeColor="text1"/>
                <w:sz w:val="16"/>
                <w:szCs w:val="16"/>
              </w:rPr>
              <w:t>26030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268F" w14:textId="52A09038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2311">
              <w:rPr>
                <w:rFonts w:ascii="Verdana" w:hAnsi="Verdana"/>
                <w:color w:val="000000" w:themeColor="text1"/>
                <w:sz w:val="16"/>
                <w:szCs w:val="16"/>
              </w:rPr>
              <w:t>59160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2B5F" w14:textId="7657509A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2311">
              <w:rPr>
                <w:rFonts w:ascii="Verdana" w:hAnsi="Verdana"/>
                <w:sz w:val="16"/>
                <w:szCs w:val="16"/>
              </w:rPr>
              <w:t>5200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992D0" w14:textId="60A72FDD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7C1">
              <w:rPr>
                <w:rFonts w:ascii="Verdana" w:hAnsi="Verdana"/>
                <w:sz w:val="16"/>
                <w:szCs w:val="16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EAFD" w14:textId="31A5241D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7C1">
              <w:rPr>
                <w:rFonts w:ascii="Verdana" w:hAnsi="Verdana"/>
                <w:sz w:val="16"/>
                <w:szCs w:val="16"/>
              </w:rPr>
              <w:t>9200</w:t>
            </w:r>
          </w:p>
        </w:tc>
      </w:tr>
      <w:tr w:rsidR="005032DE" w:rsidRPr="00BD5A2B" w14:paraId="5480E88E" w14:textId="77777777" w:rsidTr="002B3A9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A8E1" w14:textId="77777777" w:rsidR="005032DE" w:rsidRPr="002B3A9F" w:rsidRDefault="005032DE" w:rsidP="005032DE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BE12" w14:textId="35B25E81" w:rsidR="005032DE" w:rsidRPr="002B3A9F" w:rsidRDefault="005032DE" w:rsidP="00503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C4225">
              <w:rPr>
                <w:rFonts w:ascii="Times New Roman" w:hAnsi="Times New Roman"/>
                <w:sz w:val="20"/>
                <w:szCs w:val="20"/>
              </w:rPr>
              <w:t>Джуниор</w:t>
            </w:r>
            <w:proofErr w:type="spellEnd"/>
            <w:r w:rsidRPr="001C4225">
              <w:rPr>
                <w:rFonts w:ascii="Times New Roman" w:hAnsi="Times New Roman"/>
                <w:sz w:val="20"/>
                <w:szCs w:val="20"/>
              </w:rPr>
              <w:t xml:space="preserve"> сюит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759B" w14:textId="3F710925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2311">
              <w:rPr>
                <w:rFonts w:ascii="Verdana" w:hAnsi="Verdana"/>
                <w:color w:val="000000" w:themeColor="text1"/>
                <w:sz w:val="16"/>
                <w:szCs w:val="16"/>
              </w:rPr>
              <w:t>44160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9692" w14:textId="77777777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4205" w14:textId="2318A123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2311">
              <w:rPr>
                <w:rFonts w:ascii="Verdana" w:hAnsi="Verdan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91A2" w14:textId="788A2785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2311">
              <w:rPr>
                <w:rFonts w:ascii="Verdana" w:hAnsi="Verdana"/>
                <w:sz w:val="16"/>
                <w:szCs w:val="16"/>
              </w:rPr>
              <w:t>6200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C931" w14:textId="77777777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58BB" w14:textId="134D8769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7C1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032DE" w:rsidRPr="00BD5A2B" w14:paraId="591BBEC8" w14:textId="77777777" w:rsidTr="002B3A9F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67BA1" w14:textId="57AA60C6" w:rsidR="005032DE" w:rsidRPr="002B3A9F" w:rsidRDefault="005032DE" w:rsidP="005032DE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07.07-24.08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CCD8" w14:textId="0FB38E7A" w:rsidR="005032DE" w:rsidRPr="002B3A9F" w:rsidRDefault="005032DE" w:rsidP="00503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Стандарт</w:t>
            </w:r>
            <w:r w:rsidR="00E50A3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4FF7" w14:textId="4D8234A5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2311">
              <w:rPr>
                <w:rFonts w:ascii="Verdana" w:hAnsi="Verdana"/>
                <w:color w:val="000000" w:themeColor="text1"/>
                <w:sz w:val="16"/>
                <w:szCs w:val="16"/>
              </w:rPr>
              <w:t>32910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73E0" w14:textId="53C91F40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2311">
              <w:rPr>
                <w:rFonts w:ascii="Verdana" w:hAnsi="Verdan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143E" w14:textId="2C708C0A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2311">
              <w:rPr>
                <w:rFonts w:ascii="Verdana" w:hAnsi="Verdana"/>
                <w:color w:val="000000" w:themeColor="text1"/>
                <w:sz w:val="16"/>
                <w:szCs w:val="16"/>
              </w:rPr>
              <w:t>46030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6D62" w14:textId="7C5A01C3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2311">
              <w:rPr>
                <w:rFonts w:ascii="Verdana" w:hAnsi="Verdana"/>
                <w:sz w:val="16"/>
                <w:szCs w:val="16"/>
              </w:rPr>
              <w:t>3950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20F1" w14:textId="0F465826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7C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9D4F" w14:textId="3F7ED5C5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7C1">
              <w:rPr>
                <w:rFonts w:ascii="Verdana" w:hAnsi="Verdana"/>
                <w:sz w:val="16"/>
                <w:szCs w:val="16"/>
              </w:rPr>
              <w:t>6600</w:t>
            </w:r>
          </w:p>
        </w:tc>
      </w:tr>
      <w:tr w:rsidR="005032DE" w:rsidRPr="00BD5A2B" w14:paraId="4F59C656" w14:textId="77777777" w:rsidTr="002B3A9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2EBC1" w14:textId="77777777" w:rsidR="005032DE" w:rsidRPr="002B3A9F" w:rsidRDefault="005032DE" w:rsidP="005032DE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1093" w14:textId="64F0BA47" w:rsidR="005032DE" w:rsidRPr="002B3A9F" w:rsidRDefault="005032DE" w:rsidP="00503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997E" w14:textId="2CCA4372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2311">
              <w:rPr>
                <w:rFonts w:ascii="Verdana" w:hAnsi="Verdana"/>
                <w:color w:val="000000" w:themeColor="text1"/>
                <w:sz w:val="16"/>
                <w:szCs w:val="16"/>
              </w:rPr>
              <w:t>34780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83231" w14:textId="5FC1D3C9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2311">
              <w:rPr>
                <w:rFonts w:ascii="Verdana" w:hAnsi="Verdana"/>
                <w:color w:val="000000" w:themeColor="text1"/>
                <w:sz w:val="16"/>
                <w:szCs w:val="16"/>
              </w:rPr>
              <w:t>26660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5D37" w14:textId="1377DF97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2311">
              <w:rPr>
                <w:rFonts w:ascii="Verdana" w:hAnsi="Verdana"/>
                <w:color w:val="000000" w:themeColor="text1"/>
                <w:sz w:val="16"/>
                <w:szCs w:val="16"/>
              </w:rPr>
              <w:t>49160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D188" w14:textId="62A34175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2311">
              <w:rPr>
                <w:rFonts w:ascii="Verdana" w:hAnsi="Verdana"/>
                <w:sz w:val="16"/>
                <w:szCs w:val="16"/>
              </w:rPr>
              <w:t>4350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7A750" w14:textId="77777777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7C1">
              <w:rPr>
                <w:rFonts w:ascii="Verdana" w:hAnsi="Verdana"/>
                <w:sz w:val="16"/>
                <w:szCs w:val="16"/>
              </w:rPr>
              <w:t>2700</w:t>
            </w:r>
          </w:p>
          <w:p w14:paraId="1CC14459" w14:textId="33A6DDCC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BA10" w14:textId="52BC9A7B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7C1">
              <w:rPr>
                <w:rFonts w:ascii="Verdana" w:hAnsi="Verdana"/>
                <w:sz w:val="16"/>
                <w:szCs w:val="16"/>
              </w:rPr>
              <w:t>7200</w:t>
            </w:r>
          </w:p>
        </w:tc>
      </w:tr>
      <w:tr w:rsidR="005032DE" w:rsidRPr="00BD5A2B" w14:paraId="65C91336" w14:textId="77777777" w:rsidTr="002B3A9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B8DE" w14:textId="77777777" w:rsidR="005032DE" w:rsidRPr="002B3A9F" w:rsidRDefault="005032DE" w:rsidP="005032DE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FE82" w14:textId="1033F308" w:rsidR="005032DE" w:rsidRPr="002B3A9F" w:rsidRDefault="005032DE" w:rsidP="00503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C4225">
              <w:rPr>
                <w:rFonts w:ascii="Times New Roman" w:hAnsi="Times New Roman"/>
                <w:sz w:val="20"/>
                <w:szCs w:val="20"/>
              </w:rPr>
              <w:t>Джуниор</w:t>
            </w:r>
            <w:proofErr w:type="spellEnd"/>
            <w:r w:rsidRPr="001C4225">
              <w:rPr>
                <w:rFonts w:ascii="Times New Roman" w:hAnsi="Times New Roman"/>
                <w:sz w:val="20"/>
                <w:szCs w:val="20"/>
              </w:rPr>
              <w:t xml:space="preserve"> сюит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7D3F" w14:textId="34BE2F4D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2311">
              <w:rPr>
                <w:rFonts w:ascii="Verdana" w:hAnsi="Verdana"/>
                <w:color w:val="000000" w:themeColor="text1"/>
                <w:sz w:val="16"/>
                <w:szCs w:val="16"/>
              </w:rPr>
              <w:t>38530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A052" w14:textId="77777777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39BC" w14:textId="71B1FE69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2311">
              <w:rPr>
                <w:rFonts w:ascii="Verdana" w:hAnsi="Verdan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DA3B" w14:textId="632F9653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2311">
              <w:rPr>
                <w:rFonts w:ascii="Verdana" w:hAnsi="Verdana"/>
                <w:sz w:val="16"/>
                <w:szCs w:val="16"/>
              </w:rPr>
              <w:t>5100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E9DD" w14:textId="77777777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BAB8" w14:textId="22C6BE91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7C1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032DE" w:rsidRPr="00BD5A2B" w14:paraId="0DD9C127" w14:textId="77777777" w:rsidTr="002B3A9F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2EDCF" w14:textId="0828F1B8" w:rsidR="005032DE" w:rsidRPr="002B3A9F" w:rsidRDefault="005032DE" w:rsidP="005032DE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25.08-30.09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0D52" w14:textId="766D9610" w:rsidR="005032DE" w:rsidRPr="002B3A9F" w:rsidRDefault="005032DE" w:rsidP="00503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Стандарт</w:t>
            </w:r>
            <w:r w:rsidR="00E50A3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C4A6" w14:textId="6283B0ED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5130">
              <w:rPr>
                <w:rFonts w:ascii="Verdana" w:hAnsi="Verdana"/>
                <w:color w:val="000000" w:themeColor="text1"/>
                <w:sz w:val="16"/>
                <w:szCs w:val="16"/>
              </w:rPr>
              <w:t>29160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078B" w14:textId="0E2787DE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5130">
              <w:rPr>
                <w:rFonts w:ascii="Verdana" w:hAnsi="Verdan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476C" w14:textId="549319EA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5130">
              <w:rPr>
                <w:rFonts w:ascii="Verdana" w:hAnsi="Verdana"/>
                <w:color w:val="000000" w:themeColor="text1"/>
                <w:sz w:val="16"/>
                <w:szCs w:val="16"/>
              </w:rPr>
              <w:t>39780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D199" w14:textId="40B23497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7C1">
              <w:rPr>
                <w:rFonts w:ascii="Verdana" w:hAnsi="Verdana"/>
                <w:sz w:val="16"/>
                <w:szCs w:val="16"/>
              </w:rPr>
              <w:t>3200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D2D7" w14:textId="62EBAA8B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7C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707A" w14:textId="74891B57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7C1">
              <w:rPr>
                <w:rFonts w:ascii="Verdana" w:hAnsi="Verdana"/>
                <w:sz w:val="16"/>
                <w:szCs w:val="16"/>
              </w:rPr>
              <w:t>5350</w:t>
            </w:r>
          </w:p>
        </w:tc>
      </w:tr>
      <w:tr w:rsidR="005032DE" w:rsidRPr="00BD5A2B" w14:paraId="454A29D3" w14:textId="77777777" w:rsidTr="002B3A9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3BDEC" w14:textId="77777777" w:rsidR="005032DE" w:rsidRPr="002B3A9F" w:rsidRDefault="005032DE" w:rsidP="005032DE">
            <w:pPr>
              <w:spacing w:after="0" w:line="240" w:lineRule="auto"/>
              <w:ind w:right="-10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EEE2" w14:textId="06F0923A" w:rsidR="005032DE" w:rsidRPr="002B3A9F" w:rsidRDefault="005032DE" w:rsidP="00503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4085" w14:textId="2EC5CC5C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5130">
              <w:rPr>
                <w:rFonts w:ascii="Verdana" w:hAnsi="Verdana"/>
                <w:color w:val="000000" w:themeColor="text1"/>
                <w:sz w:val="16"/>
                <w:szCs w:val="16"/>
              </w:rPr>
              <w:t>30410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E2826" w14:textId="5CFEDD96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5130">
              <w:rPr>
                <w:rFonts w:ascii="Verdana" w:hAnsi="Verdana"/>
                <w:color w:val="000000" w:themeColor="text1"/>
                <w:sz w:val="16"/>
                <w:szCs w:val="16"/>
              </w:rPr>
              <w:t>24160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2122" w14:textId="4A51A202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5130">
              <w:rPr>
                <w:rFonts w:ascii="Verdana" w:hAnsi="Verdana"/>
                <w:color w:val="000000" w:themeColor="text1"/>
                <w:sz w:val="16"/>
                <w:szCs w:val="16"/>
              </w:rPr>
              <w:t>42910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DB56" w14:textId="62366A34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7C1">
              <w:rPr>
                <w:rFonts w:ascii="Verdana" w:hAnsi="Verdana"/>
                <w:sz w:val="16"/>
                <w:szCs w:val="16"/>
              </w:rPr>
              <w:t>3450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259F8" w14:textId="77777777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7C1">
              <w:rPr>
                <w:rFonts w:ascii="Verdana" w:hAnsi="Verdana"/>
                <w:sz w:val="16"/>
                <w:szCs w:val="16"/>
              </w:rPr>
              <w:t>2200</w:t>
            </w:r>
          </w:p>
          <w:p w14:paraId="35113EBF" w14:textId="5E4D6617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EA51" w14:textId="659E357D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7C1">
              <w:rPr>
                <w:rFonts w:ascii="Verdana" w:hAnsi="Verdana"/>
                <w:sz w:val="16"/>
                <w:szCs w:val="16"/>
              </w:rPr>
              <w:t>5950</w:t>
            </w:r>
          </w:p>
        </w:tc>
      </w:tr>
      <w:tr w:rsidR="005032DE" w:rsidRPr="00BD5A2B" w14:paraId="29C6ECB6" w14:textId="77777777" w:rsidTr="002B3A9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5BFE" w14:textId="77777777" w:rsidR="005032DE" w:rsidRPr="002B3A9F" w:rsidRDefault="005032DE" w:rsidP="005032DE">
            <w:pPr>
              <w:spacing w:after="0" w:line="240" w:lineRule="auto"/>
              <w:ind w:right="-10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FF08" w14:textId="55C256B5" w:rsidR="005032DE" w:rsidRPr="002B3A9F" w:rsidRDefault="005032DE" w:rsidP="00503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C4225">
              <w:rPr>
                <w:rFonts w:ascii="Times New Roman" w:hAnsi="Times New Roman"/>
                <w:sz w:val="20"/>
                <w:szCs w:val="20"/>
              </w:rPr>
              <w:t>Джуниор</w:t>
            </w:r>
            <w:proofErr w:type="spellEnd"/>
            <w:r w:rsidRPr="001C4225">
              <w:rPr>
                <w:rFonts w:ascii="Times New Roman" w:hAnsi="Times New Roman"/>
                <w:sz w:val="20"/>
                <w:szCs w:val="20"/>
              </w:rPr>
              <w:t xml:space="preserve"> сюит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B4FD" w14:textId="4BDD0F2F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5130">
              <w:rPr>
                <w:rFonts w:ascii="Verdana" w:hAnsi="Verdana"/>
                <w:color w:val="000000" w:themeColor="text1"/>
                <w:sz w:val="16"/>
                <w:szCs w:val="16"/>
              </w:rPr>
              <w:t>33530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3B02" w14:textId="77777777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812F" w14:textId="591C7DB5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5130">
              <w:rPr>
                <w:rFonts w:ascii="Verdana" w:hAnsi="Verdan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D086" w14:textId="29773C34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7C1">
              <w:rPr>
                <w:rFonts w:ascii="Verdana" w:hAnsi="Verdana"/>
                <w:sz w:val="16"/>
                <w:szCs w:val="16"/>
              </w:rPr>
              <w:t>4100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8675" w14:textId="77777777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3848" w14:textId="078F0A77" w:rsidR="005032DE" w:rsidRPr="002B3A9F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7C1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032DE" w:rsidRPr="00BD5A2B" w14:paraId="224C7638" w14:textId="77777777" w:rsidTr="002B3A9F">
        <w:trPr>
          <w:trHeight w:val="8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4965" w14:textId="71C4E976" w:rsidR="005032DE" w:rsidRPr="002B3A9F" w:rsidRDefault="005032DE" w:rsidP="007B1947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10" w:name="_Hlk110867462"/>
            <w:bookmarkEnd w:id="9"/>
            <w:r w:rsidRPr="002B3A9F">
              <w:rPr>
                <w:rFonts w:ascii="Times New Roman" w:eastAsia="Times New Roman" w:hAnsi="Times New Roman"/>
                <w:b/>
                <w:sz w:val="20"/>
                <w:szCs w:val="20"/>
              </w:rPr>
              <w:t>«НОВОТЕЛЬ» ****+</w:t>
            </w:r>
            <w:r w:rsidRPr="002B3A9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</w:t>
            </w:r>
            <w:r w:rsidRPr="002B3A9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ул. Маяковского, д. 3а.</w:t>
            </w:r>
          </w:p>
        </w:tc>
      </w:tr>
      <w:tr w:rsidR="005032DE" w:rsidRPr="00BD5A2B" w14:paraId="2F56471F" w14:textId="77777777" w:rsidTr="002B3A9F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039B" w14:textId="6A2CBC9E" w:rsidR="005032DE" w:rsidRPr="005032DE" w:rsidRDefault="005032DE" w:rsidP="005032DE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01.04-12.05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332B" w14:textId="1141386C" w:rsidR="005032DE" w:rsidRPr="005032DE" w:rsidRDefault="005032DE" w:rsidP="00503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B4A3" w14:textId="0E1E40EF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BE03" w14:textId="598758B2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5494" w14:textId="386291FC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834A" w14:textId="38874AE9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7955" w14:textId="0CC2F0D8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AEB6" w14:textId="2D9E38F4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6100</w:t>
            </w:r>
          </w:p>
        </w:tc>
      </w:tr>
      <w:tr w:rsidR="005032DE" w:rsidRPr="00BD5A2B" w14:paraId="521DE439" w14:textId="77777777" w:rsidTr="002B3A9F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74CB" w14:textId="29FBC21B" w:rsidR="005032DE" w:rsidRPr="005032DE" w:rsidRDefault="005032DE" w:rsidP="005032DE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13.05-27.08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4EAF" w14:textId="3A525B01" w:rsidR="005032DE" w:rsidRPr="005032DE" w:rsidRDefault="005032DE" w:rsidP="00503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7F98" w14:textId="0479FD00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B2FA" w14:textId="56EB8EFD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E29C" w14:textId="25D95D46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4095" w14:textId="1EDC0659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59AA" w14:textId="79EC357B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97D0" w14:textId="75CCB5E1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7600</w:t>
            </w:r>
          </w:p>
        </w:tc>
      </w:tr>
      <w:tr w:rsidR="005032DE" w:rsidRPr="00BD5A2B" w14:paraId="07EC3991" w14:textId="77777777" w:rsidTr="002B3A9F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019B" w14:textId="496A5EDE" w:rsidR="005032DE" w:rsidRPr="005032DE" w:rsidRDefault="005032DE" w:rsidP="005032DE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28.08-04.11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7E56" w14:textId="10C6344E" w:rsidR="005032DE" w:rsidRPr="005032DE" w:rsidRDefault="005032DE" w:rsidP="005032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79B6" w14:textId="1ED15D05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3E77" w14:textId="60EA43A2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451B" w14:textId="16318E3F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E99D" w14:textId="062ACC0D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E67A" w14:textId="32E2B4F0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CA3C" w14:textId="3E442717" w:rsidR="005032DE" w:rsidRPr="005032DE" w:rsidRDefault="005032DE" w:rsidP="00503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3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6350</w:t>
            </w:r>
          </w:p>
        </w:tc>
      </w:tr>
      <w:tr w:rsidR="00BD02E3" w:rsidRPr="00BD5A2B" w14:paraId="156D3FAA" w14:textId="77777777" w:rsidTr="001655BC">
        <w:trPr>
          <w:trHeight w:val="7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2550" w14:textId="5DB6CB3D" w:rsidR="00BD02E3" w:rsidRPr="005032DE" w:rsidRDefault="00BD02E3" w:rsidP="00BD0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02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«</w:t>
            </w:r>
            <w:r w:rsidRPr="00BB779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COSMOS</w:t>
            </w:r>
            <w:r w:rsidRPr="00202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B779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SAINT</w:t>
            </w:r>
            <w:r w:rsidRPr="00202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-</w:t>
            </w:r>
            <w:r w:rsidRPr="00BB779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PETERSBURG</w:t>
            </w:r>
            <w:r w:rsidRPr="00202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B779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NEVSKY</w:t>
            </w:r>
            <w:r w:rsidRPr="00202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» ****,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202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BB779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Гончарная</w:t>
            </w:r>
            <w:r w:rsidRPr="003B706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BB779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</w:t>
            </w:r>
            <w:r w:rsidRPr="003B706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 4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BD02E3" w:rsidRPr="00BD5A2B" w14:paraId="6FFF2EDC" w14:textId="77777777" w:rsidTr="002B3A9F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CFE2" w14:textId="77777777" w:rsidR="00BD02E3" w:rsidRPr="00BB7792" w:rsidRDefault="00BD02E3" w:rsidP="00BD02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26.04-12.05,</w:t>
            </w:r>
          </w:p>
          <w:p w14:paraId="35F6DA15" w14:textId="77777777" w:rsidR="00BD02E3" w:rsidRPr="00BB7792" w:rsidRDefault="00BD02E3" w:rsidP="00BD02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09.07-25.07</w:t>
            </w:r>
          </w:p>
          <w:p w14:paraId="5A192E52" w14:textId="77777777" w:rsidR="00BD02E3" w:rsidRPr="00BB7792" w:rsidRDefault="00BD02E3" w:rsidP="00BD02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  <w:t>(26.07-28.07</w:t>
            </w:r>
            <w:r w:rsidRPr="00BB7792"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 закрыта продажа)</w:t>
            </w:r>
          </w:p>
          <w:p w14:paraId="65B05A4D" w14:textId="1312DFB3" w:rsidR="00BD02E3" w:rsidRPr="005032DE" w:rsidRDefault="00BD02E3" w:rsidP="00BD02E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29.07-31.08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29E5" w14:textId="561C9CAF" w:rsidR="00BD02E3" w:rsidRPr="005032DE" w:rsidRDefault="00BD02E3" w:rsidP="00BD02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FB93" w14:textId="4F7DD392" w:rsidR="00BD02E3" w:rsidRPr="00BD02E3" w:rsidRDefault="00BD02E3" w:rsidP="00BD0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02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17E3" w14:textId="5B52B6E4" w:rsidR="00BD02E3" w:rsidRPr="00BD02E3" w:rsidRDefault="00BD02E3" w:rsidP="00BD0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02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1F02" w14:textId="04B18555" w:rsidR="00BD02E3" w:rsidRPr="00BD02E3" w:rsidRDefault="00BD02E3" w:rsidP="00BD0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02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4467" w14:textId="31572B14" w:rsidR="00BD02E3" w:rsidRPr="00BD02E3" w:rsidRDefault="00BD02E3" w:rsidP="00BD0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02E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F17E" w14:textId="7777B2A2" w:rsidR="00BD02E3" w:rsidRPr="00BD02E3" w:rsidRDefault="00BD02E3" w:rsidP="00BD0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02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52F4" w14:textId="776090A9" w:rsidR="00BD02E3" w:rsidRPr="00BD02E3" w:rsidRDefault="00BD02E3" w:rsidP="00BD0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02E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8350</w:t>
            </w:r>
          </w:p>
        </w:tc>
      </w:tr>
      <w:tr w:rsidR="00BD02E3" w:rsidRPr="00BD5A2B" w14:paraId="4C82D8AD" w14:textId="77777777" w:rsidTr="002B3A9F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9A32" w14:textId="77777777" w:rsidR="00BD02E3" w:rsidRPr="00BB7792" w:rsidRDefault="00BD02E3" w:rsidP="00BD02E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13.05-03.06</w:t>
            </w:r>
          </w:p>
          <w:p w14:paraId="129616EC" w14:textId="770D32FF" w:rsidR="00BD02E3" w:rsidRPr="005032DE" w:rsidRDefault="00BD02E3" w:rsidP="00BD02E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  <w:t>(04.06-08.06</w:t>
            </w:r>
            <w:r w:rsidRPr="00BB7792"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 закрыта продажа)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04A6" w14:textId="506A61BD" w:rsidR="00BD02E3" w:rsidRPr="005032DE" w:rsidRDefault="00BD02E3" w:rsidP="00BD02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0E86" w14:textId="1C5523FC" w:rsidR="00BD02E3" w:rsidRPr="00BD02E3" w:rsidRDefault="00BD02E3" w:rsidP="00BD0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02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09B1" w14:textId="345CE415" w:rsidR="00BD02E3" w:rsidRPr="00BD02E3" w:rsidRDefault="00BD02E3" w:rsidP="00BD0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02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8B11" w14:textId="18F80337" w:rsidR="00BD02E3" w:rsidRPr="00BD02E3" w:rsidRDefault="00BD02E3" w:rsidP="00BD0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02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D4C2" w14:textId="7F576356" w:rsidR="00BD02E3" w:rsidRPr="00BD02E3" w:rsidRDefault="00BD02E3" w:rsidP="00BD0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02E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D831" w14:textId="27ABDC02" w:rsidR="00BD02E3" w:rsidRPr="00BD02E3" w:rsidRDefault="00BD02E3" w:rsidP="00BD0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02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8EBD" w14:textId="0B3A1543" w:rsidR="00BD02E3" w:rsidRPr="00BD02E3" w:rsidRDefault="00BD02E3" w:rsidP="00BD0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02E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7600</w:t>
            </w:r>
          </w:p>
        </w:tc>
      </w:tr>
      <w:tr w:rsidR="00BD02E3" w:rsidRPr="00BD5A2B" w14:paraId="03AF6135" w14:textId="77777777" w:rsidTr="002B3A9F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B950" w14:textId="20DD5347" w:rsidR="00BD02E3" w:rsidRPr="005032DE" w:rsidRDefault="00BD02E3" w:rsidP="00BD02E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09.06-08.07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E338" w14:textId="65D08622" w:rsidR="00BD02E3" w:rsidRPr="005032DE" w:rsidRDefault="00BD02E3" w:rsidP="00BD02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94D0" w14:textId="2DA6FFF9" w:rsidR="00BD02E3" w:rsidRPr="00BD02E3" w:rsidRDefault="00BD02E3" w:rsidP="00BD0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02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D59D" w14:textId="4F792A9A" w:rsidR="00BD02E3" w:rsidRPr="00BD02E3" w:rsidRDefault="00BD02E3" w:rsidP="00BD0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02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D102" w14:textId="7F80E18C" w:rsidR="00BD02E3" w:rsidRPr="00BD02E3" w:rsidRDefault="00BD02E3" w:rsidP="00BD0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02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2600" w14:textId="20DAA7E0" w:rsidR="00BD02E3" w:rsidRPr="00BD02E3" w:rsidRDefault="00BD02E3" w:rsidP="00BD0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02E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939B" w14:textId="2D25D7AF" w:rsidR="00BD02E3" w:rsidRPr="00BD02E3" w:rsidRDefault="00BD02E3" w:rsidP="00BD0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02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97B2" w14:textId="1001B0A6" w:rsidR="00BD02E3" w:rsidRPr="00BD02E3" w:rsidRDefault="00BD02E3" w:rsidP="00BD0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02E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9100</w:t>
            </w:r>
          </w:p>
        </w:tc>
      </w:tr>
      <w:tr w:rsidR="00BD02E3" w:rsidRPr="00BD5A2B" w14:paraId="6190777F" w14:textId="77777777" w:rsidTr="002B3A9F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EDDE" w14:textId="073C1133" w:rsidR="00BD02E3" w:rsidRPr="005032DE" w:rsidRDefault="00BD02E3" w:rsidP="00BD02E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01.09-29.09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2236" w14:textId="266C7DF6" w:rsidR="00BD02E3" w:rsidRPr="005032DE" w:rsidRDefault="00BD02E3" w:rsidP="00BD02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2CCF" w14:textId="2DF74989" w:rsidR="00BD02E3" w:rsidRPr="00BD02E3" w:rsidRDefault="00BD02E3" w:rsidP="00BD0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02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EE12" w14:textId="053FB3D2" w:rsidR="00BD02E3" w:rsidRPr="00BD02E3" w:rsidRDefault="00BD02E3" w:rsidP="00BD0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02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FF74" w14:textId="3A4702F1" w:rsidR="00BD02E3" w:rsidRPr="00BD02E3" w:rsidRDefault="00BD02E3" w:rsidP="00BD0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02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F9F5" w14:textId="6A1DF9C7" w:rsidR="00BD02E3" w:rsidRPr="00BD02E3" w:rsidRDefault="00BD02E3" w:rsidP="00BD0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02E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E64D" w14:textId="0BA8424C" w:rsidR="00BD02E3" w:rsidRPr="00BD02E3" w:rsidRDefault="00BD02E3" w:rsidP="00BD0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02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D796" w14:textId="26D36ADA" w:rsidR="00BD02E3" w:rsidRPr="00BD02E3" w:rsidRDefault="00BD02E3" w:rsidP="00BD0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02E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7950</w:t>
            </w:r>
          </w:p>
        </w:tc>
      </w:tr>
    </w:tbl>
    <w:bookmarkEnd w:id="2"/>
    <w:bookmarkEnd w:id="8"/>
    <w:bookmarkEnd w:id="10"/>
    <w:p w14:paraId="75E7EAD2" w14:textId="233A404F" w:rsidR="00924158" w:rsidRPr="00924158" w:rsidRDefault="00924158" w:rsidP="00924158">
      <w:pPr>
        <w:spacing w:after="0"/>
        <w:ind w:left="-567"/>
        <w:rPr>
          <w:rFonts w:ascii="Times New Roman" w:hAnsi="Times New Roman"/>
          <w:szCs w:val="24"/>
        </w:rPr>
      </w:pPr>
      <w:r w:rsidRPr="00924158">
        <w:rPr>
          <w:rFonts w:ascii="Times New Roman" w:hAnsi="Times New Roman"/>
          <w:b/>
          <w:szCs w:val="24"/>
        </w:rPr>
        <w:t>Стоимость экскурсионного тура без размещения</w:t>
      </w:r>
      <w:r w:rsidRPr="00924158">
        <w:rPr>
          <w:rFonts w:ascii="Times New Roman" w:hAnsi="Times New Roman"/>
          <w:szCs w:val="24"/>
        </w:rPr>
        <w:t xml:space="preserve"> на 1 чел.: 14160 рублей</w:t>
      </w:r>
      <w:r>
        <w:rPr>
          <w:rFonts w:ascii="Times New Roman" w:hAnsi="Times New Roman"/>
          <w:szCs w:val="24"/>
        </w:rPr>
        <w:t>.</w:t>
      </w:r>
    </w:p>
    <w:p w14:paraId="5E4F20CA" w14:textId="30028E44" w:rsidR="00D9332E" w:rsidRDefault="00924158" w:rsidP="00924158">
      <w:pPr>
        <w:spacing w:after="0"/>
        <w:ind w:left="-567"/>
        <w:rPr>
          <w:rFonts w:ascii="Times New Roman" w:hAnsi="Times New Roman"/>
          <w:szCs w:val="24"/>
        </w:rPr>
      </w:pPr>
      <w:r w:rsidRPr="00924158">
        <w:rPr>
          <w:rFonts w:ascii="Times New Roman" w:hAnsi="Times New Roman"/>
          <w:szCs w:val="24"/>
        </w:rPr>
        <w:t>Скидка для шк</w:t>
      </w:r>
      <w:r>
        <w:rPr>
          <w:rFonts w:ascii="Times New Roman" w:hAnsi="Times New Roman"/>
          <w:szCs w:val="24"/>
        </w:rPr>
        <w:t>ольника до 1</w:t>
      </w:r>
      <w:r w:rsidR="001070C0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 лет – </w:t>
      </w:r>
      <w:r w:rsidR="001070C0">
        <w:rPr>
          <w:rFonts w:ascii="Times New Roman" w:hAnsi="Times New Roman"/>
          <w:szCs w:val="24"/>
        </w:rPr>
        <w:t>1850</w:t>
      </w:r>
      <w:r>
        <w:rPr>
          <w:rFonts w:ascii="Times New Roman" w:hAnsi="Times New Roman"/>
          <w:szCs w:val="24"/>
        </w:rPr>
        <w:t xml:space="preserve"> рублей, </w:t>
      </w:r>
      <w:r w:rsidRPr="00924158">
        <w:rPr>
          <w:rFonts w:ascii="Times New Roman" w:hAnsi="Times New Roman"/>
          <w:szCs w:val="24"/>
        </w:rPr>
        <w:t>для школьника с 14 лет – 950 рублей</w:t>
      </w:r>
      <w:r>
        <w:rPr>
          <w:rFonts w:ascii="Times New Roman" w:hAnsi="Times New Roman"/>
          <w:szCs w:val="24"/>
        </w:rPr>
        <w:t>.</w:t>
      </w:r>
    </w:p>
    <w:p w14:paraId="07D9A8F6" w14:textId="77777777" w:rsidR="00924158" w:rsidRPr="002B3A9F" w:rsidRDefault="00924158" w:rsidP="00924158">
      <w:pPr>
        <w:spacing w:after="0"/>
        <w:rPr>
          <w:rFonts w:ascii="Times New Roman" w:hAnsi="Times New Roman"/>
          <w:sz w:val="20"/>
          <w:szCs w:val="24"/>
        </w:rPr>
      </w:pPr>
    </w:p>
    <w:p w14:paraId="086E248C" w14:textId="2508F32E" w:rsidR="00072673" w:rsidRPr="008634E1" w:rsidRDefault="00315D09" w:rsidP="002A3FD7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7231A222" w14:textId="77777777" w:rsidR="007165CB" w:rsidRPr="007165CB" w:rsidRDefault="007165CB" w:rsidP="007165CB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165CB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 (возможно бронирование тура без размещения);</w:t>
      </w:r>
    </w:p>
    <w:p w14:paraId="7525F10D" w14:textId="77777777" w:rsidR="007165CB" w:rsidRPr="007165CB" w:rsidRDefault="007165CB" w:rsidP="007165CB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165CB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со 2 дня тур</w:t>
      </w:r>
      <w:bookmarkStart w:id="11" w:name="_GoBack"/>
      <w:bookmarkEnd w:id="11"/>
      <w:r w:rsidRPr="007165CB">
        <w:rPr>
          <w:rFonts w:ascii="Times New Roman" w:eastAsia="Times New Roman" w:hAnsi="Times New Roman"/>
          <w:color w:val="000000"/>
          <w:szCs w:val="24"/>
          <w:lang w:eastAsia="ru-RU"/>
        </w:rPr>
        <w:t>а – «шведский стол» (в гостинице «</w:t>
      </w:r>
      <w:proofErr w:type="spellStart"/>
      <w:r w:rsidRPr="007165CB">
        <w:rPr>
          <w:rFonts w:ascii="Times New Roman" w:eastAsia="Times New Roman" w:hAnsi="Times New Roman"/>
          <w:color w:val="000000"/>
          <w:szCs w:val="24"/>
          <w:lang w:eastAsia="ru-RU"/>
        </w:rPr>
        <w:t>Best</w:t>
      </w:r>
      <w:proofErr w:type="spellEnd"/>
      <w:r w:rsidRPr="007165C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7165CB">
        <w:rPr>
          <w:rFonts w:ascii="Times New Roman" w:eastAsia="Times New Roman" w:hAnsi="Times New Roman"/>
          <w:color w:val="000000"/>
          <w:szCs w:val="24"/>
          <w:lang w:eastAsia="ru-RU"/>
        </w:rPr>
        <w:t>Western</w:t>
      </w:r>
      <w:proofErr w:type="spellEnd"/>
      <w:r w:rsidRPr="007165C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7165CB">
        <w:rPr>
          <w:rFonts w:ascii="Times New Roman" w:eastAsia="Times New Roman" w:hAnsi="Times New Roman"/>
          <w:color w:val="000000"/>
          <w:szCs w:val="24"/>
          <w:lang w:eastAsia="ru-RU"/>
        </w:rPr>
        <w:t>Plus</w:t>
      </w:r>
      <w:proofErr w:type="spellEnd"/>
      <w:r w:rsidRPr="007165C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7165CB">
        <w:rPr>
          <w:rFonts w:ascii="Times New Roman" w:eastAsia="Times New Roman" w:hAnsi="Times New Roman"/>
          <w:color w:val="000000"/>
          <w:szCs w:val="24"/>
          <w:lang w:eastAsia="ru-RU"/>
        </w:rPr>
        <w:t>Center</w:t>
      </w:r>
      <w:proofErr w:type="spellEnd"/>
      <w:r w:rsidRPr="007165C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7165CB">
        <w:rPr>
          <w:rFonts w:ascii="Times New Roman" w:eastAsia="Times New Roman" w:hAnsi="Times New Roman"/>
          <w:color w:val="000000"/>
          <w:szCs w:val="24"/>
          <w:lang w:eastAsia="ru-RU"/>
        </w:rPr>
        <w:t>Hotel</w:t>
      </w:r>
      <w:proofErr w:type="spellEnd"/>
      <w:r w:rsidRPr="007165CB">
        <w:rPr>
          <w:rFonts w:ascii="Times New Roman" w:eastAsia="Times New Roman" w:hAnsi="Times New Roman"/>
          <w:color w:val="000000"/>
          <w:szCs w:val="24"/>
          <w:lang w:eastAsia="ru-RU"/>
        </w:rPr>
        <w:t>» – завтрак по системе «а-ля карт»);</w:t>
      </w:r>
    </w:p>
    <w:p w14:paraId="4B9D85EB" w14:textId="77777777" w:rsidR="007165CB" w:rsidRPr="007165CB" w:rsidRDefault="007165CB" w:rsidP="007165CB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165CB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75276E7F" w14:textId="77777777" w:rsidR="007165CB" w:rsidRPr="007165CB" w:rsidRDefault="007165CB" w:rsidP="007165CB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165CB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программе;</w:t>
      </w:r>
    </w:p>
    <w:p w14:paraId="04C6EE15" w14:textId="77777777" w:rsidR="007165CB" w:rsidRPr="007165CB" w:rsidRDefault="007165CB" w:rsidP="007165CB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165CB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услуги гида по программе.</w:t>
      </w:r>
    </w:p>
    <w:p w14:paraId="125F0A5F" w14:textId="77777777" w:rsidR="00DD13C0" w:rsidRPr="002B3A9F" w:rsidRDefault="00DD13C0" w:rsidP="00DD13C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5F2E0BCB" w14:textId="29B77FC1" w:rsidR="00C73586" w:rsidRDefault="00C73586" w:rsidP="002A3FD7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0C5B6070" w14:textId="77777777" w:rsidR="007B1947" w:rsidRPr="007B1947" w:rsidRDefault="007B1947" w:rsidP="007B194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B1947">
        <w:rPr>
          <w:rFonts w:ascii="Times New Roman" w:eastAsia="Times New Roman" w:hAnsi="Times New Roman"/>
          <w:color w:val="000000"/>
          <w:szCs w:val="24"/>
          <w:lang w:eastAsia="ru-RU"/>
        </w:rPr>
        <w:t>авиа или ж/д билеты до Санкт-Петербурга (для иногородних туристов);</w:t>
      </w:r>
    </w:p>
    <w:p w14:paraId="288F562C" w14:textId="77777777" w:rsidR="007B1947" w:rsidRPr="007B1947" w:rsidRDefault="007B1947" w:rsidP="007B194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B1947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дополнительное питание;</w:t>
      </w:r>
    </w:p>
    <w:p w14:paraId="1DE99347" w14:textId="77777777" w:rsidR="007B1947" w:rsidRPr="007B1947" w:rsidRDefault="007B1947" w:rsidP="007B194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B1947">
        <w:rPr>
          <w:rFonts w:ascii="Times New Roman" w:eastAsia="Times New Roman" w:hAnsi="Times New Roman"/>
          <w:color w:val="000000"/>
          <w:szCs w:val="24"/>
          <w:lang w:eastAsia="ru-RU"/>
        </w:rPr>
        <w:t>регистрация в отеле для иностранных граждан (оплата самостоятельно);</w:t>
      </w:r>
    </w:p>
    <w:p w14:paraId="5B8051CB" w14:textId="77777777" w:rsidR="007B1947" w:rsidRDefault="007B1947" w:rsidP="007B194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B1947">
        <w:rPr>
          <w:rFonts w:ascii="Times New Roman" w:eastAsia="Times New Roman" w:hAnsi="Times New Roman"/>
          <w:color w:val="000000"/>
          <w:szCs w:val="24"/>
          <w:lang w:eastAsia="ru-RU"/>
        </w:rPr>
        <w:t>оплата курортного сбора (взимается в Санкт-Петербурге с 01 апреля 2024 г.) – 100 руб./чел. в сутки (курортный сбор оплачивается самими гостями при заезде в отель);</w:t>
      </w:r>
    </w:p>
    <w:p w14:paraId="24C3D499" w14:textId="3BE43B4C" w:rsidR="007B1947" w:rsidRPr="007B1947" w:rsidRDefault="007B1947" w:rsidP="007B194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B1947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проживания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в гостиницах Санкт-Петербурга</w:t>
      </w:r>
      <w:r w:rsidRPr="007B1947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55756CC9" w14:textId="77777777" w:rsidR="007B1947" w:rsidRPr="007B1947" w:rsidRDefault="007B1947" w:rsidP="007B194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B1947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 для программы весна–лето–осень (май–сентябрь 2024):</w:t>
      </w:r>
    </w:p>
    <w:p w14:paraId="5FB27213" w14:textId="77777777" w:rsidR="000D4635" w:rsidRPr="000D4635" w:rsidRDefault="000D4635" w:rsidP="000D4635">
      <w:pPr>
        <w:pStyle w:val="af0"/>
        <w:numPr>
          <w:ilvl w:val="1"/>
          <w:numId w:val="20"/>
        </w:numPr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D4635">
        <w:rPr>
          <w:rFonts w:ascii="Times New Roman" w:eastAsia="Times New Roman" w:hAnsi="Times New Roman"/>
          <w:color w:val="000000"/>
          <w:szCs w:val="24"/>
          <w:lang w:eastAsia="ru-RU"/>
        </w:rPr>
        <w:t>дневная теплоходная прогулка-экскурсия по рекам и каналам «Гармония каналов и мостов» – 1000 руб./</w:t>
      </w:r>
      <w:proofErr w:type="spellStart"/>
      <w:r w:rsidRPr="000D4635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0D4635">
        <w:rPr>
          <w:rFonts w:ascii="Times New Roman" w:eastAsia="Times New Roman" w:hAnsi="Times New Roman"/>
          <w:color w:val="000000"/>
          <w:szCs w:val="24"/>
          <w:lang w:eastAsia="ru-RU"/>
        </w:rPr>
        <w:t>., 700 руб./школ. (возможна оплата на месте);</w:t>
      </w:r>
    </w:p>
    <w:p w14:paraId="14DB4E0A" w14:textId="77777777" w:rsidR="007B1947" w:rsidRPr="007B1947" w:rsidRDefault="007B1947" w:rsidP="007B1947">
      <w:pPr>
        <w:pStyle w:val="af0"/>
        <w:numPr>
          <w:ilvl w:val="1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B1947">
        <w:rPr>
          <w:rFonts w:ascii="Times New Roman" w:eastAsia="Times New Roman" w:hAnsi="Times New Roman"/>
          <w:color w:val="000000"/>
          <w:szCs w:val="24"/>
          <w:lang w:eastAsia="ru-RU"/>
        </w:rPr>
        <w:t>доплата за экскурсионное обслуживание в Эрмитаже – ориентировочно 800 руб./чел. (бронируется и оплачивается при покупке тура, на месте возможно приобретение аудиогида);</w:t>
      </w:r>
    </w:p>
    <w:p w14:paraId="3C4D8224" w14:textId="77777777" w:rsidR="007B1947" w:rsidRPr="007B1947" w:rsidRDefault="007B1947" w:rsidP="007B1947">
      <w:pPr>
        <w:pStyle w:val="af0"/>
        <w:numPr>
          <w:ilvl w:val="1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B1947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Большой Петергофский дворец – 900 руб./</w:t>
      </w:r>
      <w:proofErr w:type="spellStart"/>
      <w:r w:rsidRPr="007B1947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7B1947">
        <w:rPr>
          <w:rFonts w:ascii="Times New Roman" w:eastAsia="Times New Roman" w:hAnsi="Times New Roman"/>
          <w:color w:val="000000"/>
          <w:szCs w:val="24"/>
          <w:lang w:eastAsia="ru-RU"/>
        </w:rPr>
        <w:t>., 600 руб./школ. для граждан РФ и Беларуси (заказывается и оплачивается при бронировании тура);</w:t>
      </w:r>
    </w:p>
    <w:p w14:paraId="048674E0" w14:textId="77777777" w:rsidR="007B1947" w:rsidRPr="007B1947" w:rsidRDefault="007B1947" w:rsidP="007B1947">
      <w:pPr>
        <w:pStyle w:val="af0"/>
        <w:numPr>
          <w:ilvl w:val="1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B1947">
        <w:rPr>
          <w:rFonts w:ascii="Times New Roman" w:eastAsia="Times New Roman" w:hAnsi="Times New Roman"/>
          <w:color w:val="000000"/>
          <w:szCs w:val="24"/>
          <w:lang w:eastAsia="ru-RU"/>
        </w:rPr>
        <w:t>загородная автобусная экскурсия в Гатчину «Павел I – русский Гамлет» с посещением Гатчинского дворца – 2600 руб./</w:t>
      </w:r>
      <w:proofErr w:type="spellStart"/>
      <w:r w:rsidRPr="007B1947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7B1947">
        <w:rPr>
          <w:rFonts w:ascii="Times New Roman" w:eastAsia="Times New Roman" w:hAnsi="Times New Roman"/>
          <w:color w:val="000000"/>
          <w:szCs w:val="24"/>
          <w:lang w:eastAsia="ru-RU"/>
        </w:rPr>
        <w:t>., 2200 руб./школ. (бронируется и оплачивается при покупке тура);</w:t>
      </w:r>
    </w:p>
    <w:p w14:paraId="353E6807" w14:textId="77777777" w:rsidR="007B1947" w:rsidRPr="007B1947" w:rsidRDefault="007B1947" w:rsidP="007B1947">
      <w:pPr>
        <w:pStyle w:val="af0"/>
        <w:numPr>
          <w:ilvl w:val="1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B194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загородная автобусная экскурсия в Выборг «Средневековый Выборг и парк </w:t>
      </w:r>
      <w:proofErr w:type="spellStart"/>
      <w:r w:rsidRPr="007B1947">
        <w:rPr>
          <w:rFonts w:ascii="Times New Roman" w:eastAsia="Times New Roman" w:hAnsi="Times New Roman"/>
          <w:color w:val="000000"/>
          <w:szCs w:val="24"/>
          <w:lang w:eastAsia="ru-RU"/>
        </w:rPr>
        <w:t>Монрепо</w:t>
      </w:r>
      <w:proofErr w:type="spellEnd"/>
      <w:r w:rsidRPr="007B1947">
        <w:rPr>
          <w:rFonts w:ascii="Times New Roman" w:eastAsia="Times New Roman" w:hAnsi="Times New Roman"/>
          <w:color w:val="000000"/>
          <w:szCs w:val="24"/>
          <w:lang w:eastAsia="ru-RU"/>
        </w:rPr>
        <w:t>» – 3200 руб./</w:t>
      </w:r>
      <w:proofErr w:type="spellStart"/>
      <w:r w:rsidRPr="007B1947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7B1947">
        <w:rPr>
          <w:rFonts w:ascii="Times New Roman" w:eastAsia="Times New Roman" w:hAnsi="Times New Roman"/>
          <w:color w:val="000000"/>
          <w:szCs w:val="24"/>
          <w:lang w:eastAsia="ru-RU"/>
        </w:rPr>
        <w:t>., 3000 руб./школ. (бронируется и оплачивается при покупке тура);</w:t>
      </w:r>
    </w:p>
    <w:p w14:paraId="3629A64A" w14:textId="77777777" w:rsidR="007B1947" w:rsidRPr="007B1947" w:rsidRDefault="007B1947" w:rsidP="007B1947">
      <w:pPr>
        <w:pStyle w:val="af0"/>
        <w:numPr>
          <w:ilvl w:val="1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B194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загородная автобусная экскурсия «Жемчужина Карелии – </w:t>
      </w:r>
      <w:proofErr w:type="spellStart"/>
      <w:r w:rsidRPr="007B1947">
        <w:rPr>
          <w:rFonts w:ascii="Times New Roman" w:eastAsia="Times New Roman" w:hAnsi="Times New Roman"/>
          <w:color w:val="000000"/>
          <w:szCs w:val="24"/>
          <w:lang w:eastAsia="ru-RU"/>
        </w:rPr>
        <w:t>Рускеала</w:t>
      </w:r>
      <w:proofErr w:type="spellEnd"/>
      <w:r w:rsidRPr="007B1947">
        <w:rPr>
          <w:rFonts w:ascii="Times New Roman" w:eastAsia="Times New Roman" w:hAnsi="Times New Roman"/>
          <w:color w:val="000000"/>
          <w:szCs w:val="24"/>
          <w:lang w:eastAsia="ru-RU"/>
        </w:rPr>
        <w:t>» – 2600 руб./</w:t>
      </w:r>
      <w:proofErr w:type="spellStart"/>
      <w:r w:rsidRPr="007B1947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7B1947">
        <w:rPr>
          <w:rFonts w:ascii="Times New Roman" w:eastAsia="Times New Roman" w:hAnsi="Times New Roman"/>
          <w:color w:val="000000"/>
          <w:szCs w:val="24"/>
          <w:lang w:eastAsia="ru-RU"/>
        </w:rPr>
        <w:t>., 2300 руб./школ. 5–11 лет (бронируется и оплачивается при покупке тура) + оплата на месте (по желанию): входной билет в горный парк «</w:t>
      </w:r>
      <w:proofErr w:type="spellStart"/>
      <w:r w:rsidRPr="007B1947">
        <w:rPr>
          <w:rFonts w:ascii="Times New Roman" w:eastAsia="Times New Roman" w:hAnsi="Times New Roman"/>
          <w:color w:val="000000"/>
          <w:szCs w:val="24"/>
          <w:lang w:eastAsia="ru-RU"/>
        </w:rPr>
        <w:t>Рускеала</w:t>
      </w:r>
      <w:proofErr w:type="spellEnd"/>
      <w:r w:rsidRPr="007B194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», обед – от 550 руб./чел. (комплексное меню), входной билет на </w:t>
      </w:r>
      <w:proofErr w:type="spellStart"/>
      <w:r w:rsidRPr="007B1947">
        <w:rPr>
          <w:rFonts w:ascii="Times New Roman" w:eastAsia="Times New Roman" w:hAnsi="Times New Roman"/>
          <w:color w:val="000000"/>
          <w:szCs w:val="24"/>
          <w:lang w:eastAsia="ru-RU"/>
        </w:rPr>
        <w:t>экотропу</w:t>
      </w:r>
      <w:proofErr w:type="spellEnd"/>
      <w:r w:rsidRPr="007B194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«Аллея сказок», развлечения на территории парка «</w:t>
      </w:r>
      <w:proofErr w:type="spellStart"/>
      <w:r w:rsidRPr="007B1947">
        <w:rPr>
          <w:rFonts w:ascii="Times New Roman" w:eastAsia="Times New Roman" w:hAnsi="Times New Roman"/>
          <w:color w:val="000000"/>
          <w:szCs w:val="24"/>
          <w:lang w:eastAsia="ru-RU"/>
        </w:rPr>
        <w:t>Рускеала</w:t>
      </w:r>
      <w:proofErr w:type="spellEnd"/>
      <w:r w:rsidRPr="007B1947">
        <w:rPr>
          <w:rFonts w:ascii="Times New Roman" w:eastAsia="Times New Roman" w:hAnsi="Times New Roman"/>
          <w:color w:val="000000"/>
          <w:szCs w:val="24"/>
          <w:lang w:eastAsia="ru-RU"/>
        </w:rPr>
        <w:t>»;</w:t>
      </w:r>
    </w:p>
    <w:p w14:paraId="76DD453D" w14:textId="77777777" w:rsidR="007B1947" w:rsidRPr="007B1947" w:rsidRDefault="007B1947" w:rsidP="007B1947">
      <w:pPr>
        <w:pStyle w:val="af0"/>
        <w:numPr>
          <w:ilvl w:val="1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B1947">
        <w:rPr>
          <w:rFonts w:ascii="Times New Roman" w:eastAsia="Times New Roman" w:hAnsi="Times New Roman"/>
          <w:color w:val="000000"/>
          <w:szCs w:val="24"/>
          <w:lang w:eastAsia="ru-RU"/>
        </w:rPr>
        <w:t>автобусная экскурсия «Мелодии волшебной белой ночи» – 1400 руб./</w:t>
      </w:r>
      <w:proofErr w:type="spellStart"/>
      <w:r w:rsidRPr="007B1947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7B1947">
        <w:rPr>
          <w:rFonts w:ascii="Times New Roman" w:eastAsia="Times New Roman" w:hAnsi="Times New Roman"/>
          <w:color w:val="000000"/>
          <w:szCs w:val="24"/>
          <w:lang w:eastAsia="ru-RU"/>
        </w:rPr>
        <w:t>., 1000 руб./школ. (возможна оплата на месте);</w:t>
      </w:r>
    </w:p>
    <w:p w14:paraId="21B625A1" w14:textId="77777777" w:rsidR="007B1947" w:rsidRPr="007B1947" w:rsidRDefault="007B1947" w:rsidP="007B1947">
      <w:pPr>
        <w:pStyle w:val="af0"/>
        <w:numPr>
          <w:ilvl w:val="1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B1947">
        <w:rPr>
          <w:rFonts w:ascii="Times New Roman" w:eastAsia="Times New Roman" w:hAnsi="Times New Roman"/>
          <w:color w:val="000000"/>
          <w:szCs w:val="24"/>
          <w:lang w:eastAsia="ru-RU"/>
        </w:rPr>
        <w:t>круиз на теплоходе «Джаз под разводными мостами» – 2000 руб./</w:t>
      </w:r>
      <w:proofErr w:type="spellStart"/>
      <w:r w:rsidRPr="007B1947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7B1947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7B194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12 лет, 1800 руб./чел. до 12 лет (оплачивается при покупке тура; возможна оплата на месте в день заезда при наличии мест) + возможен заказ трансфера;</w:t>
      </w:r>
    </w:p>
    <w:p w14:paraId="44EFCFBE" w14:textId="16F1DAB1" w:rsidR="00A45FE1" w:rsidRDefault="007B1947" w:rsidP="007B1947">
      <w:pPr>
        <w:pStyle w:val="af0"/>
        <w:numPr>
          <w:ilvl w:val="1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B1947">
        <w:rPr>
          <w:rFonts w:ascii="Times New Roman" w:eastAsia="Times New Roman" w:hAnsi="Times New Roman"/>
          <w:color w:val="000000"/>
          <w:szCs w:val="24"/>
          <w:lang w:eastAsia="ru-RU"/>
        </w:rPr>
        <w:t>доплата для иностранного гражданина за билеты в музеи – 1100 руб./</w:t>
      </w:r>
      <w:proofErr w:type="spellStart"/>
      <w:r w:rsidRPr="007B1947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7B1947">
        <w:rPr>
          <w:rFonts w:ascii="Times New Roman" w:eastAsia="Times New Roman" w:hAnsi="Times New Roman"/>
          <w:color w:val="000000"/>
          <w:szCs w:val="24"/>
          <w:lang w:eastAsia="ru-RU"/>
        </w:rPr>
        <w:t>., 400 руб./школ. (кроме граждан республики Беларусь)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484DF536" w14:textId="1C184C40" w:rsidR="007B1947" w:rsidRPr="00A45FE1" w:rsidRDefault="007B1947" w:rsidP="00A45F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2A321B00" w14:textId="77777777" w:rsidR="00DB1B88" w:rsidRDefault="00072673" w:rsidP="002A3FD7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05AA61A8" w14:textId="77777777" w:rsidR="000E6256" w:rsidRPr="000E6256" w:rsidRDefault="000E6256" w:rsidP="000E6256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0E6256">
        <w:rPr>
          <w:rFonts w:ascii="Times New Roman" w:eastAsia="Times New Roman" w:hAnsi="Times New Roman"/>
          <w:lang w:eastAsia="ru-RU"/>
        </w:rPr>
        <w:t>Скорректировать заказ (добавить питание, добавить дополнительные услуги и заменить туристов) возможно не менее чем за 72 часа до отправления. После этого изменения принимаются только по согласованию с операторами.</w:t>
      </w:r>
    </w:p>
    <w:p w14:paraId="7471176F" w14:textId="77777777" w:rsidR="000E6256" w:rsidRPr="000E6256" w:rsidRDefault="000E6256" w:rsidP="000E6256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0E6256">
        <w:rPr>
          <w:rFonts w:ascii="Times New Roman" w:eastAsia="Times New Roman" w:hAnsi="Times New Roman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319D0060" w14:textId="77777777" w:rsidR="000E6256" w:rsidRPr="000E6256" w:rsidRDefault="000E6256" w:rsidP="000E6256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0E6256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6F2430DF" w14:textId="77777777" w:rsidR="000E6256" w:rsidRPr="000E6256" w:rsidRDefault="000E6256" w:rsidP="000E6256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0E6256">
        <w:rPr>
          <w:rFonts w:ascii="Times New Roman" w:eastAsia="Times New Roman" w:hAnsi="Times New Roman"/>
          <w:lang w:eastAsia="ru-RU"/>
        </w:rPr>
        <w:t>При группе в количестве менее 18 человек возможно обслуживание на микроавтобусе.</w:t>
      </w:r>
    </w:p>
    <w:p w14:paraId="5A73DE96" w14:textId="77777777" w:rsidR="000E6256" w:rsidRPr="000E6256" w:rsidRDefault="000E6256" w:rsidP="000E6256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0E6256">
        <w:rPr>
          <w:rFonts w:ascii="Times New Roman" w:eastAsia="Times New Roman" w:hAnsi="Times New Roman"/>
          <w:lang w:eastAsia="ru-RU"/>
        </w:rPr>
        <w:t>Для организованных групп возможен выезд в любую дату (стоимость зависит от дня отправления и количества человек в группе, рассчитывается по запросу).</w:t>
      </w:r>
    </w:p>
    <w:p w14:paraId="2A2EF8D6" w14:textId="77777777" w:rsidR="000E6256" w:rsidRPr="000E6256" w:rsidRDefault="000E6256" w:rsidP="000E6256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0E6256">
        <w:rPr>
          <w:rFonts w:ascii="Times New Roman" w:eastAsia="Times New Roman" w:hAnsi="Times New Roman"/>
          <w:lang w:eastAsia="ru-RU"/>
        </w:rPr>
        <w:t>При группе численностью менее 10 человек, проживающих в одной гостинице, возможно начало экскурсий в центре города.</w:t>
      </w:r>
    </w:p>
    <w:p w14:paraId="5C1E28DE" w14:textId="2EFEA731" w:rsidR="002F4904" w:rsidRPr="00BD02E3" w:rsidRDefault="00BD02E3" w:rsidP="00BD02E3">
      <w:pPr>
        <w:pStyle w:val="af0"/>
        <w:numPr>
          <w:ilvl w:val="0"/>
          <w:numId w:val="29"/>
        </w:numPr>
        <w:spacing w:after="0"/>
        <w:ind w:left="0"/>
        <w:jc w:val="both"/>
        <w:rPr>
          <w:rFonts w:ascii="Times New Roman" w:eastAsia="Times New Roman" w:hAnsi="Times New Roman"/>
          <w:lang w:eastAsia="ru-RU"/>
        </w:rPr>
      </w:pPr>
      <w:r w:rsidRPr="00BD02E3">
        <w:rPr>
          <w:rFonts w:ascii="Times New Roman" w:eastAsia="Times New Roman" w:hAnsi="Times New Roman"/>
          <w:lang w:eastAsia="ru-RU"/>
        </w:rPr>
        <w:lastRenderedPageBreak/>
        <w:t>Туристы, проживающие в отелях «Станции Л1 и М19», «</w:t>
      </w:r>
      <w:proofErr w:type="spellStart"/>
      <w:r w:rsidRPr="00BD02E3">
        <w:rPr>
          <w:rFonts w:ascii="Times New Roman" w:eastAsia="Times New Roman" w:hAnsi="Times New Roman"/>
          <w:lang w:eastAsia="ru-RU"/>
        </w:rPr>
        <w:t>Новотель</w:t>
      </w:r>
      <w:proofErr w:type="spellEnd"/>
      <w:r w:rsidRPr="00BD02E3">
        <w:rPr>
          <w:rFonts w:ascii="Times New Roman" w:eastAsia="Times New Roman" w:hAnsi="Times New Roman"/>
          <w:lang w:eastAsia="ru-RU"/>
        </w:rPr>
        <w:t>», «</w:t>
      </w:r>
      <w:proofErr w:type="spellStart"/>
      <w:r w:rsidRPr="00BD02E3">
        <w:rPr>
          <w:rFonts w:ascii="Times New Roman" w:eastAsia="Times New Roman" w:hAnsi="Times New Roman"/>
          <w:lang w:eastAsia="ru-RU"/>
        </w:rPr>
        <w:t>Best</w:t>
      </w:r>
      <w:proofErr w:type="spellEnd"/>
      <w:r w:rsidRPr="00BD02E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BD02E3">
        <w:rPr>
          <w:rFonts w:ascii="Times New Roman" w:eastAsia="Times New Roman" w:hAnsi="Times New Roman"/>
          <w:lang w:eastAsia="ru-RU"/>
        </w:rPr>
        <w:t>Western</w:t>
      </w:r>
      <w:proofErr w:type="spellEnd"/>
      <w:r w:rsidRPr="00BD02E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BD02E3">
        <w:rPr>
          <w:rFonts w:ascii="Times New Roman" w:eastAsia="Times New Roman" w:hAnsi="Times New Roman"/>
          <w:lang w:eastAsia="ru-RU"/>
        </w:rPr>
        <w:t>Plus</w:t>
      </w:r>
      <w:proofErr w:type="spellEnd"/>
      <w:r w:rsidRPr="00BD02E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BD02E3">
        <w:rPr>
          <w:rFonts w:ascii="Times New Roman" w:eastAsia="Times New Roman" w:hAnsi="Times New Roman"/>
          <w:lang w:eastAsia="ru-RU"/>
        </w:rPr>
        <w:t>Center</w:t>
      </w:r>
      <w:proofErr w:type="spellEnd"/>
      <w:r w:rsidRPr="00BD02E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BD02E3">
        <w:rPr>
          <w:rFonts w:ascii="Times New Roman" w:eastAsia="Times New Roman" w:hAnsi="Times New Roman"/>
          <w:lang w:eastAsia="ru-RU"/>
        </w:rPr>
        <w:t>Hotel</w:t>
      </w:r>
      <w:proofErr w:type="spellEnd"/>
      <w:r w:rsidRPr="00BD02E3">
        <w:rPr>
          <w:rFonts w:ascii="Times New Roman" w:eastAsia="Times New Roman" w:hAnsi="Times New Roman"/>
          <w:lang w:eastAsia="ru-RU"/>
        </w:rPr>
        <w:t>», «Ибис», «</w:t>
      </w:r>
      <w:proofErr w:type="spellStart"/>
      <w:r w:rsidRPr="00BD02E3">
        <w:rPr>
          <w:rFonts w:ascii="Times New Roman" w:eastAsia="Times New Roman" w:hAnsi="Times New Roman"/>
          <w:lang w:eastAsia="ru-RU"/>
        </w:rPr>
        <w:t>Сosmos</w:t>
      </w:r>
      <w:proofErr w:type="spellEnd"/>
      <w:r w:rsidRPr="00BD02E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BD02E3">
        <w:rPr>
          <w:rFonts w:ascii="Times New Roman" w:eastAsia="Times New Roman" w:hAnsi="Times New Roman"/>
          <w:lang w:eastAsia="ru-RU"/>
        </w:rPr>
        <w:t>Saint-Petersburg</w:t>
      </w:r>
      <w:proofErr w:type="spellEnd"/>
      <w:r w:rsidRPr="00BD02E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BD02E3">
        <w:rPr>
          <w:rFonts w:ascii="Times New Roman" w:eastAsia="Times New Roman" w:hAnsi="Times New Roman"/>
          <w:lang w:eastAsia="ru-RU"/>
        </w:rPr>
        <w:t>Nevsky</w:t>
      </w:r>
      <w:proofErr w:type="spellEnd"/>
      <w:r w:rsidRPr="00BD02E3">
        <w:rPr>
          <w:rFonts w:ascii="Times New Roman" w:eastAsia="Times New Roman" w:hAnsi="Times New Roman"/>
          <w:lang w:eastAsia="ru-RU"/>
        </w:rPr>
        <w:t>», самостоятельно приходят к началу программы в гостиницу «Октябрьская», так как эти отели находятся в пешеходной доступности.</w:t>
      </w:r>
    </w:p>
    <w:sectPr w:rsidR="002F4904" w:rsidRPr="00BD02E3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62CB8" w14:textId="77777777" w:rsidR="001854B4" w:rsidRDefault="001854B4" w:rsidP="00CD1C11">
      <w:pPr>
        <w:spacing w:after="0" w:line="240" w:lineRule="auto"/>
      </w:pPr>
      <w:r>
        <w:separator/>
      </w:r>
    </w:p>
  </w:endnote>
  <w:endnote w:type="continuationSeparator" w:id="0">
    <w:p w14:paraId="1017C17E" w14:textId="77777777" w:rsidR="001854B4" w:rsidRDefault="001854B4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55B5B" w14:textId="77777777" w:rsidR="001854B4" w:rsidRDefault="001854B4" w:rsidP="00CD1C11">
      <w:pPr>
        <w:spacing w:after="0" w:line="240" w:lineRule="auto"/>
      </w:pPr>
      <w:r>
        <w:separator/>
      </w:r>
    </w:p>
  </w:footnote>
  <w:footnote w:type="continuationSeparator" w:id="0">
    <w:p w14:paraId="1D710342" w14:textId="77777777" w:rsidR="001854B4" w:rsidRDefault="001854B4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212E5" w:rsidRPr="00785B73" w:rsidRDefault="009212E5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9212E5" w:rsidRDefault="009212E5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9212E5" w:rsidRPr="00E723B1" w:rsidRDefault="009212E5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9212E5" w:rsidRPr="00E723B1" w:rsidRDefault="009212E5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9212E5" w:rsidRPr="008E0402" w:rsidRDefault="009212E5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212E5" w:rsidRPr="00035D6B" w:rsidRDefault="009212E5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9212E5" w:rsidRPr="00035D6B" w:rsidRDefault="009212E5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1E07B06"/>
    <w:multiLevelType w:val="hybridMultilevel"/>
    <w:tmpl w:val="EA682B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A24F8"/>
    <w:multiLevelType w:val="hybridMultilevel"/>
    <w:tmpl w:val="6730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43B71"/>
    <w:multiLevelType w:val="hybridMultilevel"/>
    <w:tmpl w:val="4800A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77766"/>
    <w:multiLevelType w:val="hybridMultilevel"/>
    <w:tmpl w:val="642A2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40BA3"/>
    <w:multiLevelType w:val="hybridMultilevel"/>
    <w:tmpl w:val="8B584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56045"/>
    <w:multiLevelType w:val="hybridMultilevel"/>
    <w:tmpl w:val="27BE16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"/>
  </w:num>
  <w:num w:numId="4">
    <w:abstractNumId w:val="23"/>
  </w:num>
  <w:num w:numId="5">
    <w:abstractNumId w:val="4"/>
  </w:num>
  <w:num w:numId="6">
    <w:abstractNumId w:val="22"/>
  </w:num>
  <w:num w:numId="7">
    <w:abstractNumId w:val="32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7"/>
  </w:num>
  <w:num w:numId="13">
    <w:abstractNumId w:val="11"/>
  </w:num>
  <w:num w:numId="14">
    <w:abstractNumId w:val="9"/>
  </w:num>
  <w:num w:numId="15">
    <w:abstractNumId w:val="8"/>
  </w:num>
  <w:num w:numId="16">
    <w:abstractNumId w:val="26"/>
  </w:num>
  <w:num w:numId="17">
    <w:abstractNumId w:val="6"/>
  </w:num>
  <w:num w:numId="18">
    <w:abstractNumId w:val="19"/>
  </w:num>
  <w:num w:numId="19">
    <w:abstractNumId w:val="3"/>
  </w:num>
  <w:num w:numId="20">
    <w:abstractNumId w:val="12"/>
  </w:num>
  <w:num w:numId="21">
    <w:abstractNumId w:val="15"/>
  </w:num>
  <w:num w:numId="22">
    <w:abstractNumId w:val="30"/>
  </w:num>
  <w:num w:numId="23">
    <w:abstractNumId w:val="29"/>
  </w:num>
  <w:num w:numId="24">
    <w:abstractNumId w:val="14"/>
  </w:num>
  <w:num w:numId="25">
    <w:abstractNumId w:val="18"/>
  </w:num>
  <w:num w:numId="26">
    <w:abstractNumId w:val="13"/>
  </w:num>
  <w:num w:numId="27">
    <w:abstractNumId w:val="24"/>
  </w:num>
  <w:num w:numId="28">
    <w:abstractNumId w:val="20"/>
  </w:num>
  <w:num w:numId="29">
    <w:abstractNumId w:val="31"/>
  </w:num>
  <w:num w:numId="30">
    <w:abstractNumId w:val="27"/>
  </w:num>
  <w:num w:numId="31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5260"/>
    <w:rsid w:val="00007D16"/>
    <w:rsid w:val="00007EB1"/>
    <w:rsid w:val="000155E0"/>
    <w:rsid w:val="00016F46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74BBA"/>
    <w:rsid w:val="000801F1"/>
    <w:rsid w:val="00086F4E"/>
    <w:rsid w:val="0009061A"/>
    <w:rsid w:val="0009172F"/>
    <w:rsid w:val="00092A09"/>
    <w:rsid w:val="000A6189"/>
    <w:rsid w:val="000D302A"/>
    <w:rsid w:val="000D3133"/>
    <w:rsid w:val="000D4635"/>
    <w:rsid w:val="000D486A"/>
    <w:rsid w:val="000D6D31"/>
    <w:rsid w:val="000E4677"/>
    <w:rsid w:val="000E6256"/>
    <w:rsid w:val="000E6970"/>
    <w:rsid w:val="000F712E"/>
    <w:rsid w:val="001070C0"/>
    <w:rsid w:val="00113586"/>
    <w:rsid w:val="00114988"/>
    <w:rsid w:val="00115471"/>
    <w:rsid w:val="001171F6"/>
    <w:rsid w:val="00124419"/>
    <w:rsid w:val="00124447"/>
    <w:rsid w:val="00131463"/>
    <w:rsid w:val="00143F36"/>
    <w:rsid w:val="00151515"/>
    <w:rsid w:val="00152827"/>
    <w:rsid w:val="0015297D"/>
    <w:rsid w:val="00155478"/>
    <w:rsid w:val="0015611D"/>
    <w:rsid w:val="00163FDF"/>
    <w:rsid w:val="001645D8"/>
    <w:rsid w:val="00164DDD"/>
    <w:rsid w:val="0016511A"/>
    <w:rsid w:val="00173983"/>
    <w:rsid w:val="0017616D"/>
    <w:rsid w:val="00181E06"/>
    <w:rsid w:val="001854B4"/>
    <w:rsid w:val="001860E4"/>
    <w:rsid w:val="001A5201"/>
    <w:rsid w:val="001B1577"/>
    <w:rsid w:val="001B2463"/>
    <w:rsid w:val="001B38A3"/>
    <w:rsid w:val="001B4E2A"/>
    <w:rsid w:val="001C005F"/>
    <w:rsid w:val="001C1399"/>
    <w:rsid w:val="001C16AA"/>
    <w:rsid w:val="001C4D63"/>
    <w:rsid w:val="001C6BF3"/>
    <w:rsid w:val="001C74F9"/>
    <w:rsid w:val="001D592C"/>
    <w:rsid w:val="001D6356"/>
    <w:rsid w:val="001E0049"/>
    <w:rsid w:val="001E0A09"/>
    <w:rsid w:val="001E3CB8"/>
    <w:rsid w:val="001E6370"/>
    <w:rsid w:val="001E6FF5"/>
    <w:rsid w:val="001F0880"/>
    <w:rsid w:val="001F7020"/>
    <w:rsid w:val="001F792D"/>
    <w:rsid w:val="001F7EC9"/>
    <w:rsid w:val="00200D22"/>
    <w:rsid w:val="00201C0D"/>
    <w:rsid w:val="00206011"/>
    <w:rsid w:val="002177EC"/>
    <w:rsid w:val="002425A5"/>
    <w:rsid w:val="002449F5"/>
    <w:rsid w:val="00247AA2"/>
    <w:rsid w:val="00255C83"/>
    <w:rsid w:val="00257C2F"/>
    <w:rsid w:val="00261C52"/>
    <w:rsid w:val="00263267"/>
    <w:rsid w:val="0027193C"/>
    <w:rsid w:val="00274790"/>
    <w:rsid w:val="00281AB2"/>
    <w:rsid w:val="00282CAB"/>
    <w:rsid w:val="00283E61"/>
    <w:rsid w:val="00291120"/>
    <w:rsid w:val="00293055"/>
    <w:rsid w:val="002A0F24"/>
    <w:rsid w:val="002A3120"/>
    <w:rsid w:val="002A3FD7"/>
    <w:rsid w:val="002A4369"/>
    <w:rsid w:val="002B3A9F"/>
    <w:rsid w:val="002B661B"/>
    <w:rsid w:val="002C125E"/>
    <w:rsid w:val="002C18E3"/>
    <w:rsid w:val="002D4CA8"/>
    <w:rsid w:val="002D5AE4"/>
    <w:rsid w:val="002D5DD4"/>
    <w:rsid w:val="002E67CC"/>
    <w:rsid w:val="002F4904"/>
    <w:rsid w:val="002F52CE"/>
    <w:rsid w:val="00315A93"/>
    <w:rsid w:val="00315D09"/>
    <w:rsid w:val="0031740B"/>
    <w:rsid w:val="00317DC8"/>
    <w:rsid w:val="00320FFE"/>
    <w:rsid w:val="00322593"/>
    <w:rsid w:val="003227A1"/>
    <w:rsid w:val="00322973"/>
    <w:rsid w:val="00322F60"/>
    <w:rsid w:val="0032560A"/>
    <w:rsid w:val="00325E5B"/>
    <w:rsid w:val="00326E6B"/>
    <w:rsid w:val="00334A7F"/>
    <w:rsid w:val="003374F6"/>
    <w:rsid w:val="003418F1"/>
    <w:rsid w:val="003436EC"/>
    <w:rsid w:val="00344F0D"/>
    <w:rsid w:val="003472A3"/>
    <w:rsid w:val="00351F1A"/>
    <w:rsid w:val="0035422F"/>
    <w:rsid w:val="00354F84"/>
    <w:rsid w:val="00355399"/>
    <w:rsid w:val="003572FC"/>
    <w:rsid w:val="0036091F"/>
    <w:rsid w:val="00366BB8"/>
    <w:rsid w:val="00370026"/>
    <w:rsid w:val="003809E6"/>
    <w:rsid w:val="00386F3A"/>
    <w:rsid w:val="00395128"/>
    <w:rsid w:val="0039708B"/>
    <w:rsid w:val="003A0DFE"/>
    <w:rsid w:val="003A4B6D"/>
    <w:rsid w:val="003B12E2"/>
    <w:rsid w:val="003B1859"/>
    <w:rsid w:val="003C02B5"/>
    <w:rsid w:val="003D1EF7"/>
    <w:rsid w:val="003D6DB8"/>
    <w:rsid w:val="003E4DC2"/>
    <w:rsid w:val="003E52ED"/>
    <w:rsid w:val="003F0E9D"/>
    <w:rsid w:val="003F38AE"/>
    <w:rsid w:val="003F53D4"/>
    <w:rsid w:val="00421C59"/>
    <w:rsid w:val="0042471D"/>
    <w:rsid w:val="00434468"/>
    <w:rsid w:val="004521B8"/>
    <w:rsid w:val="00455564"/>
    <w:rsid w:val="00462080"/>
    <w:rsid w:val="00480F1B"/>
    <w:rsid w:val="00496B37"/>
    <w:rsid w:val="004A36E9"/>
    <w:rsid w:val="004A3D84"/>
    <w:rsid w:val="004A6356"/>
    <w:rsid w:val="004C300A"/>
    <w:rsid w:val="004C42BD"/>
    <w:rsid w:val="004D27AB"/>
    <w:rsid w:val="004D46AB"/>
    <w:rsid w:val="004E1982"/>
    <w:rsid w:val="004E4A5B"/>
    <w:rsid w:val="004F08C6"/>
    <w:rsid w:val="004F18CE"/>
    <w:rsid w:val="004F5795"/>
    <w:rsid w:val="004F5DD1"/>
    <w:rsid w:val="005032DE"/>
    <w:rsid w:val="00507CE5"/>
    <w:rsid w:val="00512025"/>
    <w:rsid w:val="005141BD"/>
    <w:rsid w:val="0051666A"/>
    <w:rsid w:val="00521EFE"/>
    <w:rsid w:val="005245B4"/>
    <w:rsid w:val="0052616C"/>
    <w:rsid w:val="005279F3"/>
    <w:rsid w:val="00527DF3"/>
    <w:rsid w:val="005301D5"/>
    <w:rsid w:val="00534987"/>
    <w:rsid w:val="00534D7D"/>
    <w:rsid w:val="005372BC"/>
    <w:rsid w:val="00537617"/>
    <w:rsid w:val="00544444"/>
    <w:rsid w:val="00547BE1"/>
    <w:rsid w:val="0055412C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08B9"/>
    <w:rsid w:val="005B396A"/>
    <w:rsid w:val="005B758E"/>
    <w:rsid w:val="005C7C94"/>
    <w:rsid w:val="005D2BCE"/>
    <w:rsid w:val="005D54EE"/>
    <w:rsid w:val="005D56DC"/>
    <w:rsid w:val="005D6296"/>
    <w:rsid w:val="005E15D4"/>
    <w:rsid w:val="005E275C"/>
    <w:rsid w:val="005E7649"/>
    <w:rsid w:val="005E76B3"/>
    <w:rsid w:val="005F1B0A"/>
    <w:rsid w:val="00600EB9"/>
    <w:rsid w:val="00613C6D"/>
    <w:rsid w:val="00624EF7"/>
    <w:rsid w:val="00631B2E"/>
    <w:rsid w:val="00643D4D"/>
    <w:rsid w:val="006441E1"/>
    <w:rsid w:val="006537FA"/>
    <w:rsid w:val="00663512"/>
    <w:rsid w:val="0066617D"/>
    <w:rsid w:val="006661A0"/>
    <w:rsid w:val="00670354"/>
    <w:rsid w:val="0067150A"/>
    <w:rsid w:val="00672A56"/>
    <w:rsid w:val="00672CC9"/>
    <w:rsid w:val="00674304"/>
    <w:rsid w:val="006743F6"/>
    <w:rsid w:val="00676DB2"/>
    <w:rsid w:val="00680F56"/>
    <w:rsid w:val="00690BFC"/>
    <w:rsid w:val="006939D5"/>
    <w:rsid w:val="006944B8"/>
    <w:rsid w:val="006A6986"/>
    <w:rsid w:val="006B1627"/>
    <w:rsid w:val="006B1DA2"/>
    <w:rsid w:val="006B33B9"/>
    <w:rsid w:val="006B4703"/>
    <w:rsid w:val="006C4566"/>
    <w:rsid w:val="006D01CB"/>
    <w:rsid w:val="006D1AB2"/>
    <w:rsid w:val="006D2D21"/>
    <w:rsid w:val="006E2AB0"/>
    <w:rsid w:val="006E3077"/>
    <w:rsid w:val="006E3D6E"/>
    <w:rsid w:val="006E4AB1"/>
    <w:rsid w:val="006F03D9"/>
    <w:rsid w:val="006F63D4"/>
    <w:rsid w:val="00710822"/>
    <w:rsid w:val="00713289"/>
    <w:rsid w:val="0071562E"/>
    <w:rsid w:val="007165CB"/>
    <w:rsid w:val="007219A5"/>
    <w:rsid w:val="007231CE"/>
    <w:rsid w:val="00737485"/>
    <w:rsid w:val="00737DD0"/>
    <w:rsid w:val="00751C7C"/>
    <w:rsid w:val="007649AD"/>
    <w:rsid w:val="00772641"/>
    <w:rsid w:val="0077388F"/>
    <w:rsid w:val="00785B73"/>
    <w:rsid w:val="00787C7A"/>
    <w:rsid w:val="007924D0"/>
    <w:rsid w:val="00794565"/>
    <w:rsid w:val="007A4051"/>
    <w:rsid w:val="007B0D48"/>
    <w:rsid w:val="007B1947"/>
    <w:rsid w:val="007B48A9"/>
    <w:rsid w:val="007B4EA1"/>
    <w:rsid w:val="007B52C1"/>
    <w:rsid w:val="007B6713"/>
    <w:rsid w:val="007B6A56"/>
    <w:rsid w:val="007C2A28"/>
    <w:rsid w:val="007D6234"/>
    <w:rsid w:val="007D7F13"/>
    <w:rsid w:val="007E2491"/>
    <w:rsid w:val="007E28B0"/>
    <w:rsid w:val="007E506E"/>
    <w:rsid w:val="007E7422"/>
    <w:rsid w:val="007E7DE2"/>
    <w:rsid w:val="007F1E77"/>
    <w:rsid w:val="007F374B"/>
    <w:rsid w:val="007F4378"/>
    <w:rsid w:val="00810703"/>
    <w:rsid w:val="00811664"/>
    <w:rsid w:val="00811E32"/>
    <w:rsid w:val="00815784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76AD5"/>
    <w:rsid w:val="00884D01"/>
    <w:rsid w:val="00890F96"/>
    <w:rsid w:val="008A24DB"/>
    <w:rsid w:val="008A27EB"/>
    <w:rsid w:val="008A582E"/>
    <w:rsid w:val="008B245D"/>
    <w:rsid w:val="008C1A80"/>
    <w:rsid w:val="008C1F83"/>
    <w:rsid w:val="008D04E8"/>
    <w:rsid w:val="008E0402"/>
    <w:rsid w:val="008E50AD"/>
    <w:rsid w:val="008F00F4"/>
    <w:rsid w:val="008F0803"/>
    <w:rsid w:val="008F50B8"/>
    <w:rsid w:val="009030A9"/>
    <w:rsid w:val="009116F1"/>
    <w:rsid w:val="009127DA"/>
    <w:rsid w:val="0091302C"/>
    <w:rsid w:val="009212E5"/>
    <w:rsid w:val="00924158"/>
    <w:rsid w:val="00927485"/>
    <w:rsid w:val="0093259B"/>
    <w:rsid w:val="0094089C"/>
    <w:rsid w:val="00942678"/>
    <w:rsid w:val="00945DE3"/>
    <w:rsid w:val="00947C8D"/>
    <w:rsid w:val="00950037"/>
    <w:rsid w:val="009518C5"/>
    <w:rsid w:val="00951EB5"/>
    <w:rsid w:val="0096311E"/>
    <w:rsid w:val="009652CF"/>
    <w:rsid w:val="00967941"/>
    <w:rsid w:val="009711DE"/>
    <w:rsid w:val="00975B83"/>
    <w:rsid w:val="00976022"/>
    <w:rsid w:val="00977144"/>
    <w:rsid w:val="0098283F"/>
    <w:rsid w:val="00986824"/>
    <w:rsid w:val="00994414"/>
    <w:rsid w:val="009A0FE8"/>
    <w:rsid w:val="009A36D5"/>
    <w:rsid w:val="009C56F1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E2F"/>
    <w:rsid w:val="009F6908"/>
    <w:rsid w:val="00A06913"/>
    <w:rsid w:val="00A14940"/>
    <w:rsid w:val="00A21615"/>
    <w:rsid w:val="00A231D3"/>
    <w:rsid w:val="00A247E9"/>
    <w:rsid w:val="00A27FE5"/>
    <w:rsid w:val="00A30FE1"/>
    <w:rsid w:val="00A41C41"/>
    <w:rsid w:val="00A420C2"/>
    <w:rsid w:val="00A45FE1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B07B0"/>
    <w:rsid w:val="00AC3EF1"/>
    <w:rsid w:val="00AC6E4D"/>
    <w:rsid w:val="00AC78EA"/>
    <w:rsid w:val="00AD03C9"/>
    <w:rsid w:val="00AD7951"/>
    <w:rsid w:val="00AD7E4D"/>
    <w:rsid w:val="00AE1F06"/>
    <w:rsid w:val="00AE2A2C"/>
    <w:rsid w:val="00AE35BE"/>
    <w:rsid w:val="00AE670D"/>
    <w:rsid w:val="00B03DD9"/>
    <w:rsid w:val="00B04085"/>
    <w:rsid w:val="00B0783B"/>
    <w:rsid w:val="00B078DC"/>
    <w:rsid w:val="00B07E52"/>
    <w:rsid w:val="00B1266C"/>
    <w:rsid w:val="00B27342"/>
    <w:rsid w:val="00B37BC2"/>
    <w:rsid w:val="00B4454D"/>
    <w:rsid w:val="00B44B05"/>
    <w:rsid w:val="00B4678F"/>
    <w:rsid w:val="00B54189"/>
    <w:rsid w:val="00B54913"/>
    <w:rsid w:val="00B61436"/>
    <w:rsid w:val="00B649E1"/>
    <w:rsid w:val="00B722F6"/>
    <w:rsid w:val="00B73660"/>
    <w:rsid w:val="00B853D2"/>
    <w:rsid w:val="00BA07F0"/>
    <w:rsid w:val="00BA2D39"/>
    <w:rsid w:val="00BA3269"/>
    <w:rsid w:val="00BA72E1"/>
    <w:rsid w:val="00BC3311"/>
    <w:rsid w:val="00BD02E3"/>
    <w:rsid w:val="00BE0087"/>
    <w:rsid w:val="00BE24D6"/>
    <w:rsid w:val="00BE673C"/>
    <w:rsid w:val="00BF6748"/>
    <w:rsid w:val="00C0047E"/>
    <w:rsid w:val="00C02744"/>
    <w:rsid w:val="00C106F3"/>
    <w:rsid w:val="00C125DB"/>
    <w:rsid w:val="00C2425B"/>
    <w:rsid w:val="00C325B2"/>
    <w:rsid w:val="00C32E26"/>
    <w:rsid w:val="00C33D6B"/>
    <w:rsid w:val="00C3580D"/>
    <w:rsid w:val="00C375C4"/>
    <w:rsid w:val="00C37DF9"/>
    <w:rsid w:val="00C42A98"/>
    <w:rsid w:val="00C4671D"/>
    <w:rsid w:val="00C665B5"/>
    <w:rsid w:val="00C72117"/>
    <w:rsid w:val="00C73586"/>
    <w:rsid w:val="00C7624E"/>
    <w:rsid w:val="00C76E4B"/>
    <w:rsid w:val="00C828B2"/>
    <w:rsid w:val="00C8477D"/>
    <w:rsid w:val="00C945DD"/>
    <w:rsid w:val="00CA24E5"/>
    <w:rsid w:val="00CA3250"/>
    <w:rsid w:val="00CA496E"/>
    <w:rsid w:val="00CA55A6"/>
    <w:rsid w:val="00CB37B0"/>
    <w:rsid w:val="00CC0EAA"/>
    <w:rsid w:val="00CC65D2"/>
    <w:rsid w:val="00CC6F31"/>
    <w:rsid w:val="00CD1C11"/>
    <w:rsid w:val="00CD4756"/>
    <w:rsid w:val="00CE1EAB"/>
    <w:rsid w:val="00CE3838"/>
    <w:rsid w:val="00CE3916"/>
    <w:rsid w:val="00CE4606"/>
    <w:rsid w:val="00D124B1"/>
    <w:rsid w:val="00D137CA"/>
    <w:rsid w:val="00D13D6A"/>
    <w:rsid w:val="00D15FA6"/>
    <w:rsid w:val="00D20E84"/>
    <w:rsid w:val="00D2207A"/>
    <w:rsid w:val="00D257A2"/>
    <w:rsid w:val="00D441EA"/>
    <w:rsid w:val="00D53B89"/>
    <w:rsid w:val="00D60B90"/>
    <w:rsid w:val="00D65C31"/>
    <w:rsid w:val="00D671B8"/>
    <w:rsid w:val="00D70288"/>
    <w:rsid w:val="00D7066C"/>
    <w:rsid w:val="00D70D6A"/>
    <w:rsid w:val="00D7278E"/>
    <w:rsid w:val="00D83FD0"/>
    <w:rsid w:val="00D8516C"/>
    <w:rsid w:val="00D9332E"/>
    <w:rsid w:val="00D95232"/>
    <w:rsid w:val="00DA6704"/>
    <w:rsid w:val="00DB16DC"/>
    <w:rsid w:val="00DB1B88"/>
    <w:rsid w:val="00DB1E51"/>
    <w:rsid w:val="00DB41CF"/>
    <w:rsid w:val="00DC49B0"/>
    <w:rsid w:val="00DC6DD3"/>
    <w:rsid w:val="00DD13C0"/>
    <w:rsid w:val="00DD2B90"/>
    <w:rsid w:val="00DE05F0"/>
    <w:rsid w:val="00DF07B4"/>
    <w:rsid w:val="00E15570"/>
    <w:rsid w:val="00E17A8D"/>
    <w:rsid w:val="00E24F1A"/>
    <w:rsid w:val="00E36F40"/>
    <w:rsid w:val="00E473E7"/>
    <w:rsid w:val="00E50A3A"/>
    <w:rsid w:val="00E607EF"/>
    <w:rsid w:val="00E634FF"/>
    <w:rsid w:val="00E723B1"/>
    <w:rsid w:val="00E76E3F"/>
    <w:rsid w:val="00EA3295"/>
    <w:rsid w:val="00EB20EE"/>
    <w:rsid w:val="00EB452D"/>
    <w:rsid w:val="00EC2B05"/>
    <w:rsid w:val="00EC5721"/>
    <w:rsid w:val="00EC5B5D"/>
    <w:rsid w:val="00EC6DE9"/>
    <w:rsid w:val="00EC720B"/>
    <w:rsid w:val="00ED2CCB"/>
    <w:rsid w:val="00ED4FC6"/>
    <w:rsid w:val="00ED58A4"/>
    <w:rsid w:val="00ED711D"/>
    <w:rsid w:val="00EE1997"/>
    <w:rsid w:val="00EE3FAF"/>
    <w:rsid w:val="00EE4C8F"/>
    <w:rsid w:val="00EF256C"/>
    <w:rsid w:val="00EF3465"/>
    <w:rsid w:val="00EF4546"/>
    <w:rsid w:val="00EF4787"/>
    <w:rsid w:val="00F050E6"/>
    <w:rsid w:val="00F06101"/>
    <w:rsid w:val="00F15E71"/>
    <w:rsid w:val="00F207A7"/>
    <w:rsid w:val="00F20FF8"/>
    <w:rsid w:val="00F2206E"/>
    <w:rsid w:val="00F226CD"/>
    <w:rsid w:val="00F22D5A"/>
    <w:rsid w:val="00F257CC"/>
    <w:rsid w:val="00F26ED3"/>
    <w:rsid w:val="00F32AEC"/>
    <w:rsid w:val="00F376CA"/>
    <w:rsid w:val="00F40FAB"/>
    <w:rsid w:val="00F50526"/>
    <w:rsid w:val="00F542F1"/>
    <w:rsid w:val="00F54B11"/>
    <w:rsid w:val="00F573F9"/>
    <w:rsid w:val="00F6342B"/>
    <w:rsid w:val="00F63A45"/>
    <w:rsid w:val="00F64732"/>
    <w:rsid w:val="00F6567C"/>
    <w:rsid w:val="00F670C3"/>
    <w:rsid w:val="00F67728"/>
    <w:rsid w:val="00F75AA0"/>
    <w:rsid w:val="00F80AA2"/>
    <w:rsid w:val="00F81924"/>
    <w:rsid w:val="00F82D74"/>
    <w:rsid w:val="00F97A4B"/>
    <w:rsid w:val="00FA2152"/>
    <w:rsid w:val="00FA63C5"/>
    <w:rsid w:val="00FB14C4"/>
    <w:rsid w:val="00FB407B"/>
    <w:rsid w:val="00FB53AB"/>
    <w:rsid w:val="00FD36FE"/>
    <w:rsid w:val="00FE2D5D"/>
    <w:rsid w:val="00FF08F4"/>
    <w:rsid w:val="00FF4280"/>
    <w:rsid w:val="00FF6CCA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FD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70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43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5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57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226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77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09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45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009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513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22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97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8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14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5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05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30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657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82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5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187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767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43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648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544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315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2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558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27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82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49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1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A4CDC-789B-4F6C-AB7E-7BC2A43B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2892</Words>
  <Characters>16487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74</cp:revision>
  <cp:lastPrinted>2021-05-14T11:01:00Z</cp:lastPrinted>
  <dcterms:created xsi:type="dcterms:W3CDTF">2021-11-19T13:21:00Z</dcterms:created>
  <dcterms:modified xsi:type="dcterms:W3CDTF">2024-04-18T10:58:00Z</dcterms:modified>
</cp:coreProperties>
</file>