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4D723" w14:textId="1A7440A4" w:rsidR="002F4904" w:rsidRPr="00B72CD9" w:rsidRDefault="0093259B" w:rsidP="00B72CD9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</w:pPr>
      <w:r w:rsidRPr="00397C94"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  <w:tab/>
      </w:r>
      <w:bookmarkStart w:id="0" w:name="_Hlk43730867"/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6625E4" w:rsidRPr="006625E4" w14:paraId="083EA6F4" w14:textId="77777777" w:rsidTr="006625E4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D9CB53" w14:textId="77777777" w:rsidR="006625E4" w:rsidRPr="006625E4" w:rsidRDefault="006625E4" w:rsidP="006625E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bookmarkStart w:id="1" w:name="_Hlk219899022"/>
            <w:bookmarkEnd w:id="0"/>
            <w:r w:rsidRPr="006625E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285A167B" w14:textId="77777777" w:rsidR="006625E4" w:rsidRPr="006625E4" w:rsidRDefault="006625E4" w:rsidP="006625E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«В петербург на выходные»</w:t>
            </w:r>
          </w:p>
          <w:p w14:paraId="231D32BE" w14:textId="77777777" w:rsidR="006625E4" w:rsidRPr="006625E4" w:rsidRDefault="006625E4" w:rsidP="006625E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3 дня / 2 ночи</w:t>
            </w:r>
          </w:p>
          <w:p w14:paraId="3230767F" w14:textId="77777777" w:rsidR="006625E4" w:rsidRPr="006625E4" w:rsidRDefault="006625E4" w:rsidP="006625E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(пятница – воскресенье)</w:t>
            </w:r>
          </w:p>
        </w:tc>
      </w:tr>
    </w:tbl>
    <w:p w14:paraId="669796AF" w14:textId="77777777" w:rsidR="006625E4" w:rsidRPr="006625E4" w:rsidRDefault="006625E4" w:rsidP="006625E4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6625E4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768"/>
        <w:gridCol w:w="8577"/>
      </w:tblGrid>
      <w:tr w:rsidR="006625E4" w:rsidRPr="006625E4" w14:paraId="2ADFA7C3" w14:textId="77777777" w:rsidTr="006625E4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7CB2AE" w14:textId="77777777" w:rsidR="006625E4" w:rsidRPr="006625E4" w:rsidRDefault="006625E4" w:rsidP="006625E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Даты заездов в 2026 году: 01.05, 08.05, 15.05, 22.05, 29.05, 05.06, 12.06, 19.06, 26.06, 03.07, 10.07, 17.07, 24.07, 31.07, 07.08, 14.08, 21.08, 28.08</w:t>
            </w:r>
          </w:p>
        </w:tc>
      </w:tr>
      <w:tr w:rsidR="006625E4" w:rsidRPr="006625E4" w14:paraId="07EF8ACE" w14:textId="77777777" w:rsidTr="006625E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A28E" w14:textId="77777777" w:rsidR="006625E4" w:rsidRPr="006625E4" w:rsidRDefault="006625E4" w:rsidP="006625E4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FCB4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55BE3412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у входа в гостиницу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«Октябрьская»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7CE07698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экскурсию в Петергоф – сказочную страну фонтанов и каскадов.</w:t>
            </w:r>
          </w:p>
          <w:p w14:paraId="4A32A02D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Экскурсия-прогулка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по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1337BB09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дворец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«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Коттедж» 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на территории парка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Александрия.</w:t>
            </w:r>
          </w:p>
          <w:p w14:paraId="5C0F1632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Сказочный Коттедж императора Николая I – редкая жемчужина среди летних императорских резиденций, подарок его любимой жене "Белой розе Пруссии" Александре Федоровне. В Коттедже, построенном в любимом императором неоготическом стиле, продумана каждая деталь: удивительная лестница с готическими перилами, жардиньерки в гостиной с витражами, готические кресла и даже посуда. Здесь все напоминает об изысканном вкусе венценосных владельцев. Во дворце бережно хранят историю частной жизни императорской семьи и дают возможность нам с ней познакомиться.</w:t>
            </w:r>
          </w:p>
          <w:p w14:paraId="49D35268" w14:textId="77777777" w:rsidR="006625E4" w:rsidRPr="006625E4" w:rsidRDefault="006625E4" w:rsidP="006625E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Возвращение в город.</w:t>
            </w:r>
          </w:p>
          <w:p w14:paraId="4B0D3C3E" w14:textId="77777777" w:rsidR="006625E4" w:rsidRPr="006625E4" w:rsidRDefault="006625E4" w:rsidP="006625E4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19:30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</w:p>
          <w:p w14:paraId="55CCF5E8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Размещение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 гостинице.</w:t>
            </w:r>
          </w:p>
          <w:p w14:paraId="3302A7E3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6625E4" w:rsidRPr="006625E4" w14:paraId="54D8BDDA" w14:textId="77777777" w:rsidTr="006625E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C46D" w14:textId="77777777" w:rsidR="006625E4" w:rsidRPr="006625E4" w:rsidRDefault="006625E4" w:rsidP="006625E4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36ED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Завтрак в гостинице. </w:t>
            </w:r>
          </w:p>
          <w:p w14:paraId="36601E2E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обзорную экскурсию «Этот город историей дышит»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: 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20729CC2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Государственного Эрмитажа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67F49458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*Возможна доплата за экскурсионное обслуживание в Эрмитаже – 1000 руб. с чел. (бронируется и оплачивается при покупке тура, на месте возможно приобретение аудиогида за доп. плату).</w:t>
            </w:r>
          </w:p>
          <w:p w14:paraId="2CEBD3F4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у Эрмитажа (Дворцовая площадь</w:t>
            </w:r>
            <w:proofErr w:type="gramStart"/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)..</w:t>
            </w:r>
            <w:proofErr w:type="gramEnd"/>
          </w:p>
          <w:p w14:paraId="6E2F0544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Эрмитажа.</w:t>
            </w:r>
          </w:p>
          <w:p w14:paraId="1CE9E270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53A0A958" w14:textId="77777777" w:rsidR="006625E4" w:rsidRPr="006625E4" w:rsidRDefault="006625E4" w:rsidP="006625E4">
            <w:pPr>
              <w:numPr>
                <w:ilvl w:val="0"/>
                <w:numId w:val="36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17:50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т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еплоходная прогулка-экскурсия по рекам и каналам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«Гармония каналов и мостов»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</w:p>
          <w:p w14:paraId="558D79D2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Стоимость: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взрослый – 1300 руб., школьник - 1000 руб. (возможна оплата на месте).</w:t>
            </w:r>
          </w:p>
          <w:p w14:paraId="2F8759DD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</w:p>
          <w:p w14:paraId="768F2E53" w14:textId="77777777" w:rsidR="006625E4" w:rsidRPr="006625E4" w:rsidRDefault="006625E4" w:rsidP="006625E4">
            <w:pPr>
              <w:numPr>
                <w:ilvl w:val="0"/>
                <w:numId w:val="35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23:30 автобусная экскурсия «Мелодии волшебной белой ночи»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день недели кроме воскресенья). </w:t>
            </w:r>
          </w:p>
          <w:p w14:paraId="6DF12B73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581CBA03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6118D9D5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экскурсии – 2,5-3 ч.</w:t>
            </w:r>
          </w:p>
          <w:p w14:paraId="1169AAEE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Стоимость: 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1700 руб./</w:t>
            </w:r>
            <w:proofErr w:type="spellStart"/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.; 1600 руб./школ. </w:t>
            </w:r>
          </w:p>
          <w:p w14:paraId="1DCF2B2E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ИЛИ</w:t>
            </w:r>
          </w:p>
          <w:p w14:paraId="2FB83876" w14:textId="77777777" w:rsidR="006625E4" w:rsidRPr="006625E4" w:rsidRDefault="006625E4" w:rsidP="006625E4">
            <w:pPr>
              <w:numPr>
                <w:ilvl w:val="0"/>
                <w:numId w:val="35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23:50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круиз на теплоходе «Джаз под разводными мостами»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другой день недели). </w:t>
            </w:r>
          </w:p>
          <w:p w14:paraId="495ADBE9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«жемчужину» Петербурга – мост Императора Петра Великого! WELCOME-</w:t>
            </w:r>
            <w:proofErr w:type="spellStart"/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drink</w:t>
            </w:r>
            <w:proofErr w:type="spellEnd"/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всех гостей (бокал шампанского).</w:t>
            </w:r>
          </w:p>
          <w:p w14:paraId="3DB359B4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248522FD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прогулки – 2 ч. 45 мин.</w:t>
            </w:r>
          </w:p>
          <w:p w14:paraId="229BFA29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Стоимость: 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2900 руб./</w:t>
            </w:r>
            <w:proofErr w:type="spellStart"/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.; 2500 руб./школ. до 11 лет.</w:t>
            </w:r>
          </w:p>
        </w:tc>
      </w:tr>
      <w:tr w:rsidR="006625E4" w:rsidRPr="006625E4" w14:paraId="4FD043D2" w14:textId="77777777" w:rsidTr="006625E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2E90" w14:textId="77777777" w:rsidR="006625E4" w:rsidRPr="006625E4" w:rsidRDefault="006625E4" w:rsidP="006625E4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0009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7D513C2C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Освобождение номеров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гостиницы.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</w:p>
          <w:p w14:paraId="307E5B32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автобусную тематическую экскурсию «Небесные покровители».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Экскурсия посвящена самым значимым петербургским святым. На экскурсии вы узнаете, кто «защищает» город и где находятся места почитания его небесных покровителей.</w:t>
            </w:r>
          </w:p>
          <w:p w14:paraId="7A7D66B3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Часовни Святой Ксении Блаженной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расположенной на Васильевском острове. По сей день Ксения Петербургская помогает и защищает всех обращающихся к ней в молитвах. </w:t>
            </w:r>
          </w:p>
          <w:p w14:paraId="37D9E38E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Александро-Невскую лавру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мужской монастырь, основанный в 1710 году на предполагаемом месте Невской битвы. В Троицком соборе лавры хранятся мощи святого благоверного князя Александра Невского. Экскурсия включает в себя посещение территории монастыря, центрального Свято-Троицкого Собора и других храмов. </w:t>
            </w:r>
          </w:p>
          <w:p w14:paraId="3CFB823F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6625E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16:30</w:t>
            </w: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(Александро-Невская Лавра).</w:t>
            </w:r>
          </w:p>
          <w:p w14:paraId="17C0858D" w14:textId="77777777" w:rsidR="006625E4" w:rsidRPr="006625E4" w:rsidRDefault="006625E4" w:rsidP="006625E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тематическую экскурсию.</w:t>
            </w:r>
          </w:p>
        </w:tc>
      </w:tr>
    </w:tbl>
    <w:p w14:paraId="2710C19C" w14:textId="77777777" w:rsidR="006625E4" w:rsidRPr="006625E4" w:rsidRDefault="006625E4" w:rsidP="006625E4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bookmarkStart w:id="2" w:name="_Hlk193717868"/>
    </w:p>
    <w:p w14:paraId="48E04D52" w14:textId="77777777" w:rsidR="006625E4" w:rsidRPr="006625E4" w:rsidRDefault="006625E4" w:rsidP="006625E4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6625E4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  <w:bookmarkEnd w:id="2"/>
    </w:p>
    <w:p w14:paraId="60031FD9" w14:textId="77777777" w:rsidR="006625E4" w:rsidRPr="006625E4" w:rsidRDefault="006625E4" w:rsidP="006625E4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1280"/>
        <w:gridCol w:w="1148"/>
        <w:gridCol w:w="1206"/>
        <w:gridCol w:w="905"/>
        <w:gridCol w:w="886"/>
        <w:gridCol w:w="1140"/>
        <w:gridCol w:w="948"/>
      </w:tblGrid>
      <w:tr w:rsidR="006625E4" w:rsidRPr="006625E4" w14:paraId="08DEEF09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72E9B89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bookmarkStart w:id="3" w:name="_Hlk193831494"/>
            <w:r w:rsidRPr="006625E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Дата заезда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0B5BAD9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Категория номера</w:t>
            </w:r>
          </w:p>
        </w:tc>
        <w:tc>
          <w:tcPr>
            <w:tcW w:w="1743" w:type="pct"/>
            <w:gridSpan w:val="3"/>
            <w:shd w:val="clear" w:color="auto" w:fill="auto"/>
            <w:vAlign w:val="center"/>
          </w:tcPr>
          <w:p w14:paraId="571F0B7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Стоимость тура при размещении</w:t>
            </w:r>
          </w:p>
        </w:tc>
        <w:tc>
          <w:tcPr>
            <w:tcW w:w="1591" w:type="pct"/>
            <w:gridSpan w:val="3"/>
          </w:tcPr>
          <w:p w14:paraId="5D07A20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Доп. сутки проживания с завтраком</w:t>
            </w:r>
          </w:p>
        </w:tc>
      </w:tr>
      <w:tr w:rsidR="006625E4" w:rsidRPr="006625E4" w14:paraId="6C0C8B53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6B84EA9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6529414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7ABB370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6625E4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B3C1F9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C95392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474" w:type="pct"/>
            <w:vAlign w:val="center"/>
          </w:tcPr>
          <w:p w14:paraId="13BF524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6625E4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10" w:type="pct"/>
            <w:vAlign w:val="center"/>
          </w:tcPr>
          <w:p w14:paraId="2DC4735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507" w:type="pct"/>
            <w:vAlign w:val="center"/>
          </w:tcPr>
          <w:p w14:paraId="6488B82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</w:tr>
      <w:tr w:rsidR="006625E4" w:rsidRPr="006625E4" w14:paraId="64242A11" w14:textId="77777777" w:rsidTr="006625E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3849D7F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  <w:p w14:paraId="03EF702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6625E4">
              <w:rPr>
                <w:rFonts w:ascii="Times New Roman" w:hAnsi="Times New Roman"/>
                <w:b/>
                <w:bCs/>
                <w:kern w:val="1"/>
                <w:lang w:eastAsia="ar-SA"/>
              </w:rPr>
              <w:t xml:space="preserve">«365 ДНЕЙ» ***, </w:t>
            </w:r>
            <w:r w:rsidRPr="006625E4">
              <w:rPr>
                <w:rFonts w:ascii="Times New Roman" w:hAnsi="Times New Roman"/>
                <w:bCs/>
                <w:kern w:val="1"/>
                <w:lang w:eastAsia="ar-SA"/>
              </w:rPr>
              <w:t>ул. Боровая, д. 104Б</w:t>
            </w:r>
          </w:p>
          <w:p w14:paraId="13AE7C4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*возможно 4-местное размещение: 2 основных места + 2 доп. места</w:t>
            </w:r>
          </w:p>
          <w:p w14:paraId="27E3AB0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</w:tc>
      </w:tr>
      <w:tr w:rsidR="006625E4" w:rsidRPr="006625E4" w14:paraId="28034201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5A6EACC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01.05-02.06.26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2E86AD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957E50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14040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0BF9B0A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12670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4FAED9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17790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9792AB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2500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2868BA8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4C86CD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</w:tr>
      <w:tr w:rsidR="006625E4" w:rsidRPr="006625E4" w14:paraId="17B6A725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2007DD0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68B840D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F9D7C3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14540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57B3DFB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2A9B3CB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18790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073FC6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2750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1CA7252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53484CC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4900</w:t>
            </w:r>
          </w:p>
        </w:tc>
      </w:tr>
      <w:tr w:rsidR="006625E4" w:rsidRPr="006625E4" w14:paraId="53799265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5536EE0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03.06-12.07.26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756C6E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71A756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16040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6D15A05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71B519D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21790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BAD779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3500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58D0D88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5F0EBD1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6625E4" w:rsidRPr="006625E4" w14:paraId="3A11EA65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79F2018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5430C9B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EB85F0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16540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32237E8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6BA680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22790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8366E2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3750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2B2B8C5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40B3500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6900</w:t>
            </w:r>
          </w:p>
        </w:tc>
      </w:tr>
      <w:tr w:rsidR="006625E4" w:rsidRPr="006625E4" w14:paraId="6E664CBE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5C59F3F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13.07-30.08.26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1F12B5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C177B1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14790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4BD947A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99F4BB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19290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F28176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2900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60168A2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5BBFF6A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5150</w:t>
            </w:r>
          </w:p>
        </w:tc>
      </w:tr>
      <w:tr w:rsidR="006625E4" w:rsidRPr="006625E4" w14:paraId="720383B8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659AFA5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0582322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ECB8AA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15290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11937CF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22CF3A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20290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18C402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3150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2C862D5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3286A20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5650</w:t>
            </w:r>
          </w:p>
        </w:tc>
      </w:tr>
      <w:tr w:rsidR="006625E4" w:rsidRPr="006625E4" w14:paraId="607BB119" w14:textId="77777777" w:rsidTr="006625E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0BE1102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54344CD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6625E4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6625E4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75752DF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6625E4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2B72719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</w:tc>
      </w:tr>
      <w:tr w:rsidR="006625E4" w:rsidRPr="006625E4" w14:paraId="4CA4B504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0445FBB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01.05-31.05.26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BD6DAC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C93AD5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15920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586E443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93BC8C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20420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5912E4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4DA8A93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A716E6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6625E4" w:rsidRPr="006625E4" w14:paraId="249ABEC6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65C1274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3E0BC96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53B01C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17790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23C055C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24A7CAB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418F8B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4400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5D0A78B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75C513E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5700</w:t>
            </w:r>
          </w:p>
        </w:tc>
      </w:tr>
      <w:tr w:rsidR="006625E4" w:rsidRPr="006625E4" w14:paraId="3BEFADF7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5F956AA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01.06-30.06.26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2294F6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5D7E7E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16540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46E764D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3613EB6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21420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53B9E0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3750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4B2A157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28861C1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6625E4" w:rsidRPr="006625E4" w14:paraId="5BC7C82D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74F1A4E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754F6F3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36B117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18170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3D89AC6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5A8427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30A8E8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4600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470B56F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191528B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6200</w:t>
            </w:r>
          </w:p>
        </w:tc>
      </w:tr>
      <w:tr w:rsidR="006625E4" w:rsidRPr="006625E4" w14:paraId="7013AD9F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1A573C1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01.07-02.08.26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FA82A3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168A29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16920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7631C16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DD4C09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21670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5ED419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3950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49FA048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178BFA7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6625E4" w:rsidRPr="006625E4" w14:paraId="271A04DC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3DF88E2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0372E68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A03B4B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18420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2B39D11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41720B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64E0F2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5BA71CE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350BF74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6625E4" w:rsidRPr="006625E4" w14:paraId="07B93F46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2C3929E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03.08-30.08.26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808CB9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4786AA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15670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4AA064F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064EC2A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19670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68D855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3350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4E410ED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30E2CC0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6625E4" w:rsidRPr="006625E4" w14:paraId="5B4DC88F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68BD0C0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3783AA8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Стандарт с кухней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132078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17170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0756F9D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2EBB915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CC4519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427BA9A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1D297A8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5350</w:t>
            </w:r>
          </w:p>
        </w:tc>
      </w:tr>
      <w:tr w:rsidR="006625E4" w:rsidRPr="006625E4" w14:paraId="7E699884" w14:textId="77777777" w:rsidTr="006625E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5213EF0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</w:p>
          <w:p w14:paraId="61C62B5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6625E4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«АТРИУМ» ***, </w:t>
            </w:r>
            <w:r w:rsidRPr="006625E4">
              <w:rPr>
                <w:rFonts w:ascii="Times New Roman" w:eastAsia="Times New Roman" w:hAnsi="Times New Roman"/>
                <w:bCs/>
                <w:kern w:val="1"/>
              </w:rPr>
              <w:t>Невский пр. 170</w:t>
            </w:r>
          </w:p>
          <w:p w14:paraId="0A79D19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6625E4" w:rsidRPr="006625E4" w14:paraId="7673757B" w14:textId="77777777" w:rsidTr="006625E4">
        <w:tc>
          <w:tcPr>
            <w:tcW w:w="981" w:type="pct"/>
            <w:shd w:val="clear" w:color="auto" w:fill="auto"/>
            <w:vAlign w:val="center"/>
          </w:tcPr>
          <w:p w14:paraId="340CEEE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13.05-28.05.26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F36AE0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FBEF14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15540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B3BD7A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14170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1CC58B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20290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773351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3250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9C7EB4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2600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599C05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5650</w:t>
            </w:r>
          </w:p>
        </w:tc>
      </w:tr>
      <w:tr w:rsidR="006625E4" w:rsidRPr="006625E4" w14:paraId="33AD5954" w14:textId="77777777" w:rsidTr="006625E4">
        <w:tc>
          <w:tcPr>
            <w:tcW w:w="981" w:type="pct"/>
            <w:shd w:val="clear" w:color="auto" w:fill="auto"/>
            <w:vAlign w:val="center"/>
          </w:tcPr>
          <w:p w14:paraId="466EE74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29.05-30.06.26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7AB1803" w14:textId="77777777" w:rsidR="006625E4" w:rsidRPr="006625E4" w:rsidRDefault="006625E4" w:rsidP="006625E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25E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9C4EBA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17790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2923BB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15920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F09BC9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24790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394AFE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A2D93B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3450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18919B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7900</w:t>
            </w:r>
          </w:p>
        </w:tc>
      </w:tr>
      <w:tr w:rsidR="006625E4" w:rsidRPr="006625E4" w14:paraId="3D8404D7" w14:textId="77777777" w:rsidTr="006625E4">
        <w:tc>
          <w:tcPr>
            <w:tcW w:w="981" w:type="pct"/>
            <w:shd w:val="clear" w:color="auto" w:fill="auto"/>
            <w:vAlign w:val="center"/>
          </w:tcPr>
          <w:p w14:paraId="1C48B42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01.05-12.05.26</w:t>
            </w:r>
          </w:p>
          <w:p w14:paraId="2C32E37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01.07-30.08.26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74D8D7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5391FB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16290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B838C1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14670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0A361C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21790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6EA9A9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3650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13A168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2850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C80352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6625E4" w:rsidRPr="006625E4" w14:paraId="2A9BBB4E" w14:textId="77777777" w:rsidTr="006625E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0CBA869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6ACB456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6625E4">
              <w:rPr>
                <w:rFonts w:ascii="Times New Roman" w:eastAsia="Times New Roman" w:hAnsi="Times New Roman"/>
                <w:b/>
                <w:kern w:val="1"/>
              </w:rPr>
              <w:t xml:space="preserve">«ИРИС» ***, </w:t>
            </w:r>
            <w:r w:rsidRPr="006625E4">
              <w:rPr>
                <w:rFonts w:ascii="Times New Roman" w:eastAsia="Times New Roman" w:hAnsi="Times New Roman"/>
                <w:kern w:val="1"/>
              </w:rPr>
              <w:t>Лиговский просп., 54</w:t>
            </w:r>
          </w:p>
          <w:p w14:paraId="13331AE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6625E4" w:rsidRPr="006625E4" w14:paraId="5E4DC199" w14:textId="77777777" w:rsidTr="006625E4">
        <w:tc>
          <w:tcPr>
            <w:tcW w:w="981" w:type="pct"/>
            <w:shd w:val="clear" w:color="auto" w:fill="auto"/>
            <w:vAlign w:val="center"/>
          </w:tcPr>
          <w:p w14:paraId="336D595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01.05-01.06.26</w:t>
            </w:r>
          </w:p>
          <w:p w14:paraId="0508DBF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10.06-30.06.26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FEC1EAD" w14:textId="77777777" w:rsidR="006625E4" w:rsidRPr="006625E4" w:rsidRDefault="006625E4" w:rsidP="006625E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25E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0619B4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18420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1B8FCB9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6831C6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24920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EE66C0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08C9ECC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58D71A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tr w:rsidR="006625E4" w:rsidRPr="006625E4" w14:paraId="322A2E4E" w14:textId="77777777" w:rsidTr="006625E4">
        <w:tc>
          <w:tcPr>
            <w:tcW w:w="981" w:type="pct"/>
            <w:shd w:val="clear" w:color="auto" w:fill="auto"/>
            <w:vAlign w:val="center"/>
          </w:tcPr>
          <w:p w14:paraId="6808F1A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01.07-25.08.26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A2C9E0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CB6D85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17920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6D95859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C33272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24170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172FF6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63BDF22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08FECDC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7600</w:t>
            </w:r>
          </w:p>
        </w:tc>
      </w:tr>
      <w:tr w:rsidR="006625E4" w:rsidRPr="006625E4" w14:paraId="1E299FAA" w14:textId="77777777" w:rsidTr="006625E4">
        <w:tc>
          <w:tcPr>
            <w:tcW w:w="981" w:type="pct"/>
            <w:shd w:val="clear" w:color="auto" w:fill="auto"/>
            <w:vAlign w:val="center"/>
          </w:tcPr>
          <w:p w14:paraId="173F315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26.08-30.08.26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E54A9A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0FC42D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16670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289D9C6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41861B3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21670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0D0151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3850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59C58E4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0AEF6CB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6625E4" w:rsidRPr="006625E4" w14:paraId="2C26CE6F" w14:textId="77777777" w:rsidTr="006625E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3DDEFCA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</w:pPr>
          </w:p>
          <w:p w14:paraId="2E902A0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</w:pPr>
            <w:r w:rsidRPr="006625E4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 xml:space="preserve">«СТАНЦИЯ </w:t>
            </w:r>
            <w:r w:rsidRPr="006625E4">
              <w:rPr>
                <w:rFonts w:ascii="Times New Roman" w:eastAsia="Times New Roman" w:hAnsi="Times New Roman"/>
                <w:b/>
                <w:iCs/>
                <w:color w:val="000000"/>
                <w:kern w:val="1"/>
                <w:lang w:val="en-US"/>
              </w:rPr>
              <w:t>L</w:t>
            </w:r>
            <w:r w:rsidRPr="006625E4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>1» ***</w:t>
            </w:r>
            <w:r w:rsidRPr="006625E4"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  <w:t xml:space="preserve">, </w:t>
            </w:r>
            <w:r w:rsidRPr="006625E4">
              <w:rPr>
                <w:rFonts w:ascii="Times New Roman" w:eastAsia="Times New Roman" w:hAnsi="Times New Roman"/>
                <w:bCs/>
                <w:iCs/>
                <w:color w:val="000000"/>
                <w:kern w:val="1"/>
              </w:rPr>
              <w:t>Лиговский проспект, д. 1.</w:t>
            </w:r>
            <w:r w:rsidRPr="006625E4"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  <w:t xml:space="preserve"> </w:t>
            </w:r>
          </w:p>
          <w:p w14:paraId="6BA821D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6625E4" w:rsidRPr="006625E4" w14:paraId="407446FA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67CA3B1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12.07-23.07.26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54498EC3" w14:textId="77777777" w:rsidR="006625E4" w:rsidRPr="006625E4" w:rsidRDefault="006625E4" w:rsidP="006625E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625E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Атриум / мансарда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4F6AB8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18420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261F27F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17170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44D2B5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25920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F845EB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4431FEC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4100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D07D49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8450</w:t>
            </w:r>
          </w:p>
        </w:tc>
      </w:tr>
      <w:tr w:rsidR="006625E4" w:rsidRPr="006625E4" w14:paraId="3CE4E45D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47D3CAA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2312166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7F1331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18790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4B411D5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C0F90B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26670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C2F647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4900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612F0F7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65710BF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8850</w:t>
            </w:r>
          </w:p>
        </w:tc>
      </w:tr>
      <w:tr w:rsidR="006625E4" w:rsidRPr="006625E4" w14:paraId="47E5E069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3419914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27.07-30.08.26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53E68A22" w14:textId="77777777" w:rsidR="006625E4" w:rsidRPr="006625E4" w:rsidRDefault="006625E4" w:rsidP="006625E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Атриум / мансарда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E4E2F8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17420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28829E4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16420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5FE8E7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24670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1AB429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4200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2225936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ru-RU"/>
              </w:rPr>
              <w:t>3700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694073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7850</w:t>
            </w:r>
          </w:p>
        </w:tc>
      </w:tr>
      <w:tr w:rsidR="006625E4" w:rsidRPr="006625E4" w14:paraId="3B993A39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58DEF9A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7D1C6FE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6FD006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18040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7304439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05A27E4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25920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5D261A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4500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32F8F59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13F1BAD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8450</w:t>
            </w:r>
          </w:p>
        </w:tc>
      </w:tr>
      <w:tr w:rsidR="006625E4" w:rsidRPr="006625E4" w14:paraId="2932FBF3" w14:textId="77777777" w:rsidTr="006625E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005B631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  <w:bookmarkStart w:id="4" w:name="_Hlk160460502"/>
          </w:p>
          <w:p w14:paraId="4CF44C2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«РУСЬ» ****,</w:t>
            </w: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ул. Артиллерийская, д. 1</w:t>
            </w:r>
          </w:p>
          <w:p w14:paraId="531A7139" w14:textId="77777777" w:rsidR="006625E4" w:rsidRPr="006625E4" w:rsidRDefault="006625E4" w:rsidP="006625E4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 (2-комнатный) трехместный -3 основных места и 4-ое - доп. место</w:t>
            </w:r>
          </w:p>
          <w:p w14:paraId="38768601" w14:textId="77777777" w:rsidR="006625E4" w:rsidRPr="006625E4" w:rsidRDefault="006625E4" w:rsidP="006625E4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– 2 доп. места</w:t>
            </w:r>
          </w:p>
          <w:p w14:paraId="35FF963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6625E4" w:rsidRPr="006625E4" w14:paraId="0FABF758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23F85AB1" w14:textId="77777777" w:rsidR="006625E4" w:rsidRPr="006625E4" w:rsidRDefault="006625E4" w:rsidP="006625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01.05-28.05.26</w:t>
            </w:r>
          </w:p>
          <w:p w14:paraId="09BC01BC" w14:textId="77777777" w:rsidR="006625E4" w:rsidRPr="006625E4" w:rsidRDefault="006625E4" w:rsidP="006625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13.07-30.08.26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C9B3D1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A82C91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17170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466919E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15170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9135C4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19420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6C7F3D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3FE1ABE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3100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F8DD83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5200</w:t>
            </w:r>
          </w:p>
        </w:tc>
      </w:tr>
      <w:tr w:rsidR="006625E4" w:rsidRPr="006625E4" w14:paraId="0C10D2C2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533CA42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5871C34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F5C8E1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16790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3CC3333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279177D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2AE397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3900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40DE2D1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2675B0E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6625E4" w:rsidRPr="006625E4" w14:paraId="49B78571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7C72167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3FD4EA1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сюит**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624340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18670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15EC4CE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254E1BE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090F6F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4850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145EFBE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1AF1CFA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6625E4" w:rsidRPr="006625E4" w14:paraId="4EC8A5C6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2087291A" w14:textId="77777777" w:rsidR="006625E4" w:rsidRPr="006625E4" w:rsidRDefault="006625E4" w:rsidP="006625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29.05-12.07.26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7C40973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4F72CB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18670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297A763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15920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A15F5B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22920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7816B1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4850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5AF62ED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170C88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6950</w:t>
            </w:r>
          </w:p>
        </w:tc>
      </w:tr>
      <w:tr w:rsidR="006625E4" w:rsidRPr="006625E4" w14:paraId="155FB47B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028C7D8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62B7E99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48978B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18920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68E8BEB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43E8B80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1E9176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4950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76336DA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2E01C7E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6625E4" w:rsidRPr="006625E4" w14:paraId="694C2A71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139B7CF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4F15147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сюит**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6BF478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20670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2327597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379FDAD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A9BFF5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5850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1D9F892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0C5D106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6625E4" w:rsidRPr="006625E4" w14:paraId="0BB7B411" w14:textId="77777777" w:rsidTr="006625E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2A05332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2487390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Лиговский пр., д. 10</w:t>
            </w:r>
          </w:p>
          <w:p w14:paraId="72A48D2C" w14:textId="77777777" w:rsidR="006625E4" w:rsidRPr="006625E4" w:rsidRDefault="006625E4" w:rsidP="006625E4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– 2 доп. места</w:t>
            </w:r>
          </w:p>
          <w:p w14:paraId="2DC8CEF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6625E4" w:rsidRPr="006625E4" w14:paraId="52E905D0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2183B2B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01.05-20.05.26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546BD55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7E47A0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17920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29DE9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84E343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23420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B35A2C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3B3929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B0BE8A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7200</w:t>
            </w:r>
          </w:p>
        </w:tc>
      </w:tr>
      <w:tr w:rsidR="006625E4" w:rsidRPr="006625E4" w14:paraId="2D204FF8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5090F0C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6371D19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081884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18420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24552AF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14920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25EEBA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24420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E84156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6C36DED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2950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00F118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7700</w:t>
            </w:r>
          </w:p>
        </w:tc>
      </w:tr>
      <w:tr w:rsidR="006625E4" w:rsidRPr="006625E4" w14:paraId="439CD968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4BA8B47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221FE4C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C97FB2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20040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2D8A2F9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29500DA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F28345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5500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446D507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30B5A58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6625E4" w:rsidRPr="006625E4" w14:paraId="06337919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734D33A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21.05-10.06.26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73C4B6A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CA0556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20790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DF9FCF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A6A0BF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29670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15A993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5900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BB5991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0BE0E3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10350</w:t>
            </w:r>
          </w:p>
        </w:tc>
      </w:tr>
      <w:tr w:rsidR="006625E4" w:rsidRPr="006625E4" w14:paraId="687D99AD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7FB95AE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04E0E07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21087B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21920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0F32E70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15920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ED49FF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31670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E09FD6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6450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504B527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3450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4A7E80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11350</w:t>
            </w:r>
          </w:p>
        </w:tc>
      </w:tr>
      <w:tr w:rsidR="006625E4" w:rsidRPr="006625E4" w14:paraId="2AE7ACE5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357D7E2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2A5D851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0C8BFC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24040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1071A35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7292F71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B1F4FE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7500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4B4943A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54B47B3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6625E4" w:rsidRPr="006625E4" w14:paraId="2751CAD9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14E0A4B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11.06-02.07.26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91B939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1F9C78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21670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669087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676CFC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31170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70E745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6350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0910B8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77464F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11100</w:t>
            </w:r>
          </w:p>
        </w:tc>
      </w:tr>
      <w:tr w:rsidR="006625E4" w:rsidRPr="006625E4" w14:paraId="04DA8BC0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07DF9C7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2882F69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33C06B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22790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70DB0D0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16170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E8F77E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33040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0F7686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6900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2E6E0E7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F2CCDA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12000</w:t>
            </w:r>
          </w:p>
        </w:tc>
      </w:tr>
      <w:tr w:rsidR="006625E4" w:rsidRPr="006625E4" w14:paraId="3CF7D304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4F2FFB2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7EC2B5B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EC1662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25170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2C789CA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2A1E1B7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00F8C0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8100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4F7CABE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7CDCC82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6625E4" w:rsidRPr="006625E4" w14:paraId="66D4EAB0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0A671FB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03.07-20.08.26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137779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7F458E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19790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02E5A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E31857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26920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CDB31B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5400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00E94D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A70DCD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8950</w:t>
            </w:r>
          </w:p>
        </w:tc>
      </w:tr>
      <w:tr w:rsidR="006625E4" w:rsidRPr="006625E4" w14:paraId="6E31FCBB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113C4D7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5174747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BA4055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20790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5E6CCE5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16170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F34B84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28670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48D1E2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5900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64CAB32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F46E7A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9850</w:t>
            </w:r>
          </w:p>
        </w:tc>
      </w:tr>
      <w:tr w:rsidR="006625E4" w:rsidRPr="006625E4" w14:paraId="6C989FA9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0EB996E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00E0123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F267A3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22790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722BE52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902E59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F2EC0F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6900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5FADF89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30273E9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6625E4" w:rsidRPr="006625E4" w14:paraId="2293ACDC" w14:textId="77777777" w:rsidTr="006625E4">
        <w:tc>
          <w:tcPr>
            <w:tcW w:w="981" w:type="pct"/>
            <w:vMerge w:val="restart"/>
            <w:shd w:val="clear" w:color="auto" w:fill="auto"/>
            <w:vAlign w:val="center"/>
          </w:tcPr>
          <w:p w14:paraId="363205D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21.08-30.08.26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815DA4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964785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18290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6A710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4802E2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23920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47788F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4650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8CEAD7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BE2B05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7450</w:t>
            </w:r>
          </w:p>
        </w:tc>
      </w:tr>
      <w:tr w:rsidR="006625E4" w:rsidRPr="006625E4" w14:paraId="1C9EBE4A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165B30B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4367B5B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CB2146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18790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56C589B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14920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341D4B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24920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F8ABED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4900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48C7D48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2950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53064F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7950</w:t>
            </w:r>
          </w:p>
        </w:tc>
      </w:tr>
      <w:tr w:rsidR="006625E4" w:rsidRPr="006625E4" w14:paraId="73FF54C9" w14:textId="77777777" w:rsidTr="006625E4">
        <w:tc>
          <w:tcPr>
            <w:tcW w:w="981" w:type="pct"/>
            <w:vMerge/>
            <w:shd w:val="clear" w:color="auto" w:fill="auto"/>
            <w:vAlign w:val="center"/>
          </w:tcPr>
          <w:p w14:paraId="10F6CCD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671D112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128A03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20420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6E9873D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9A1E37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2A0219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5700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5434D9F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0A9AE99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6625E4" w:rsidRPr="006625E4" w14:paraId="1F956D90" w14:textId="77777777" w:rsidTr="006625E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25649F8D" w14:textId="77777777" w:rsidR="006625E4" w:rsidRPr="006625E4" w:rsidRDefault="006625E4" w:rsidP="00662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049B9DE" w14:textId="77777777" w:rsidR="006625E4" w:rsidRPr="006625E4" w:rsidRDefault="006625E4" w:rsidP="00662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25E4">
              <w:rPr>
                <w:rFonts w:ascii="Times New Roman" w:eastAsia="Times New Roman" w:hAnsi="Times New Roman"/>
                <w:b/>
              </w:rPr>
              <w:t>«МОСКВА» ****</w:t>
            </w:r>
            <w:r w:rsidRPr="006625E4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6625E4">
              <w:rPr>
                <w:rFonts w:ascii="Times New Roman" w:eastAsia="Times New Roman" w:hAnsi="Times New Roman"/>
                <w:bCs/>
              </w:rPr>
              <w:t>площадь Александра Невского, д. 2</w:t>
            </w:r>
          </w:p>
          <w:p w14:paraId="476C44B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6625E4" w:rsidRPr="006625E4" w14:paraId="3D18AD1A" w14:textId="77777777" w:rsidTr="006625E4">
        <w:tc>
          <w:tcPr>
            <w:tcW w:w="981" w:type="pct"/>
            <w:shd w:val="clear" w:color="auto" w:fill="auto"/>
            <w:vAlign w:val="center"/>
          </w:tcPr>
          <w:p w14:paraId="4298E68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22.05-30.06.26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7ED1CD18" w14:textId="77777777" w:rsidR="006625E4" w:rsidRPr="006625E4" w:rsidRDefault="006625E4" w:rsidP="006625E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25E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1B6070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21670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4F398F4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16420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E3BA0C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31170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0935B9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6350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302D885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3700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DD485AA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11100</w:t>
            </w:r>
          </w:p>
        </w:tc>
      </w:tr>
      <w:tr w:rsidR="006625E4" w:rsidRPr="006625E4" w14:paraId="686AE665" w14:textId="77777777" w:rsidTr="006625E4">
        <w:tc>
          <w:tcPr>
            <w:tcW w:w="981" w:type="pct"/>
            <w:shd w:val="clear" w:color="auto" w:fill="auto"/>
            <w:vAlign w:val="center"/>
          </w:tcPr>
          <w:p w14:paraId="76B5949C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01.07-25.08.26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F13208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BD3BEA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19920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5544C2F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49F8321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27170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1A70E6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5450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10DF472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60BA5C1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9100</w:t>
            </w:r>
          </w:p>
        </w:tc>
      </w:tr>
      <w:tr w:rsidR="006625E4" w:rsidRPr="006625E4" w14:paraId="4ABBCC26" w14:textId="77777777" w:rsidTr="006625E4">
        <w:tc>
          <w:tcPr>
            <w:tcW w:w="981" w:type="pct"/>
            <w:shd w:val="clear" w:color="auto" w:fill="auto"/>
            <w:vAlign w:val="center"/>
          </w:tcPr>
          <w:p w14:paraId="681591F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01.05-21.05.26</w:t>
            </w:r>
          </w:p>
          <w:p w14:paraId="1E8CE84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26.08-30.08.26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EB7ACD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76E345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18420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29DA6943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3B04F4A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23920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82A5ED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4700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1C8461F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1DAE81F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lang w:eastAsia="ar-SA"/>
              </w:rPr>
              <w:t>7450</w:t>
            </w:r>
          </w:p>
        </w:tc>
      </w:tr>
      <w:tr w:rsidR="006625E4" w:rsidRPr="006625E4" w14:paraId="7B8465BF" w14:textId="77777777" w:rsidTr="006625E4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2193A03A" w14:textId="77777777" w:rsidR="006625E4" w:rsidRPr="006625E4" w:rsidRDefault="006625E4" w:rsidP="006625E4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3776A36B" w14:textId="77777777" w:rsidR="006625E4" w:rsidRPr="006625E4" w:rsidRDefault="006625E4" w:rsidP="006625E4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«НОВОТЕЛЬ» ****</w:t>
            </w: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+, ул. Маяковского, д. 3а</w:t>
            </w:r>
          </w:p>
          <w:p w14:paraId="5D680B3F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6625E4" w:rsidRPr="006625E4" w14:paraId="3B5DE831" w14:textId="77777777" w:rsidTr="006625E4">
        <w:tc>
          <w:tcPr>
            <w:tcW w:w="981" w:type="pct"/>
            <w:shd w:val="clear" w:color="auto" w:fill="auto"/>
            <w:vAlign w:val="center"/>
          </w:tcPr>
          <w:p w14:paraId="214045E0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01.05-23.08.26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9C57506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727281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21040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6438F98D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8CA8D35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29170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D98152E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6000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1E7140F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9D6AAA8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10100</w:t>
            </w:r>
          </w:p>
        </w:tc>
      </w:tr>
      <w:tr w:rsidR="006625E4" w:rsidRPr="006625E4" w14:paraId="37A9D8FD" w14:textId="77777777" w:rsidTr="006625E4">
        <w:tc>
          <w:tcPr>
            <w:tcW w:w="981" w:type="pct"/>
            <w:shd w:val="clear" w:color="auto" w:fill="auto"/>
            <w:vAlign w:val="center"/>
          </w:tcPr>
          <w:p w14:paraId="1CA16EB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24.08-30.08.26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7820AD21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6625E4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89EBE9B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18920</w:t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1D02FE4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6E1A597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24920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99A4362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4950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5E17E2E9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5568FC74" w14:textId="77777777" w:rsidR="006625E4" w:rsidRPr="006625E4" w:rsidRDefault="006625E4" w:rsidP="006625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625E4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bookmarkEnd w:id="3"/>
      <w:bookmarkEnd w:id="4"/>
    </w:tbl>
    <w:p w14:paraId="09F63C81" w14:textId="77777777" w:rsidR="006625E4" w:rsidRPr="006625E4" w:rsidRDefault="006625E4" w:rsidP="006625E4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val="en-US" w:eastAsia="ru-RU"/>
        </w:rPr>
      </w:pPr>
    </w:p>
    <w:p w14:paraId="6E7B24AB" w14:textId="77777777" w:rsidR="009F1612" w:rsidRPr="009F1612" w:rsidRDefault="009F1612" w:rsidP="009F1612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9F1612">
        <w:rPr>
          <w:rFonts w:ascii="Times New Roman" w:eastAsia="Times New Roman" w:hAnsi="Times New Roman"/>
          <w:bCs/>
          <w:lang w:eastAsia="ru-RU"/>
        </w:rPr>
        <w:t>Стоимость экскурсионного тура без размещения на 1 чел.</w:t>
      </w:r>
      <w:r w:rsidRPr="009F1612">
        <w:rPr>
          <w:rFonts w:ascii="Times New Roman" w:eastAsia="Times New Roman" w:hAnsi="Times New Roman"/>
          <w:lang w:eastAsia="ru-RU"/>
        </w:rPr>
        <w:t xml:space="preserve"> (включая 5% НДС)</w:t>
      </w:r>
      <w:r w:rsidRPr="009F1612">
        <w:rPr>
          <w:rFonts w:ascii="Times New Roman" w:eastAsia="Times New Roman" w:hAnsi="Times New Roman"/>
          <w:bCs/>
          <w:lang w:eastAsia="ru-RU"/>
        </w:rPr>
        <w:t>: 8 650 руб.</w:t>
      </w:r>
    </w:p>
    <w:p w14:paraId="15465989" w14:textId="77777777" w:rsidR="006625E4" w:rsidRPr="006625E4" w:rsidRDefault="006625E4" w:rsidP="006625E4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bookmarkStart w:id="5" w:name="_GoBack"/>
      <w:bookmarkEnd w:id="5"/>
      <w:r w:rsidRPr="006625E4">
        <w:rPr>
          <w:rFonts w:ascii="Times New Roman" w:eastAsia="Times New Roman" w:hAnsi="Times New Roman"/>
          <w:bCs/>
          <w:lang w:eastAsia="ru-RU"/>
        </w:rPr>
        <w:t>Скидка для школьника до 14 лет – 1300 руб.</w:t>
      </w:r>
    </w:p>
    <w:p w14:paraId="46E58861" w14:textId="77777777" w:rsidR="006625E4" w:rsidRPr="006625E4" w:rsidRDefault="006625E4" w:rsidP="006625E4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6625E4">
        <w:rPr>
          <w:rFonts w:ascii="Times New Roman" w:eastAsia="Times New Roman" w:hAnsi="Times New Roman"/>
          <w:bCs/>
          <w:lang w:eastAsia="ru-RU"/>
        </w:rPr>
        <w:t>Скидка для школьника с 14 лет – 800 руб.</w:t>
      </w:r>
    </w:p>
    <w:p w14:paraId="6EADC023" w14:textId="77777777" w:rsidR="006625E4" w:rsidRPr="006625E4" w:rsidRDefault="006625E4" w:rsidP="006625E4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bookmarkStart w:id="6" w:name="_Hlk193718124"/>
    </w:p>
    <w:p w14:paraId="1AB0E2D2" w14:textId="77777777" w:rsidR="006625E4" w:rsidRPr="006625E4" w:rsidRDefault="006625E4" w:rsidP="006625E4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6625E4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0EFA5F8B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7" w:name="_Hlk217296114"/>
      <w:bookmarkEnd w:id="6"/>
      <w:r w:rsidRPr="006625E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36301563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6625E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6DB15226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6625E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46A97E2E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6625E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6F5A86A5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6625E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7"/>
    <w:p w14:paraId="7EEC6345" w14:textId="77777777" w:rsidR="006625E4" w:rsidRPr="006625E4" w:rsidRDefault="006625E4" w:rsidP="006625E4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4DA94DAB" w14:textId="77777777" w:rsidR="006625E4" w:rsidRPr="006625E4" w:rsidRDefault="006625E4" w:rsidP="006625E4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6625E4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73157FD8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6625E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1AD682CC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6625E4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3264935E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6625E4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2300 руб./чел.;</w:t>
      </w:r>
    </w:p>
    <w:p w14:paraId="57764D05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6625E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Санкт-Петербурга;</w:t>
      </w:r>
    </w:p>
    <w:p w14:paraId="7075AAC8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</w:pPr>
      <w:r w:rsidRPr="006625E4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6D259F0F" w14:textId="77777777" w:rsidR="006625E4" w:rsidRPr="006625E4" w:rsidRDefault="006625E4" w:rsidP="006625E4">
      <w:pPr>
        <w:numPr>
          <w:ilvl w:val="0"/>
          <w:numId w:val="20"/>
        </w:numPr>
        <w:suppressAutoHyphens/>
        <w:spacing w:before="160" w:after="0" w:line="240" w:lineRule="auto"/>
        <w:ind w:left="1054" w:right="-142" w:hanging="357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bookmarkStart w:id="8" w:name="_Hlk228961532"/>
      <w:r w:rsidRPr="006625E4">
        <w:rPr>
          <w:rFonts w:ascii="Times New Roman" w:eastAsia="Times New Roman" w:hAnsi="Times New Roman"/>
          <w:bCs/>
          <w:kern w:val="1"/>
          <w:lang w:eastAsia="ru-RU"/>
        </w:rPr>
        <w:t xml:space="preserve">теплоходная прогулка-экскурсия по рекам и каналам «Гармония каналов и мостов» </w:t>
      </w:r>
      <w:r w:rsidRPr="006625E4">
        <w:rPr>
          <w:rFonts w:ascii="Times New Roman" w:eastAsia="Times New Roman" w:hAnsi="Times New Roman"/>
          <w:kern w:val="1"/>
          <w:lang w:eastAsia="ru-RU"/>
        </w:rPr>
        <w:t xml:space="preserve">– </w:t>
      </w:r>
      <w:r w:rsidRPr="006625E4">
        <w:rPr>
          <w:rFonts w:ascii="Times New Roman" w:eastAsia="Times New Roman" w:hAnsi="Times New Roman"/>
          <w:bCs/>
          <w:kern w:val="1"/>
          <w:lang w:eastAsia="ru-RU"/>
        </w:rPr>
        <w:t>1300 руб./</w:t>
      </w:r>
      <w:proofErr w:type="spellStart"/>
      <w:r w:rsidRPr="006625E4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6625E4">
        <w:rPr>
          <w:rFonts w:ascii="Times New Roman" w:eastAsia="Times New Roman" w:hAnsi="Times New Roman"/>
          <w:bCs/>
          <w:kern w:val="1"/>
          <w:lang w:eastAsia="ru-RU"/>
        </w:rPr>
        <w:t>.; 1000 руб./школ;</w:t>
      </w:r>
    </w:p>
    <w:p w14:paraId="5753EB93" w14:textId="77777777" w:rsidR="006625E4" w:rsidRPr="006625E4" w:rsidRDefault="006625E4" w:rsidP="006625E4">
      <w:pPr>
        <w:numPr>
          <w:ilvl w:val="0"/>
          <w:numId w:val="20"/>
        </w:numPr>
        <w:suppressAutoHyphens/>
        <w:spacing w:before="160" w:after="0" w:line="240" w:lineRule="auto"/>
        <w:ind w:left="1054" w:right="-142" w:hanging="357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6625E4">
        <w:rPr>
          <w:rFonts w:ascii="Times New Roman" w:eastAsia="Times New Roman" w:hAnsi="Times New Roman"/>
          <w:kern w:val="1"/>
          <w:szCs w:val="24"/>
          <w:lang w:eastAsia="ru-RU"/>
        </w:rPr>
        <w:t>доплата за экскурсионное обслуживание в Эрмитаже – 1000 руб./чел. (бронируется и оплачивается при покупке тура, на месте возможно приобретение аудиогида);</w:t>
      </w:r>
    </w:p>
    <w:bookmarkEnd w:id="8"/>
    <w:p w14:paraId="49813A3F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1054" w:right="-142" w:hanging="357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6625E4">
        <w:rPr>
          <w:rFonts w:ascii="Times New Roman" w:eastAsia="Times New Roman" w:hAnsi="Times New Roman"/>
          <w:kern w:val="1"/>
          <w:lang w:eastAsia="ru-RU"/>
        </w:rPr>
        <w:t xml:space="preserve">автобусная ночная экскурсия на развод мостов – </w:t>
      </w:r>
      <w:r w:rsidRPr="006625E4">
        <w:rPr>
          <w:rFonts w:ascii="Times New Roman" w:eastAsia="Times New Roman" w:hAnsi="Times New Roman"/>
          <w:bCs/>
          <w:kern w:val="1"/>
          <w:lang w:eastAsia="ru-RU"/>
        </w:rPr>
        <w:t>1700 руб./</w:t>
      </w:r>
      <w:proofErr w:type="spellStart"/>
      <w:r w:rsidRPr="006625E4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6625E4">
        <w:rPr>
          <w:rFonts w:ascii="Times New Roman" w:eastAsia="Times New Roman" w:hAnsi="Times New Roman"/>
          <w:bCs/>
          <w:kern w:val="1"/>
          <w:lang w:eastAsia="ru-RU"/>
        </w:rPr>
        <w:t>.; 1600 руб./школ.</w:t>
      </w:r>
      <w:r w:rsidRPr="006625E4">
        <w:rPr>
          <w:rFonts w:ascii="Times New Roman" w:eastAsia="Times New Roman" w:hAnsi="Times New Roman"/>
          <w:kern w:val="1"/>
          <w:lang w:eastAsia="ru-RU"/>
        </w:rPr>
        <w:t>;</w:t>
      </w:r>
    </w:p>
    <w:p w14:paraId="7DA4668A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6625E4">
        <w:rPr>
          <w:rFonts w:ascii="Times New Roman" w:eastAsia="Times New Roman" w:hAnsi="Times New Roman"/>
          <w:kern w:val="1"/>
          <w:lang w:eastAsia="ru-RU"/>
        </w:rPr>
        <w:lastRenderedPageBreak/>
        <w:t xml:space="preserve">круиз на теплоходе «Джаз под разводными мостами» - </w:t>
      </w:r>
      <w:r w:rsidRPr="006625E4">
        <w:rPr>
          <w:rFonts w:ascii="Times New Roman" w:eastAsia="Times New Roman" w:hAnsi="Times New Roman"/>
          <w:bCs/>
          <w:kern w:val="1"/>
          <w:lang w:eastAsia="ru-RU"/>
        </w:rPr>
        <w:t>2900 руб./</w:t>
      </w:r>
      <w:proofErr w:type="spellStart"/>
      <w:r w:rsidRPr="006625E4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6625E4">
        <w:rPr>
          <w:rFonts w:ascii="Times New Roman" w:eastAsia="Times New Roman" w:hAnsi="Times New Roman"/>
          <w:bCs/>
          <w:kern w:val="1"/>
          <w:lang w:eastAsia="ru-RU"/>
        </w:rPr>
        <w:t>.; 2500 руб./школ. до 11 лет.</w:t>
      </w:r>
    </w:p>
    <w:p w14:paraId="26FEAC4D" w14:textId="77777777" w:rsidR="006625E4" w:rsidRPr="006625E4" w:rsidRDefault="006625E4" w:rsidP="006625E4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1324DCAB" w14:textId="77777777" w:rsidR="006625E4" w:rsidRPr="006625E4" w:rsidRDefault="006625E4" w:rsidP="006625E4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6625E4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083245AB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9" w:name="_Hlk219386947"/>
      <w:bookmarkEnd w:id="1"/>
      <w:r w:rsidRPr="006625E4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0BA777C8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6625E4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32AAF226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6625E4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63186203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6625E4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6625E4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6625E4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6625E4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6625E4">
        <w:rPr>
          <w:rFonts w:ascii="Times New Roman" w:eastAsia="Times New Roman" w:hAnsi="Times New Roman"/>
          <w:kern w:val="1"/>
          <w:lang w:eastAsia="ru-RU"/>
        </w:rPr>
        <w:t>1» и «Атриум» каждый день самостоятельно приходят к началу программы в гостиницу «Октябрьская», поскольку данный отель находится в пешеходной доступности.</w:t>
      </w:r>
    </w:p>
    <w:p w14:paraId="3974EE7F" w14:textId="77777777" w:rsidR="006625E4" w:rsidRPr="006625E4" w:rsidRDefault="006625E4" w:rsidP="006625E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6625E4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  <w:bookmarkEnd w:id="9"/>
    </w:p>
    <w:p w14:paraId="5C1E28DE" w14:textId="55BC3E40" w:rsidR="002F4904" w:rsidRPr="00680D96" w:rsidRDefault="002F4904" w:rsidP="00CD70DA">
      <w:pPr>
        <w:spacing w:after="0" w:line="240" w:lineRule="auto"/>
        <w:ind w:left="-567"/>
        <w:rPr>
          <w:rFonts w:ascii="Times New Roman" w:eastAsia="Times New Roman" w:hAnsi="Times New Roman"/>
          <w:lang w:eastAsia="ru-RU"/>
        </w:rPr>
      </w:pPr>
    </w:p>
    <w:sectPr w:rsidR="002F4904" w:rsidRPr="00680D96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9A7B6" w14:textId="77777777" w:rsidR="0008781A" w:rsidRDefault="0008781A" w:rsidP="00CD1C11">
      <w:pPr>
        <w:spacing w:after="0" w:line="240" w:lineRule="auto"/>
      </w:pPr>
      <w:r>
        <w:separator/>
      </w:r>
    </w:p>
  </w:endnote>
  <w:endnote w:type="continuationSeparator" w:id="0">
    <w:p w14:paraId="64290EE3" w14:textId="77777777" w:rsidR="0008781A" w:rsidRDefault="0008781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8DF02" w14:textId="77777777" w:rsidR="0008781A" w:rsidRDefault="0008781A" w:rsidP="00CD1C11">
      <w:pPr>
        <w:spacing w:after="0" w:line="240" w:lineRule="auto"/>
      </w:pPr>
      <w:r>
        <w:separator/>
      </w:r>
    </w:p>
  </w:footnote>
  <w:footnote w:type="continuationSeparator" w:id="0">
    <w:p w14:paraId="0F06E46B" w14:textId="77777777" w:rsidR="0008781A" w:rsidRDefault="0008781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CE01C1" w:rsidRPr="00785B73" w:rsidRDefault="00CE01C1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CE01C1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CE01C1" w:rsidRPr="00E723B1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CE01C1" w:rsidRPr="00E723B1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CE01C1" w:rsidRPr="008E0402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CE01C1" w:rsidRPr="00035D6B" w:rsidRDefault="00CE01C1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CE01C1" w:rsidRPr="00035D6B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72D9E"/>
    <w:multiLevelType w:val="hybridMultilevel"/>
    <w:tmpl w:val="80B4F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4A40E1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67DFA"/>
    <w:multiLevelType w:val="hybridMultilevel"/>
    <w:tmpl w:val="5D4CB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B6453"/>
    <w:multiLevelType w:val="hybridMultilevel"/>
    <w:tmpl w:val="F26807E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56902AC"/>
    <w:multiLevelType w:val="hybridMultilevel"/>
    <w:tmpl w:val="5FEC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6578B"/>
    <w:multiLevelType w:val="hybridMultilevel"/>
    <w:tmpl w:val="63AE8CA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4C8677C8"/>
    <w:multiLevelType w:val="hybridMultilevel"/>
    <w:tmpl w:val="9E2C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534DD"/>
    <w:multiLevelType w:val="hybridMultilevel"/>
    <w:tmpl w:val="68A29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142EAA"/>
    <w:multiLevelType w:val="hybridMultilevel"/>
    <w:tmpl w:val="BD76F0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570BA"/>
    <w:multiLevelType w:val="hybridMultilevel"/>
    <w:tmpl w:val="75D04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B017A"/>
    <w:multiLevelType w:val="hybridMultilevel"/>
    <w:tmpl w:val="8AE2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2"/>
  </w:num>
  <w:num w:numId="4">
    <w:abstractNumId w:val="25"/>
  </w:num>
  <w:num w:numId="5">
    <w:abstractNumId w:val="4"/>
  </w:num>
  <w:num w:numId="6">
    <w:abstractNumId w:val="24"/>
  </w:num>
  <w:num w:numId="7">
    <w:abstractNumId w:val="35"/>
  </w:num>
  <w:num w:numId="8">
    <w:abstractNumId w:val="8"/>
  </w:num>
  <w:num w:numId="9">
    <w:abstractNumId w:val="17"/>
  </w:num>
  <w:num w:numId="10">
    <w:abstractNumId w:val="6"/>
  </w:num>
  <w:num w:numId="11">
    <w:abstractNumId w:val="11"/>
  </w:num>
  <w:num w:numId="12">
    <w:abstractNumId w:val="18"/>
  </w:num>
  <w:num w:numId="13">
    <w:abstractNumId w:val="12"/>
  </w:num>
  <w:num w:numId="14">
    <w:abstractNumId w:val="10"/>
  </w:num>
  <w:num w:numId="15">
    <w:abstractNumId w:val="9"/>
  </w:num>
  <w:num w:numId="16">
    <w:abstractNumId w:val="30"/>
  </w:num>
  <w:num w:numId="17">
    <w:abstractNumId w:val="7"/>
  </w:num>
  <w:num w:numId="18">
    <w:abstractNumId w:val="20"/>
  </w:num>
  <w:num w:numId="19">
    <w:abstractNumId w:val="3"/>
  </w:num>
  <w:num w:numId="20">
    <w:abstractNumId w:val="13"/>
  </w:num>
  <w:num w:numId="21">
    <w:abstractNumId w:val="15"/>
  </w:num>
  <w:num w:numId="22">
    <w:abstractNumId w:val="34"/>
  </w:num>
  <w:num w:numId="23">
    <w:abstractNumId w:val="31"/>
  </w:num>
  <w:num w:numId="24">
    <w:abstractNumId w:val="14"/>
  </w:num>
  <w:num w:numId="25">
    <w:abstractNumId w:val="19"/>
  </w:num>
  <w:num w:numId="26">
    <w:abstractNumId w:val="16"/>
  </w:num>
  <w:num w:numId="27">
    <w:abstractNumId w:val="23"/>
  </w:num>
  <w:num w:numId="28">
    <w:abstractNumId w:val="28"/>
  </w:num>
  <w:num w:numId="29">
    <w:abstractNumId w:val="33"/>
  </w:num>
  <w:num w:numId="30">
    <w:abstractNumId w:val="36"/>
  </w:num>
  <w:num w:numId="31">
    <w:abstractNumId w:val="22"/>
  </w:num>
  <w:num w:numId="32">
    <w:abstractNumId w:val="32"/>
  </w:num>
  <w:num w:numId="33">
    <w:abstractNumId w:val="26"/>
  </w:num>
  <w:num w:numId="34">
    <w:abstractNumId w:val="13"/>
  </w:num>
  <w:num w:numId="35">
    <w:abstractNumId w:val="27"/>
  </w:num>
  <w:num w:numId="3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59A4"/>
    <w:rsid w:val="000063DE"/>
    <w:rsid w:val="00007EB1"/>
    <w:rsid w:val="000155E0"/>
    <w:rsid w:val="000228A9"/>
    <w:rsid w:val="00025D98"/>
    <w:rsid w:val="0003225B"/>
    <w:rsid w:val="000322EC"/>
    <w:rsid w:val="00035D6B"/>
    <w:rsid w:val="00036D86"/>
    <w:rsid w:val="0004071A"/>
    <w:rsid w:val="00056776"/>
    <w:rsid w:val="00057F5F"/>
    <w:rsid w:val="00063764"/>
    <w:rsid w:val="00065731"/>
    <w:rsid w:val="00072673"/>
    <w:rsid w:val="000801F1"/>
    <w:rsid w:val="00081B16"/>
    <w:rsid w:val="000823E1"/>
    <w:rsid w:val="00086F4E"/>
    <w:rsid w:val="0008781A"/>
    <w:rsid w:val="0009061A"/>
    <w:rsid w:val="0009172F"/>
    <w:rsid w:val="000932F6"/>
    <w:rsid w:val="000A6189"/>
    <w:rsid w:val="000C49A2"/>
    <w:rsid w:val="000D302A"/>
    <w:rsid w:val="000D3133"/>
    <w:rsid w:val="000D40D9"/>
    <w:rsid w:val="000D486A"/>
    <w:rsid w:val="000D6D31"/>
    <w:rsid w:val="000D7D74"/>
    <w:rsid w:val="000E4677"/>
    <w:rsid w:val="000E6970"/>
    <w:rsid w:val="000F712E"/>
    <w:rsid w:val="00113586"/>
    <w:rsid w:val="00114988"/>
    <w:rsid w:val="00115471"/>
    <w:rsid w:val="001171F6"/>
    <w:rsid w:val="001226FE"/>
    <w:rsid w:val="00124419"/>
    <w:rsid w:val="00124447"/>
    <w:rsid w:val="00131463"/>
    <w:rsid w:val="00143F36"/>
    <w:rsid w:val="00151515"/>
    <w:rsid w:val="00155478"/>
    <w:rsid w:val="0015611D"/>
    <w:rsid w:val="00163FDF"/>
    <w:rsid w:val="001645D8"/>
    <w:rsid w:val="00164DDD"/>
    <w:rsid w:val="00173983"/>
    <w:rsid w:val="0017616D"/>
    <w:rsid w:val="00181E06"/>
    <w:rsid w:val="00183389"/>
    <w:rsid w:val="001860E4"/>
    <w:rsid w:val="001970AF"/>
    <w:rsid w:val="001A5201"/>
    <w:rsid w:val="001B1577"/>
    <w:rsid w:val="001B2463"/>
    <w:rsid w:val="001B4E2A"/>
    <w:rsid w:val="001B4E52"/>
    <w:rsid w:val="001B6CB2"/>
    <w:rsid w:val="001C005F"/>
    <w:rsid w:val="001C1399"/>
    <w:rsid w:val="001C16AA"/>
    <w:rsid w:val="001C6BF3"/>
    <w:rsid w:val="001C74F9"/>
    <w:rsid w:val="001D4BB3"/>
    <w:rsid w:val="001D592C"/>
    <w:rsid w:val="001E23D8"/>
    <w:rsid w:val="001E3CB8"/>
    <w:rsid w:val="001E6370"/>
    <w:rsid w:val="001E6FF5"/>
    <w:rsid w:val="001F792D"/>
    <w:rsid w:val="001F7EC9"/>
    <w:rsid w:val="00200D22"/>
    <w:rsid w:val="00201C0D"/>
    <w:rsid w:val="00206011"/>
    <w:rsid w:val="002061D0"/>
    <w:rsid w:val="00211CEA"/>
    <w:rsid w:val="002449F5"/>
    <w:rsid w:val="00255C83"/>
    <w:rsid w:val="00257C2F"/>
    <w:rsid w:val="00263267"/>
    <w:rsid w:val="0027193C"/>
    <w:rsid w:val="00274790"/>
    <w:rsid w:val="00282CAB"/>
    <w:rsid w:val="00283E61"/>
    <w:rsid w:val="00287828"/>
    <w:rsid w:val="00293055"/>
    <w:rsid w:val="00296167"/>
    <w:rsid w:val="002A0F24"/>
    <w:rsid w:val="002A3120"/>
    <w:rsid w:val="002A4369"/>
    <w:rsid w:val="002A70A6"/>
    <w:rsid w:val="002B2111"/>
    <w:rsid w:val="002B661B"/>
    <w:rsid w:val="002C125E"/>
    <w:rsid w:val="002C18E3"/>
    <w:rsid w:val="002D059D"/>
    <w:rsid w:val="002D27FC"/>
    <w:rsid w:val="002D4CA8"/>
    <w:rsid w:val="002D5AE4"/>
    <w:rsid w:val="002D5DD4"/>
    <w:rsid w:val="002D6D6F"/>
    <w:rsid w:val="002F4904"/>
    <w:rsid w:val="002F52CE"/>
    <w:rsid w:val="00312D4B"/>
    <w:rsid w:val="00315A93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5AA8"/>
    <w:rsid w:val="003374F6"/>
    <w:rsid w:val="003418F1"/>
    <w:rsid w:val="003436EC"/>
    <w:rsid w:val="00344102"/>
    <w:rsid w:val="00344E1E"/>
    <w:rsid w:val="00344F0D"/>
    <w:rsid w:val="003472A3"/>
    <w:rsid w:val="003472DA"/>
    <w:rsid w:val="0035422F"/>
    <w:rsid w:val="00354F84"/>
    <w:rsid w:val="00355399"/>
    <w:rsid w:val="003572FC"/>
    <w:rsid w:val="0036091F"/>
    <w:rsid w:val="00362F72"/>
    <w:rsid w:val="00366BB8"/>
    <w:rsid w:val="00370026"/>
    <w:rsid w:val="003809E6"/>
    <w:rsid w:val="003909BC"/>
    <w:rsid w:val="00395128"/>
    <w:rsid w:val="0039708B"/>
    <w:rsid w:val="00397C94"/>
    <w:rsid w:val="003A0DFE"/>
    <w:rsid w:val="003A4B6D"/>
    <w:rsid w:val="003B12E2"/>
    <w:rsid w:val="003B1859"/>
    <w:rsid w:val="003C02B5"/>
    <w:rsid w:val="003D1EF7"/>
    <w:rsid w:val="003E4DC2"/>
    <w:rsid w:val="003E52ED"/>
    <w:rsid w:val="003E5BE8"/>
    <w:rsid w:val="003F0E9D"/>
    <w:rsid w:val="003F53D4"/>
    <w:rsid w:val="00410940"/>
    <w:rsid w:val="00421C59"/>
    <w:rsid w:val="0042471D"/>
    <w:rsid w:val="00434AC7"/>
    <w:rsid w:val="004521B8"/>
    <w:rsid w:val="00455564"/>
    <w:rsid w:val="00480F1B"/>
    <w:rsid w:val="00487CCB"/>
    <w:rsid w:val="00494C56"/>
    <w:rsid w:val="004A3D84"/>
    <w:rsid w:val="004A6356"/>
    <w:rsid w:val="004D27AB"/>
    <w:rsid w:val="004E1982"/>
    <w:rsid w:val="004E7F63"/>
    <w:rsid w:val="004F08C6"/>
    <w:rsid w:val="004F18CE"/>
    <w:rsid w:val="004F5795"/>
    <w:rsid w:val="004F64E8"/>
    <w:rsid w:val="00507CE5"/>
    <w:rsid w:val="005141BD"/>
    <w:rsid w:val="0051666A"/>
    <w:rsid w:val="00521EFE"/>
    <w:rsid w:val="00525AA4"/>
    <w:rsid w:val="0052616C"/>
    <w:rsid w:val="005279F3"/>
    <w:rsid w:val="00527DF3"/>
    <w:rsid w:val="0053351C"/>
    <w:rsid w:val="00534987"/>
    <w:rsid w:val="00534D92"/>
    <w:rsid w:val="00537617"/>
    <w:rsid w:val="00541D01"/>
    <w:rsid w:val="00544444"/>
    <w:rsid w:val="00547BE1"/>
    <w:rsid w:val="0055412C"/>
    <w:rsid w:val="0055729D"/>
    <w:rsid w:val="005573D5"/>
    <w:rsid w:val="00560DE7"/>
    <w:rsid w:val="00567193"/>
    <w:rsid w:val="0057431A"/>
    <w:rsid w:val="00576B44"/>
    <w:rsid w:val="005867F3"/>
    <w:rsid w:val="0059043D"/>
    <w:rsid w:val="0059168B"/>
    <w:rsid w:val="005955EF"/>
    <w:rsid w:val="005969DA"/>
    <w:rsid w:val="005A1BF1"/>
    <w:rsid w:val="005A2A1B"/>
    <w:rsid w:val="005A4A89"/>
    <w:rsid w:val="005A595B"/>
    <w:rsid w:val="005B396A"/>
    <w:rsid w:val="005B758E"/>
    <w:rsid w:val="005D2BCE"/>
    <w:rsid w:val="005D5330"/>
    <w:rsid w:val="005D56DC"/>
    <w:rsid w:val="005E12C2"/>
    <w:rsid w:val="005E275C"/>
    <w:rsid w:val="005E4341"/>
    <w:rsid w:val="005E7649"/>
    <w:rsid w:val="005F1B0A"/>
    <w:rsid w:val="00600EB9"/>
    <w:rsid w:val="00613C6D"/>
    <w:rsid w:val="00624EF7"/>
    <w:rsid w:val="00634EF8"/>
    <w:rsid w:val="00643D4D"/>
    <w:rsid w:val="006625E4"/>
    <w:rsid w:val="00663512"/>
    <w:rsid w:val="0066617D"/>
    <w:rsid w:val="006661A0"/>
    <w:rsid w:val="00670354"/>
    <w:rsid w:val="00672A56"/>
    <w:rsid w:val="00672CC9"/>
    <w:rsid w:val="00674304"/>
    <w:rsid w:val="006743F6"/>
    <w:rsid w:val="00680D96"/>
    <w:rsid w:val="00680F56"/>
    <w:rsid w:val="006939D5"/>
    <w:rsid w:val="006944B8"/>
    <w:rsid w:val="006A467E"/>
    <w:rsid w:val="006A6986"/>
    <w:rsid w:val="006B1627"/>
    <w:rsid w:val="006B33B9"/>
    <w:rsid w:val="006B463C"/>
    <w:rsid w:val="006B4703"/>
    <w:rsid w:val="006D01CB"/>
    <w:rsid w:val="006D1AB2"/>
    <w:rsid w:val="006E2AB0"/>
    <w:rsid w:val="006E3077"/>
    <w:rsid w:val="006E3D6E"/>
    <w:rsid w:val="006E4AB1"/>
    <w:rsid w:val="006F03D9"/>
    <w:rsid w:val="006F545C"/>
    <w:rsid w:val="006F63D4"/>
    <w:rsid w:val="00710822"/>
    <w:rsid w:val="00713289"/>
    <w:rsid w:val="0071562E"/>
    <w:rsid w:val="007219A5"/>
    <w:rsid w:val="007231CE"/>
    <w:rsid w:val="00730371"/>
    <w:rsid w:val="00737485"/>
    <w:rsid w:val="00737DD0"/>
    <w:rsid w:val="007454C8"/>
    <w:rsid w:val="00747DA3"/>
    <w:rsid w:val="00751C7C"/>
    <w:rsid w:val="007619FE"/>
    <w:rsid w:val="00762CA9"/>
    <w:rsid w:val="007649AD"/>
    <w:rsid w:val="00772641"/>
    <w:rsid w:val="0077388F"/>
    <w:rsid w:val="00774753"/>
    <w:rsid w:val="0078389E"/>
    <w:rsid w:val="00785B73"/>
    <w:rsid w:val="007B0D48"/>
    <w:rsid w:val="007B48A9"/>
    <w:rsid w:val="007B4EA1"/>
    <w:rsid w:val="007B6713"/>
    <w:rsid w:val="007B6A56"/>
    <w:rsid w:val="007D5401"/>
    <w:rsid w:val="007D6234"/>
    <w:rsid w:val="007E09C2"/>
    <w:rsid w:val="007E28B0"/>
    <w:rsid w:val="007E506E"/>
    <w:rsid w:val="007E7422"/>
    <w:rsid w:val="007F1E77"/>
    <w:rsid w:val="007F374B"/>
    <w:rsid w:val="00804E9E"/>
    <w:rsid w:val="00811664"/>
    <w:rsid w:val="00811E32"/>
    <w:rsid w:val="008201E0"/>
    <w:rsid w:val="00821D53"/>
    <w:rsid w:val="0082370D"/>
    <w:rsid w:val="008276D4"/>
    <w:rsid w:val="00830A10"/>
    <w:rsid w:val="00840228"/>
    <w:rsid w:val="00840E30"/>
    <w:rsid w:val="00850A11"/>
    <w:rsid w:val="00861DD6"/>
    <w:rsid w:val="008634E1"/>
    <w:rsid w:val="00872E9B"/>
    <w:rsid w:val="00885391"/>
    <w:rsid w:val="00890F96"/>
    <w:rsid w:val="008A24DB"/>
    <w:rsid w:val="008A27EB"/>
    <w:rsid w:val="008C1538"/>
    <w:rsid w:val="008C1A80"/>
    <w:rsid w:val="008D1F50"/>
    <w:rsid w:val="008E0402"/>
    <w:rsid w:val="008E50AD"/>
    <w:rsid w:val="008E7312"/>
    <w:rsid w:val="008F1ECE"/>
    <w:rsid w:val="009030A9"/>
    <w:rsid w:val="009116F1"/>
    <w:rsid w:val="009127DA"/>
    <w:rsid w:val="0091302C"/>
    <w:rsid w:val="00927485"/>
    <w:rsid w:val="0093259B"/>
    <w:rsid w:val="0094089C"/>
    <w:rsid w:val="00942678"/>
    <w:rsid w:val="0094481D"/>
    <w:rsid w:val="00947C8D"/>
    <w:rsid w:val="009518C5"/>
    <w:rsid w:val="00951EB5"/>
    <w:rsid w:val="0096311E"/>
    <w:rsid w:val="009652CF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38A8"/>
    <w:rsid w:val="009B3ABB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1612"/>
    <w:rsid w:val="009F1E2F"/>
    <w:rsid w:val="00A06913"/>
    <w:rsid w:val="00A14940"/>
    <w:rsid w:val="00A21615"/>
    <w:rsid w:val="00A231D3"/>
    <w:rsid w:val="00A247E9"/>
    <w:rsid w:val="00A418FC"/>
    <w:rsid w:val="00A41C41"/>
    <w:rsid w:val="00A420C2"/>
    <w:rsid w:val="00A4215A"/>
    <w:rsid w:val="00A46F25"/>
    <w:rsid w:val="00A52E99"/>
    <w:rsid w:val="00A53BDE"/>
    <w:rsid w:val="00A624AE"/>
    <w:rsid w:val="00A63387"/>
    <w:rsid w:val="00A63EA7"/>
    <w:rsid w:val="00A655B6"/>
    <w:rsid w:val="00A673E9"/>
    <w:rsid w:val="00A72387"/>
    <w:rsid w:val="00A73C90"/>
    <w:rsid w:val="00A75ED1"/>
    <w:rsid w:val="00A908F4"/>
    <w:rsid w:val="00A9690B"/>
    <w:rsid w:val="00A9753A"/>
    <w:rsid w:val="00AB07B0"/>
    <w:rsid w:val="00AB1176"/>
    <w:rsid w:val="00AC3EF1"/>
    <w:rsid w:val="00AC78EA"/>
    <w:rsid w:val="00AD03C9"/>
    <w:rsid w:val="00AD7951"/>
    <w:rsid w:val="00AD7E4D"/>
    <w:rsid w:val="00AE1F06"/>
    <w:rsid w:val="00AE2A2C"/>
    <w:rsid w:val="00AE670D"/>
    <w:rsid w:val="00AE784A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78F"/>
    <w:rsid w:val="00B53828"/>
    <w:rsid w:val="00B54142"/>
    <w:rsid w:val="00B54189"/>
    <w:rsid w:val="00B54913"/>
    <w:rsid w:val="00B649E1"/>
    <w:rsid w:val="00B722F6"/>
    <w:rsid w:val="00B72CD9"/>
    <w:rsid w:val="00B853D2"/>
    <w:rsid w:val="00BA07F0"/>
    <w:rsid w:val="00BA3269"/>
    <w:rsid w:val="00BA72E1"/>
    <w:rsid w:val="00BB1A52"/>
    <w:rsid w:val="00BC3311"/>
    <w:rsid w:val="00BE0087"/>
    <w:rsid w:val="00BE673C"/>
    <w:rsid w:val="00BF6748"/>
    <w:rsid w:val="00C2425B"/>
    <w:rsid w:val="00C325B2"/>
    <w:rsid w:val="00C32E26"/>
    <w:rsid w:val="00C3453A"/>
    <w:rsid w:val="00C37DF9"/>
    <w:rsid w:val="00C42A98"/>
    <w:rsid w:val="00C4671D"/>
    <w:rsid w:val="00C506BE"/>
    <w:rsid w:val="00C665B5"/>
    <w:rsid w:val="00C72117"/>
    <w:rsid w:val="00C73586"/>
    <w:rsid w:val="00C7624E"/>
    <w:rsid w:val="00C76E4B"/>
    <w:rsid w:val="00C8477D"/>
    <w:rsid w:val="00C927E2"/>
    <w:rsid w:val="00C93AB4"/>
    <w:rsid w:val="00C945DD"/>
    <w:rsid w:val="00CA24E5"/>
    <w:rsid w:val="00CA3250"/>
    <w:rsid w:val="00CA55A6"/>
    <w:rsid w:val="00CB37B0"/>
    <w:rsid w:val="00CC0EAA"/>
    <w:rsid w:val="00CC5346"/>
    <w:rsid w:val="00CC65D2"/>
    <w:rsid w:val="00CC6F31"/>
    <w:rsid w:val="00CD1C11"/>
    <w:rsid w:val="00CD4756"/>
    <w:rsid w:val="00CD656C"/>
    <w:rsid w:val="00CD70DA"/>
    <w:rsid w:val="00CE01C1"/>
    <w:rsid w:val="00CE1EAB"/>
    <w:rsid w:val="00CE3838"/>
    <w:rsid w:val="00CE3916"/>
    <w:rsid w:val="00CE4606"/>
    <w:rsid w:val="00D1159D"/>
    <w:rsid w:val="00D124B1"/>
    <w:rsid w:val="00D137CA"/>
    <w:rsid w:val="00D14154"/>
    <w:rsid w:val="00D15FA6"/>
    <w:rsid w:val="00D20E84"/>
    <w:rsid w:val="00D2207A"/>
    <w:rsid w:val="00D257A2"/>
    <w:rsid w:val="00D25862"/>
    <w:rsid w:val="00D441EA"/>
    <w:rsid w:val="00D60B90"/>
    <w:rsid w:val="00D63E2A"/>
    <w:rsid w:val="00D65C31"/>
    <w:rsid w:val="00D671B8"/>
    <w:rsid w:val="00D70288"/>
    <w:rsid w:val="00D7066C"/>
    <w:rsid w:val="00D70D6A"/>
    <w:rsid w:val="00D7278E"/>
    <w:rsid w:val="00D83FD0"/>
    <w:rsid w:val="00D8516C"/>
    <w:rsid w:val="00DA6704"/>
    <w:rsid w:val="00DB1E51"/>
    <w:rsid w:val="00DB34A8"/>
    <w:rsid w:val="00DC49B0"/>
    <w:rsid w:val="00DC6DD3"/>
    <w:rsid w:val="00DD2B90"/>
    <w:rsid w:val="00DE05F0"/>
    <w:rsid w:val="00E15570"/>
    <w:rsid w:val="00E17A8D"/>
    <w:rsid w:val="00E20659"/>
    <w:rsid w:val="00E24F1A"/>
    <w:rsid w:val="00E25F09"/>
    <w:rsid w:val="00E36F40"/>
    <w:rsid w:val="00E473E7"/>
    <w:rsid w:val="00E607EF"/>
    <w:rsid w:val="00E634FF"/>
    <w:rsid w:val="00E723B1"/>
    <w:rsid w:val="00E76E3F"/>
    <w:rsid w:val="00E94259"/>
    <w:rsid w:val="00EA3295"/>
    <w:rsid w:val="00EB452D"/>
    <w:rsid w:val="00EC2B05"/>
    <w:rsid w:val="00EC5721"/>
    <w:rsid w:val="00EC6DE9"/>
    <w:rsid w:val="00EC720B"/>
    <w:rsid w:val="00ED2CCB"/>
    <w:rsid w:val="00ED58A4"/>
    <w:rsid w:val="00ED711D"/>
    <w:rsid w:val="00EE3FAF"/>
    <w:rsid w:val="00EE4C8F"/>
    <w:rsid w:val="00EE4DFB"/>
    <w:rsid w:val="00EF3465"/>
    <w:rsid w:val="00EF4546"/>
    <w:rsid w:val="00F0233A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40FAB"/>
    <w:rsid w:val="00F50526"/>
    <w:rsid w:val="00F52670"/>
    <w:rsid w:val="00F542F1"/>
    <w:rsid w:val="00F6342B"/>
    <w:rsid w:val="00F63A45"/>
    <w:rsid w:val="00F64732"/>
    <w:rsid w:val="00F6567C"/>
    <w:rsid w:val="00F670C3"/>
    <w:rsid w:val="00F67728"/>
    <w:rsid w:val="00F8149B"/>
    <w:rsid w:val="00F81924"/>
    <w:rsid w:val="00F82D74"/>
    <w:rsid w:val="00F831C2"/>
    <w:rsid w:val="00FA3A91"/>
    <w:rsid w:val="00FB14C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14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17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4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6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74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55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9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34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04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43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44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72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63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2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449F-F3F9-4D6A-8EFF-1A9E939E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4</cp:revision>
  <cp:lastPrinted>2021-05-14T11:01:00Z</cp:lastPrinted>
  <dcterms:created xsi:type="dcterms:W3CDTF">2026-05-14T19:43:00Z</dcterms:created>
  <dcterms:modified xsi:type="dcterms:W3CDTF">2026-05-15T12:30:00Z</dcterms:modified>
</cp:coreProperties>
</file>