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E616D6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36FE083F" w:rsidR="0035422F" w:rsidRPr="000E4677" w:rsidRDefault="00C744AD" w:rsidP="00C744AD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744AD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Две легенды Востока: Самарканд и Бухара</w:t>
            </w:r>
            <w:r w:rsidR="00337AAA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5</w:t>
            </w:r>
            <w:r w:rsidR="00417F74" w:rsidRPr="00417F74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  <w:tr w:rsidR="00893421" w:rsidRPr="0035422F" w14:paraId="73719F5A" w14:textId="77777777" w:rsidTr="00E616D6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E92C7" w14:textId="1BCF8522" w:rsidR="00893421" w:rsidRPr="00BE2D89" w:rsidRDefault="00BE2D89" w:rsidP="00C744AD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8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Заезды еженедельно по </w:t>
            </w:r>
            <w:r w:rsidR="00C744AD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субботам</w:t>
            </w:r>
            <w:r w:rsidRPr="00BE2D89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с 0</w:t>
            </w:r>
            <w:r w:rsidR="00C744AD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7</w:t>
            </w:r>
            <w:r w:rsidRPr="00BE2D89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.06.2025 по 2</w:t>
            </w:r>
            <w:r w:rsidR="00C744AD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7</w:t>
            </w:r>
            <w:r w:rsidRPr="00BE2D89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.12.2025 включительно.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E616D6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35422F" w:rsidRPr="004521B8" w:rsidRDefault="0035422F" w:rsidP="00A9690B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A7EC" w14:textId="194D0E69" w:rsidR="00C744AD" w:rsidRPr="00C744AD" w:rsidRDefault="00C744AD" w:rsidP="00C744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744AD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оятельное прибытие в Самарканд.</w:t>
            </w:r>
          </w:p>
          <w:p w14:paraId="11485692" w14:textId="60F6C8DA" w:rsidR="00C744AD" w:rsidRPr="00C744AD" w:rsidRDefault="00C744AD" w:rsidP="00C744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744AD">
              <w:rPr>
                <w:rFonts w:ascii="Times New Roman" w:eastAsia="Times New Roman" w:hAnsi="Times New Roman"/>
                <w:b/>
                <w:bCs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стреча в аэропорту с табличкой.</w:t>
            </w:r>
          </w:p>
          <w:p w14:paraId="3B4E0AFF" w14:textId="4BD3F4FF" w:rsidR="00C744AD" w:rsidRPr="00C744AD" w:rsidRDefault="00C744AD" w:rsidP="00C744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744A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Групповой трансфер в отель,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гостинице с 14:00.</w:t>
            </w:r>
          </w:p>
          <w:p w14:paraId="35579C9F" w14:textId="2194BE41" w:rsidR="00C744AD" w:rsidRPr="00C744AD" w:rsidRDefault="00C744AD" w:rsidP="00C744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744AD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без транспортного и экскурс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ионного обслуживания.</w:t>
            </w:r>
          </w:p>
          <w:p w14:paraId="33E8D4C1" w14:textId="7D20546D" w:rsidR="009711DE" w:rsidRPr="0042611C" w:rsidRDefault="00C744AD" w:rsidP="00C744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744A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17F74" w:rsidRPr="0035422F" w14:paraId="69BF498D" w14:textId="77777777" w:rsidTr="00E616D6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B0515" w14:textId="002DA40B" w:rsidR="00417F74" w:rsidRDefault="004A4F21" w:rsidP="00A9690B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417F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F4AE6" w14:textId="552DBA78" w:rsidR="00C744AD" w:rsidRPr="00C744AD" w:rsidRDefault="00C744AD" w:rsidP="00C744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69768A1" w14:textId="758ED7CF" w:rsidR="00C744AD" w:rsidRPr="00C744AD" w:rsidRDefault="00C744AD" w:rsidP="00C744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744AD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гру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пповая программа по Самарканду.</w:t>
            </w:r>
          </w:p>
          <w:p w14:paraId="1EEB891C" w14:textId="2A80E635" w:rsidR="00C744AD" w:rsidRPr="00C744AD" w:rsidRDefault="00C744AD" w:rsidP="00C744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 xml:space="preserve">Красочный мавзолей </w:t>
            </w:r>
            <w:proofErr w:type="spellStart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>Гур</w:t>
            </w:r>
            <w:proofErr w:type="spellEnd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 xml:space="preserve">-и Эмир – место захоронения Амира </w:t>
            </w:r>
            <w:proofErr w:type="spellStart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>Темура</w:t>
            </w:r>
            <w:proofErr w:type="spellEnd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 xml:space="preserve"> и его родных. Площадь </w:t>
            </w:r>
            <w:proofErr w:type="spellStart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>Регистан</w:t>
            </w:r>
            <w:proofErr w:type="spellEnd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 xml:space="preserve">, которую составляет композиция из медресе Улугбека, медресе </w:t>
            </w:r>
            <w:proofErr w:type="spellStart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>Шердор</w:t>
            </w:r>
            <w:proofErr w:type="spellEnd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 xml:space="preserve"> и медресе </w:t>
            </w:r>
            <w:proofErr w:type="spellStart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>Тилля</w:t>
            </w:r>
            <w:proofErr w:type="spellEnd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 xml:space="preserve">-Кори. Мечеть </w:t>
            </w:r>
            <w:proofErr w:type="spellStart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>Биби-Ханум</w:t>
            </w:r>
            <w:proofErr w:type="spellEnd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 xml:space="preserve"> – самая большая в Средней Азии и одна из крупнейших во всем мусульманском мире. Архитектурный комплекс Шахи-</w:t>
            </w:r>
            <w:proofErr w:type="spellStart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>Зинда</w:t>
            </w:r>
            <w:proofErr w:type="spellEnd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 xml:space="preserve"> – место захоронения царственных особ и знати. Обсерватория Улугбека – благодаря которой, были созданы великие труды Улугбека. Восточный базар </w:t>
            </w:r>
            <w:proofErr w:type="spellStart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>Сиаб</w:t>
            </w:r>
            <w:proofErr w:type="spellEnd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>, где можно будет насладиться атмосферой Востока и пр</w:t>
            </w:r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>иобрести сухофрукты и сувениры.</w:t>
            </w:r>
          </w:p>
          <w:p w14:paraId="1E3EC95A" w14:textId="4CF7B028" w:rsidR="00417F74" w:rsidRPr="00D13E15" w:rsidRDefault="00C744AD" w:rsidP="00C744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C744A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17F74" w:rsidRPr="0035422F" w14:paraId="120975BF" w14:textId="77777777" w:rsidTr="00E616D6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010F" w14:textId="3FA0AD39" w:rsidR="00417F74" w:rsidRDefault="004A4F21" w:rsidP="00A9690B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417F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DC5B" w14:textId="656B556C" w:rsidR="00C744AD" w:rsidRPr="00C744AD" w:rsidRDefault="00C744AD" w:rsidP="00C744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A605CEB" w14:textId="61B903FF" w:rsidR="00C744AD" w:rsidRPr="00C744AD" w:rsidRDefault="00C744AD" w:rsidP="00C744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Гиждуван.</w:t>
            </w:r>
          </w:p>
          <w:p w14:paraId="021D07E0" w14:textId="232C7AF7" w:rsidR="00C744AD" w:rsidRPr="00C744AD" w:rsidRDefault="00C744AD" w:rsidP="00C744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744A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семьи </w:t>
            </w:r>
            <w:proofErr w:type="spellStart"/>
            <w:r w:rsidRPr="00C744AD">
              <w:rPr>
                <w:rFonts w:ascii="Times New Roman" w:eastAsia="Times New Roman" w:hAnsi="Times New Roman"/>
                <w:b/>
                <w:bCs/>
                <w:lang w:eastAsia="ru-RU"/>
              </w:rPr>
              <w:t>Нарзуллаевых</w:t>
            </w:r>
            <w:proofErr w:type="spellEnd"/>
            <w:r w:rsidRPr="00C744A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пот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омственных мастеров-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керамистов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ABBBC58" w14:textId="57BC22E2" w:rsidR="00C744AD" w:rsidRPr="00C744AD" w:rsidRDefault="00C744AD" w:rsidP="00C744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 xml:space="preserve">Знакомство с </w:t>
            </w:r>
            <w:proofErr w:type="spellStart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>гиждуванской</w:t>
            </w:r>
            <w:proofErr w:type="spellEnd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 xml:space="preserve"> гончарной школой, процессом изготовле</w:t>
            </w:r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>ния керамики, обжига и росписи.</w:t>
            </w:r>
          </w:p>
          <w:p w14:paraId="388661C6" w14:textId="06281BD1" w:rsidR="00C744AD" w:rsidRPr="00C744AD" w:rsidRDefault="00C744AD" w:rsidP="00C744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Бухару.</w:t>
            </w:r>
          </w:p>
          <w:p w14:paraId="3E4EDEB0" w14:textId="1BB40907" w:rsidR="00C744AD" w:rsidRPr="00C744AD" w:rsidRDefault="00C744AD" w:rsidP="00C744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744AD">
              <w:rPr>
                <w:rFonts w:ascii="Times New Roman" w:eastAsia="Times New Roman" w:hAnsi="Times New Roman"/>
                <w:b/>
                <w:bCs/>
                <w:lang w:eastAsia="ru-RU"/>
              </w:rPr>
              <w:t>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ибытие, размещение в гостинице.</w:t>
            </w:r>
          </w:p>
          <w:p w14:paraId="139E5C5D" w14:textId="64CB1F04" w:rsidR="00C744AD" w:rsidRPr="00C744AD" w:rsidRDefault="00C744AD" w:rsidP="00C744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Бухаре.</w:t>
            </w:r>
          </w:p>
          <w:p w14:paraId="5E40C31D" w14:textId="2D1CB6DC" w:rsidR="00C744AD" w:rsidRPr="00C744AD" w:rsidRDefault="00C744AD" w:rsidP="00C744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 xml:space="preserve">Ансамбль </w:t>
            </w:r>
            <w:proofErr w:type="spellStart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>Ляби-Хауз</w:t>
            </w:r>
            <w:proofErr w:type="spellEnd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 xml:space="preserve"> – самая известная площадь Бухары с искусственным прудом, вокруг которого расположены медресе </w:t>
            </w:r>
            <w:proofErr w:type="spellStart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>Кукельдаш</w:t>
            </w:r>
            <w:proofErr w:type="spellEnd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 xml:space="preserve">, медресе Надира </w:t>
            </w:r>
            <w:proofErr w:type="spellStart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>Диванбеги</w:t>
            </w:r>
            <w:proofErr w:type="spellEnd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>ханака</w:t>
            </w:r>
            <w:proofErr w:type="spellEnd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>, знаменитый памятник Ходже Насреддину. Посещение торгового квартала крытых базаров, где представлены</w:t>
            </w:r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 xml:space="preserve"> мастерские народных ремесел.</w:t>
            </w:r>
          </w:p>
          <w:p w14:paraId="4C31B290" w14:textId="419FF30F" w:rsidR="00C744AD" w:rsidRPr="00C744AD" w:rsidRDefault="00C744AD" w:rsidP="00C744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  <w:p w14:paraId="7C318007" w14:textId="299C1F59" w:rsidR="00417F74" w:rsidRPr="00C744AD" w:rsidRDefault="00C744AD" w:rsidP="00C744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C744AD">
              <w:rPr>
                <w:rFonts w:ascii="Times New Roman" w:eastAsia="Times New Roman" w:hAnsi="Times New Roman"/>
                <w:bCs/>
                <w:i/>
                <w:lang w:eastAsia="ru-RU"/>
              </w:rPr>
              <w:t>Переезд: 280 км, 5 часов.</w:t>
            </w:r>
          </w:p>
        </w:tc>
      </w:tr>
      <w:tr w:rsidR="00417F74" w:rsidRPr="0035422F" w14:paraId="45B38BEC" w14:textId="77777777" w:rsidTr="00E616D6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EC295" w14:textId="435E5B09" w:rsidR="00417F74" w:rsidRDefault="004A4F21" w:rsidP="00A9690B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417F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190EB" w14:textId="01B89DC3" w:rsidR="00C744AD" w:rsidRPr="00C744AD" w:rsidRDefault="00C744AD" w:rsidP="00C744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931E4F0" w14:textId="2288ECB3" w:rsidR="00C744AD" w:rsidRPr="00C744AD" w:rsidRDefault="00C744AD" w:rsidP="00C744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Бухаре.</w:t>
            </w:r>
          </w:p>
          <w:p w14:paraId="56E21199" w14:textId="7D7611E0" w:rsidR="00C744AD" w:rsidRPr="00C744AD" w:rsidRDefault="00C744AD" w:rsidP="00C744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 xml:space="preserve">Мавзолей </w:t>
            </w:r>
            <w:proofErr w:type="spellStart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>Саманидов</w:t>
            </w:r>
            <w:proofErr w:type="spellEnd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 xml:space="preserve">, мавзолей </w:t>
            </w:r>
            <w:proofErr w:type="spellStart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>Чашма</w:t>
            </w:r>
            <w:proofErr w:type="spellEnd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>Аюб</w:t>
            </w:r>
            <w:proofErr w:type="spellEnd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 xml:space="preserve">, мечеть </w:t>
            </w:r>
            <w:proofErr w:type="spellStart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>Боло</w:t>
            </w:r>
            <w:proofErr w:type="spellEnd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 xml:space="preserve"> Хаус, цитадель </w:t>
            </w:r>
            <w:proofErr w:type="spellStart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>Арк</w:t>
            </w:r>
            <w:proofErr w:type="spellEnd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>, архитектурный ансамбль Пои-</w:t>
            </w:r>
            <w:proofErr w:type="spellStart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>Калон</w:t>
            </w:r>
            <w:proofErr w:type="spellEnd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 xml:space="preserve">, состоит из минарета </w:t>
            </w:r>
            <w:proofErr w:type="spellStart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>Калян</w:t>
            </w:r>
            <w:proofErr w:type="spellEnd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 xml:space="preserve">, мечети </w:t>
            </w:r>
            <w:proofErr w:type="spellStart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>Калян</w:t>
            </w:r>
            <w:proofErr w:type="spellEnd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 xml:space="preserve"> и медресе Мири-Араб; медресе Улугбека, медресе Абдул </w:t>
            </w:r>
            <w:proofErr w:type="spellStart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>Азиз</w:t>
            </w:r>
            <w:proofErr w:type="spellEnd"/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 xml:space="preserve"> Хана и К</w:t>
            </w:r>
            <w:r w:rsidRPr="00C744AD">
              <w:rPr>
                <w:rFonts w:ascii="Times New Roman" w:eastAsia="Times New Roman" w:hAnsi="Times New Roman"/>
                <w:bCs/>
                <w:lang w:eastAsia="ru-RU"/>
              </w:rPr>
              <w:t>ош медресе.</w:t>
            </w:r>
          </w:p>
          <w:p w14:paraId="15EEAB2C" w14:textId="23477C0D" w:rsidR="00C744AD" w:rsidRPr="00C744AD" w:rsidRDefault="00C744AD" w:rsidP="00C744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744A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Выезд загород: мавзолей </w:t>
            </w:r>
            <w:proofErr w:type="spellStart"/>
            <w:r w:rsidRPr="00C744AD">
              <w:rPr>
                <w:rFonts w:ascii="Times New Roman" w:eastAsia="Times New Roman" w:hAnsi="Times New Roman"/>
                <w:b/>
                <w:bCs/>
                <w:lang w:eastAsia="ru-RU"/>
              </w:rPr>
              <w:t>Бахоутдина</w:t>
            </w:r>
            <w:proofErr w:type="spellEnd"/>
            <w:r w:rsidRPr="00C744A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C744AD">
              <w:rPr>
                <w:rFonts w:ascii="Times New Roman" w:eastAsia="Times New Roman" w:hAnsi="Times New Roman"/>
                <w:b/>
                <w:bCs/>
                <w:lang w:eastAsia="ru-RU"/>
              </w:rPr>
              <w:t>Накшбанди</w:t>
            </w:r>
            <w:proofErr w:type="spellEnd"/>
            <w:r w:rsidRPr="00C744A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</w:t>
            </w:r>
            <w:proofErr w:type="spellStart"/>
            <w:r w:rsidRPr="00C744AD">
              <w:rPr>
                <w:rFonts w:ascii="Times New Roman" w:eastAsia="Times New Roman" w:hAnsi="Times New Roman"/>
                <w:b/>
                <w:bCs/>
                <w:lang w:eastAsia="ru-RU"/>
              </w:rPr>
              <w:t>суфийский</w:t>
            </w:r>
            <w:proofErr w:type="spellEnd"/>
            <w:r w:rsidRPr="00C744A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учитель), дворец </w:t>
            </w:r>
            <w:proofErr w:type="spellStart"/>
            <w:r w:rsidRPr="00C744AD">
              <w:rPr>
                <w:rFonts w:ascii="Times New Roman" w:eastAsia="Times New Roman" w:hAnsi="Times New Roman"/>
                <w:b/>
                <w:bCs/>
                <w:lang w:eastAsia="ru-RU"/>
              </w:rPr>
              <w:t>Ситораи</w:t>
            </w:r>
            <w:proofErr w:type="spellEnd"/>
            <w:r w:rsidRPr="00C744A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C744AD">
              <w:rPr>
                <w:rFonts w:ascii="Times New Roman" w:eastAsia="Times New Roman" w:hAnsi="Times New Roman"/>
                <w:b/>
                <w:bCs/>
                <w:lang w:eastAsia="ru-RU"/>
              </w:rPr>
              <w:t>Мохи</w:t>
            </w:r>
            <w:proofErr w:type="spellEnd"/>
            <w:r w:rsidRPr="00C744A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C744AD">
              <w:rPr>
                <w:rFonts w:ascii="Times New Roman" w:eastAsia="Times New Roman" w:hAnsi="Times New Roman"/>
                <w:b/>
                <w:bCs/>
                <w:lang w:eastAsia="ru-RU"/>
              </w:rPr>
              <w:t>Хоса</w:t>
            </w:r>
            <w:proofErr w:type="spellEnd"/>
            <w:r w:rsidRPr="00C744A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загородн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ая резиденция Бухарского эмира.</w:t>
            </w:r>
          </w:p>
          <w:p w14:paraId="5369BA0F" w14:textId="1BAB49B3" w:rsidR="00C744AD" w:rsidRPr="00C744AD" w:rsidRDefault="00C744AD" w:rsidP="00C744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744AD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Тра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нсфер в отель, свободное время.</w:t>
            </w:r>
          </w:p>
          <w:p w14:paraId="59EBCA0F" w14:textId="1A13B94E" w:rsidR="00417F74" w:rsidRPr="00D13E15" w:rsidRDefault="00C744AD" w:rsidP="00C744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C744A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BE2D89" w:rsidRPr="0035422F" w14:paraId="15150AD4" w14:textId="77777777" w:rsidTr="00E616D6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0A83B" w14:textId="157071D2" w:rsidR="00BE2D89" w:rsidRDefault="00C744AD" w:rsidP="00A9690B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  <w:r w:rsidR="00BE2D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063F9" w14:textId="052C85AF" w:rsidR="00D13E15" w:rsidRPr="00D13E15" w:rsidRDefault="00D13E15" w:rsidP="00D13E1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3E15">
              <w:rPr>
                <w:rFonts w:ascii="Times New Roman" w:eastAsia="Times New Roman" w:hAnsi="Times New Roman"/>
                <w:b/>
                <w:bCs/>
                <w:lang w:eastAsia="ru-RU"/>
              </w:rPr>
              <w:t>Зав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трак в отеле.</w:t>
            </w:r>
          </w:p>
          <w:p w14:paraId="2F619F33" w14:textId="18112D45" w:rsidR="00D13E15" w:rsidRPr="00D13E15" w:rsidRDefault="00D13E15" w:rsidP="00D13E1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Выселение из отеля.</w:t>
            </w:r>
          </w:p>
          <w:p w14:paraId="60BD022D" w14:textId="05443694" w:rsidR="00D13E15" w:rsidRPr="00D13E15" w:rsidRDefault="00D13E15" w:rsidP="00D13E1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3E15">
              <w:rPr>
                <w:rFonts w:ascii="Times New Roman" w:eastAsia="Times New Roman" w:hAnsi="Times New Roman"/>
                <w:b/>
                <w:bCs/>
                <w:lang w:eastAsia="ru-RU"/>
              </w:rPr>
              <w:t>Групповой транс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фер из отеля в аэропорт Бухары.</w:t>
            </w:r>
          </w:p>
          <w:p w14:paraId="78A2B560" w14:textId="4E09607F" w:rsidR="00BE2D89" w:rsidRDefault="00D13E15" w:rsidP="00D13E1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3E15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2CF0B84D" w14:textId="3F08B789" w:rsidR="00BE2D89" w:rsidRPr="004A4F21" w:rsidRDefault="00BE2D89" w:rsidP="00315D09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  <w:bookmarkStart w:id="0" w:name="_Hlk45711510"/>
      <w:bookmarkStart w:id="1" w:name="_Hlk45711422"/>
      <w:bookmarkStart w:id="2" w:name="_Hlk43742582"/>
    </w:p>
    <w:p w14:paraId="369C2DC5" w14:textId="2120ED1F" w:rsidR="00D1529F" w:rsidRDefault="004A6356" w:rsidP="00E616D6">
      <w:pPr>
        <w:pStyle w:val="af"/>
        <w:tabs>
          <w:tab w:val="left" w:pos="426"/>
        </w:tabs>
        <w:ind w:left="-567" w:right="-284"/>
        <w:rPr>
          <w:b/>
          <w:bCs/>
          <w:sz w:val="28"/>
          <w:szCs w:val="28"/>
          <w:lang w:val="ru-RU"/>
        </w:rPr>
      </w:pPr>
      <w:bookmarkStart w:id="3" w:name="_Hlk43730867"/>
      <w:r w:rsidRPr="00337AAA">
        <w:rPr>
          <w:b/>
          <w:bCs/>
          <w:sz w:val="28"/>
          <w:szCs w:val="28"/>
          <w:lang w:val="ru-RU"/>
        </w:rPr>
        <w:t>Стоимость тура на 1 человека</w:t>
      </w:r>
      <w:r w:rsidR="00337AAA" w:rsidRPr="00337AAA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5387"/>
        <w:gridCol w:w="4536"/>
      </w:tblGrid>
      <w:tr w:rsidR="00BE2D89" w14:paraId="7921142F" w14:textId="37FF70FC" w:rsidTr="004A4F21">
        <w:tc>
          <w:tcPr>
            <w:tcW w:w="5387" w:type="dxa"/>
            <w:shd w:val="clear" w:color="auto" w:fill="F2F2F2" w:themeFill="background1" w:themeFillShade="F2"/>
          </w:tcPr>
          <w:p w14:paraId="4A2589F4" w14:textId="141ABAFE" w:rsidR="00BE2D89" w:rsidRPr="00417F74" w:rsidRDefault="00BE2D89" w:rsidP="00C45943">
            <w:pPr>
              <w:pStyle w:val="af"/>
              <w:tabs>
                <w:tab w:val="left" w:pos="426"/>
              </w:tabs>
              <w:ind w:right="-284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17F74">
              <w:rPr>
                <w:b/>
                <w:sz w:val="24"/>
                <w:szCs w:val="24"/>
              </w:rPr>
              <w:t>SNGL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1D2A418A" w14:textId="29DB32F9" w:rsidR="00BE2D89" w:rsidRPr="00C45943" w:rsidRDefault="00BE2D89" w:rsidP="00BE2D89">
            <w:pPr>
              <w:pStyle w:val="af"/>
              <w:tabs>
                <w:tab w:val="left" w:pos="426"/>
              </w:tabs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417F74">
              <w:rPr>
                <w:b/>
                <w:sz w:val="24"/>
                <w:szCs w:val="24"/>
              </w:rPr>
              <w:t>½ DBL</w:t>
            </w:r>
          </w:p>
        </w:tc>
      </w:tr>
      <w:tr w:rsidR="00BE2D89" w14:paraId="5DB40E1C" w14:textId="1D75FBDB" w:rsidTr="00BE2D89">
        <w:tc>
          <w:tcPr>
            <w:tcW w:w="5387" w:type="dxa"/>
          </w:tcPr>
          <w:p w14:paraId="5E50C204" w14:textId="73DF9C02" w:rsidR="00BE2D89" w:rsidRPr="00417F74" w:rsidRDefault="00C744AD" w:rsidP="00C45943">
            <w:pPr>
              <w:pStyle w:val="af"/>
              <w:tabs>
                <w:tab w:val="left" w:pos="426"/>
              </w:tabs>
              <w:ind w:right="-284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C744AD">
              <w:rPr>
                <w:sz w:val="24"/>
                <w:szCs w:val="24"/>
                <w:lang w:val="ru-RU"/>
              </w:rPr>
              <w:t>600</w:t>
            </w:r>
            <w:r w:rsidR="00BE2D89" w:rsidRPr="00417F74">
              <w:rPr>
                <w:sz w:val="24"/>
                <w:szCs w:val="24"/>
              </w:rPr>
              <w:t>$</w:t>
            </w:r>
          </w:p>
        </w:tc>
        <w:tc>
          <w:tcPr>
            <w:tcW w:w="4536" w:type="dxa"/>
          </w:tcPr>
          <w:p w14:paraId="5B300EC9" w14:textId="7936A5E5" w:rsidR="00BE2D89" w:rsidRPr="00417F74" w:rsidRDefault="00C744AD" w:rsidP="00C45943">
            <w:pPr>
              <w:pStyle w:val="af"/>
              <w:tabs>
                <w:tab w:val="left" w:pos="426"/>
              </w:tabs>
              <w:ind w:right="-284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C744AD">
              <w:rPr>
                <w:sz w:val="24"/>
                <w:szCs w:val="24"/>
                <w:lang w:val="ru-RU"/>
              </w:rPr>
              <w:t>475</w:t>
            </w:r>
            <w:r w:rsidR="00BE2D89" w:rsidRPr="00417F74">
              <w:rPr>
                <w:sz w:val="24"/>
                <w:szCs w:val="24"/>
              </w:rPr>
              <w:t>$</w:t>
            </w:r>
          </w:p>
        </w:tc>
      </w:tr>
    </w:tbl>
    <w:p w14:paraId="7D631B3C" w14:textId="5D45963D" w:rsidR="00417F74" w:rsidRPr="004A4F21" w:rsidRDefault="00417F74" w:rsidP="00417F74">
      <w:pPr>
        <w:pStyle w:val="af"/>
        <w:tabs>
          <w:tab w:val="left" w:pos="426"/>
        </w:tabs>
        <w:ind w:right="-284"/>
        <w:rPr>
          <w:b/>
          <w:bCs/>
          <w:szCs w:val="28"/>
          <w:lang w:val="ru-RU"/>
        </w:rPr>
      </w:pPr>
    </w:p>
    <w:bookmarkEnd w:id="0"/>
    <w:bookmarkEnd w:id="1"/>
    <w:bookmarkEnd w:id="2"/>
    <w:bookmarkEnd w:id="3"/>
    <w:p w14:paraId="086E248C" w14:textId="6CF87866" w:rsidR="00072673" w:rsidRPr="00337AAA" w:rsidRDefault="00315D09" w:rsidP="00E616D6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337AAA">
        <w:rPr>
          <w:b/>
          <w:sz w:val="28"/>
          <w:szCs w:val="24"/>
          <w:lang w:val="ru-RU"/>
        </w:rPr>
        <w:t>В стоимость тура входит:</w:t>
      </w:r>
    </w:p>
    <w:p w14:paraId="0A255283" w14:textId="77777777" w:rsidR="00BE2D89" w:rsidRPr="00BE2D89" w:rsidRDefault="00BE2D89" w:rsidP="00BE2D89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проживание в небольших уютных отелях 3* в стандартных номерах;</w:t>
      </w:r>
    </w:p>
    <w:p w14:paraId="54DB2EBA" w14:textId="77777777" w:rsidR="00BE2D89" w:rsidRPr="00BE2D89" w:rsidRDefault="00BE2D89" w:rsidP="00BE2D89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питание: завтраки в отелях;</w:t>
      </w:r>
    </w:p>
    <w:p w14:paraId="779C65D1" w14:textId="77777777" w:rsidR="00BE2D89" w:rsidRPr="00BE2D89" w:rsidRDefault="00BE2D89" w:rsidP="00BE2D89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комфортабельный транспорт с кондиционером на весь маршрут: 1-2 человека в группе – седан, 4-7 человек в группе – </w:t>
      </w:r>
      <w:proofErr w:type="spellStart"/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минивэн</w:t>
      </w:r>
      <w:proofErr w:type="spellEnd"/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8-20 человека в группе – </w:t>
      </w:r>
      <w:proofErr w:type="spellStart"/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midibus</w:t>
      </w:r>
      <w:proofErr w:type="spellEnd"/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5FAF15F" w14:textId="77777777" w:rsidR="00BE2D89" w:rsidRPr="00BE2D89" w:rsidRDefault="00BE2D89" w:rsidP="00BE2D89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групповые встречи / проводы в аэропорту;</w:t>
      </w:r>
    </w:p>
    <w:p w14:paraId="5EB4B31E" w14:textId="17E503E3" w:rsidR="00C45943" w:rsidRPr="00BE2D89" w:rsidRDefault="00BE2D89" w:rsidP="00BE2D89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групповые экскурсии с гидом согласно программе тура.</w:t>
      </w:r>
    </w:p>
    <w:p w14:paraId="5E8054AE" w14:textId="77777777" w:rsidR="0051666A" w:rsidRPr="004A4F21" w:rsidRDefault="0051666A" w:rsidP="00322F60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0691E7C" w14:textId="03517266" w:rsidR="00072673" w:rsidRPr="00337AAA" w:rsidRDefault="00417F74" w:rsidP="00E616D6">
      <w:pPr>
        <w:keepNext/>
        <w:keepLines/>
        <w:spacing w:after="0" w:line="276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417F74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Дополнительные услуги</w:t>
      </w:r>
      <w:r w:rsidR="00072673" w:rsidRPr="00337AAA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4F4DB4B1" w14:textId="77777777" w:rsidR="00BE2D89" w:rsidRPr="00BE2D89" w:rsidRDefault="00BE2D89" w:rsidP="00BE2D89">
      <w:pPr>
        <w:pStyle w:val="af0"/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авиаперелет в Ташкент, обратно из Ургенча;</w:t>
      </w:r>
    </w:p>
    <w:p w14:paraId="7319D406" w14:textId="77777777" w:rsidR="00BE2D89" w:rsidRPr="00BE2D89" w:rsidRDefault="00BE2D89" w:rsidP="00BE2D89">
      <w:pPr>
        <w:pStyle w:val="af0"/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индивидуальный трансфер (аэропорт/отель или обратно): 1-2 человека (седан) – 20 USD/машина в одну сторону; 3-8 человек (</w:t>
      </w:r>
      <w:proofErr w:type="spellStart"/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минивэн</w:t>
      </w:r>
      <w:proofErr w:type="spellEnd"/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– 30 USD/машина в одну сторону;</w:t>
      </w:r>
    </w:p>
    <w:p w14:paraId="40E7CF55" w14:textId="77777777" w:rsidR="00BE2D89" w:rsidRPr="00BE2D89" w:rsidRDefault="00BE2D89" w:rsidP="00BE2D89">
      <w:pPr>
        <w:pStyle w:val="af0"/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входные билеты на указанные монументы (оплачиваются на месте по желанию);</w:t>
      </w:r>
    </w:p>
    <w:p w14:paraId="1809D21D" w14:textId="77777777" w:rsidR="00BE2D89" w:rsidRPr="00BE2D89" w:rsidRDefault="00BE2D89" w:rsidP="00BE2D89">
      <w:pPr>
        <w:pStyle w:val="af0"/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питание (обеды и ужины), алкогольные и прохладительные напитки;</w:t>
      </w:r>
    </w:p>
    <w:p w14:paraId="4BCE5B08" w14:textId="77777777" w:rsidR="00BE2D89" w:rsidRPr="00BE2D89" w:rsidRDefault="00BE2D89" w:rsidP="00BE2D89">
      <w:pPr>
        <w:pStyle w:val="af0"/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сборы за фото- и видеосъемку в музеях, где это необходимо;</w:t>
      </w:r>
    </w:p>
    <w:p w14:paraId="46871A19" w14:textId="77777777" w:rsidR="00BE2D89" w:rsidRPr="00BE2D89" w:rsidRDefault="00BE2D89" w:rsidP="00BE2D89">
      <w:pPr>
        <w:pStyle w:val="af0"/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чаевые и носильщики в отелях/аэропорту;</w:t>
      </w:r>
    </w:p>
    <w:p w14:paraId="480102E7" w14:textId="77777777" w:rsidR="00BE2D89" w:rsidRPr="00BE2D89" w:rsidRDefault="00BE2D89" w:rsidP="00BE2D89">
      <w:pPr>
        <w:pStyle w:val="af0"/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медицинская страховка;</w:t>
      </w:r>
    </w:p>
    <w:p w14:paraId="69D93F3E" w14:textId="77777777" w:rsidR="00BE2D89" w:rsidRPr="00BE2D89" w:rsidRDefault="00BE2D89" w:rsidP="00BE2D89">
      <w:pPr>
        <w:pStyle w:val="af0"/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дополнительные ночи в отеле 3* за номер на базе завтрака по прилёту или вылету: одноместный номер – 50 USD, двухместный номер – 60 USD.</w:t>
      </w:r>
    </w:p>
    <w:p w14:paraId="49785653" w14:textId="77777777" w:rsidR="00C45943" w:rsidRPr="004A4F21" w:rsidRDefault="00C45943" w:rsidP="00C459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6355F26D" w14:textId="49430203" w:rsidR="00417F74" w:rsidRPr="00337AAA" w:rsidRDefault="00417F74" w:rsidP="00E616D6">
      <w:pPr>
        <w:keepNext/>
        <w:keepLines/>
        <w:spacing w:after="0" w:line="276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337AAA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Комментарии к туру:</w:t>
      </w:r>
    </w:p>
    <w:p w14:paraId="43227E74" w14:textId="77777777" w:rsidR="00D13E15" w:rsidRPr="00D13E15" w:rsidRDefault="00D13E15" w:rsidP="00D13E15">
      <w:pPr>
        <w:pStyle w:val="af0"/>
        <w:numPr>
          <w:ilvl w:val="0"/>
          <w:numId w:val="17"/>
        </w:numPr>
        <w:tabs>
          <w:tab w:val="clear" w:pos="720"/>
          <w:tab w:val="num" w:pos="1276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3E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Оплата в рублях по курсу компании на день покупки.</w:t>
      </w:r>
    </w:p>
    <w:p w14:paraId="1D5A002F" w14:textId="77777777" w:rsidR="00D13E15" w:rsidRPr="00D13E15" w:rsidRDefault="00D13E15" w:rsidP="00D13E15">
      <w:pPr>
        <w:pStyle w:val="af0"/>
        <w:numPr>
          <w:ilvl w:val="0"/>
          <w:numId w:val="17"/>
        </w:numPr>
        <w:tabs>
          <w:tab w:val="clear" w:pos="720"/>
          <w:tab w:val="num" w:pos="1276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3E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Тур является гарантированный при группе от одного человека.</w:t>
      </w:r>
    </w:p>
    <w:p w14:paraId="20C5CEF6" w14:textId="77777777" w:rsidR="00D13E15" w:rsidRPr="00D13E15" w:rsidRDefault="00D13E15" w:rsidP="00D13E15">
      <w:pPr>
        <w:pStyle w:val="af0"/>
        <w:numPr>
          <w:ilvl w:val="0"/>
          <w:numId w:val="17"/>
        </w:numPr>
        <w:tabs>
          <w:tab w:val="clear" w:pos="720"/>
          <w:tab w:val="num" w:pos="1276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3E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14:paraId="3F46B0C5" w14:textId="6BDF4386" w:rsidR="00417F74" w:rsidRPr="00C744AD" w:rsidRDefault="00D13E15" w:rsidP="00C744AD">
      <w:pPr>
        <w:pStyle w:val="af0"/>
        <w:numPr>
          <w:ilvl w:val="0"/>
          <w:numId w:val="17"/>
        </w:numPr>
        <w:tabs>
          <w:tab w:val="clear" w:pos="720"/>
          <w:tab w:val="num" w:pos="1276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3E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 В редких случаях, по независящим от турфирмы обстоятельствам, рестораны и точки питания могут быть заменены на аналогичные.</w:t>
      </w:r>
      <w:bookmarkStart w:id="4" w:name="_GoBack"/>
      <w:bookmarkEnd w:id="4"/>
    </w:p>
    <w:sectPr w:rsidR="00417F74" w:rsidRPr="00C744AD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0FE54" w14:textId="77777777" w:rsidR="00262385" w:rsidRDefault="00262385" w:rsidP="00CD1C11">
      <w:pPr>
        <w:spacing w:after="0" w:line="240" w:lineRule="auto"/>
      </w:pPr>
      <w:r>
        <w:separator/>
      </w:r>
    </w:p>
  </w:endnote>
  <w:endnote w:type="continuationSeparator" w:id="0">
    <w:p w14:paraId="452F017D" w14:textId="77777777" w:rsidR="00262385" w:rsidRDefault="00262385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BCF94" w14:textId="77777777" w:rsidR="00262385" w:rsidRDefault="00262385" w:rsidP="00CD1C11">
      <w:pPr>
        <w:spacing w:after="0" w:line="240" w:lineRule="auto"/>
      </w:pPr>
      <w:r>
        <w:separator/>
      </w:r>
    </w:p>
  </w:footnote>
  <w:footnote w:type="continuationSeparator" w:id="0">
    <w:p w14:paraId="2093B025" w14:textId="77777777" w:rsidR="00262385" w:rsidRDefault="00262385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0E3300"/>
    <w:multiLevelType w:val="multilevel"/>
    <w:tmpl w:val="83EC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434A30"/>
    <w:multiLevelType w:val="multilevel"/>
    <w:tmpl w:val="AB40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273538"/>
    <w:multiLevelType w:val="multilevel"/>
    <w:tmpl w:val="AB40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965688"/>
    <w:multiLevelType w:val="hybridMultilevel"/>
    <w:tmpl w:val="CC28BCD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A6D39"/>
    <w:multiLevelType w:val="multilevel"/>
    <w:tmpl w:val="E0D87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3"/>
  </w:num>
  <w:num w:numId="4">
    <w:abstractNumId w:val="16"/>
  </w:num>
  <w:num w:numId="5">
    <w:abstractNumId w:val="4"/>
  </w:num>
  <w:num w:numId="6">
    <w:abstractNumId w:val="15"/>
  </w:num>
  <w:num w:numId="7">
    <w:abstractNumId w:val="19"/>
  </w:num>
  <w:num w:numId="8">
    <w:abstractNumId w:val="6"/>
  </w:num>
  <w:num w:numId="9">
    <w:abstractNumId w:val="11"/>
  </w:num>
  <w:num w:numId="10">
    <w:abstractNumId w:val="5"/>
  </w:num>
  <w:num w:numId="11">
    <w:abstractNumId w:val="8"/>
  </w:num>
  <w:num w:numId="12">
    <w:abstractNumId w:val="12"/>
  </w:num>
  <w:num w:numId="13">
    <w:abstractNumId w:val="9"/>
  </w:num>
  <w:num w:numId="14">
    <w:abstractNumId w:val="7"/>
  </w:num>
  <w:num w:numId="15">
    <w:abstractNumId w:val="13"/>
  </w:num>
  <w:num w:numId="16">
    <w:abstractNumId w:val="10"/>
  </w:num>
  <w:num w:numId="17">
    <w:abstractNumId w:val="17"/>
  </w:num>
  <w:num w:numId="1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5EC"/>
    <w:rsid w:val="00036D86"/>
    <w:rsid w:val="0004071A"/>
    <w:rsid w:val="00056776"/>
    <w:rsid w:val="00063764"/>
    <w:rsid w:val="00072673"/>
    <w:rsid w:val="00086F4E"/>
    <w:rsid w:val="0009172F"/>
    <w:rsid w:val="000B37A3"/>
    <w:rsid w:val="000D3133"/>
    <w:rsid w:val="000D6D31"/>
    <w:rsid w:val="000E4677"/>
    <w:rsid w:val="000E6970"/>
    <w:rsid w:val="000F712E"/>
    <w:rsid w:val="00111FB5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65258"/>
    <w:rsid w:val="00173983"/>
    <w:rsid w:val="0017616D"/>
    <w:rsid w:val="001860E4"/>
    <w:rsid w:val="00196446"/>
    <w:rsid w:val="001A5201"/>
    <w:rsid w:val="001B2463"/>
    <w:rsid w:val="001B3A6F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319B5"/>
    <w:rsid w:val="002449F5"/>
    <w:rsid w:val="00255C83"/>
    <w:rsid w:val="00257AC1"/>
    <w:rsid w:val="00257C2F"/>
    <w:rsid w:val="00262385"/>
    <w:rsid w:val="00263267"/>
    <w:rsid w:val="0027193C"/>
    <w:rsid w:val="00272FD7"/>
    <w:rsid w:val="00274790"/>
    <w:rsid w:val="00282E97"/>
    <w:rsid w:val="00283E61"/>
    <w:rsid w:val="002A4369"/>
    <w:rsid w:val="002A5AB8"/>
    <w:rsid w:val="002B1AFB"/>
    <w:rsid w:val="002B661B"/>
    <w:rsid w:val="002C125E"/>
    <w:rsid w:val="002C18E3"/>
    <w:rsid w:val="002D4CA8"/>
    <w:rsid w:val="002D5DD4"/>
    <w:rsid w:val="002E7A47"/>
    <w:rsid w:val="002F52CE"/>
    <w:rsid w:val="00315D09"/>
    <w:rsid w:val="0031740B"/>
    <w:rsid w:val="00317DC8"/>
    <w:rsid w:val="00320FFE"/>
    <w:rsid w:val="00322973"/>
    <w:rsid w:val="00322F60"/>
    <w:rsid w:val="0032560A"/>
    <w:rsid w:val="00326E6B"/>
    <w:rsid w:val="00337AAA"/>
    <w:rsid w:val="00341016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2EFE"/>
    <w:rsid w:val="00366BB8"/>
    <w:rsid w:val="00370026"/>
    <w:rsid w:val="003809E6"/>
    <w:rsid w:val="003A0DFE"/>
    <w:rsid w:val="003A4B6D"/>
    <w:rsid w:val="003B12E2"/>
    <w:rsid w:val="003B1859"/>
    <w:rsid w:val="003C02B5"/>
    <w:rsid w:val="003D1EF7"/>
    <w:rsid w:val="003E4DC2"/>
    <w:rsid w:val="003E52ED"/>
    <w:rsid w:val="003F0E9D"/>
    <w:rsid w:val="00410FF5"/>
    <w:rsid w:val="00417F74"/>
    <w:rsid w:val="00421C59"/>
    <w:rsid w:val="0042611C"/>
    <w:rsid w:val="004521B8"/>
    <w:rsid w:val="00455564"/>
    <w:rsid w:val="00456EE0"/>
    <w:rsid w:val="0046537C"/>
    <w:rsid w:val="00480F1B"/>
    <w:rsid w:val="004A3D84"/>
    <w:rsid w:val="004A4F21"/>
    <w:rsid w:val="004A6356"/>
    <w:rsid w:val="004B3A39"/>
    <w:rsid w:val="004B524F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79F3"/>
    <w:rsid w:val="00527DF3"/>
    <w:rsid w:val="00537617"/>
    <w:rsid w:val="00544444"/>
    <w:rsid w:val="00551204"/>
    <w:rsid w:val="0055729D"/>
    <w:rsid w:val="005573D5"/>
    <w:rsid w:val="00560DE7"/>
    <w:rsid w:val="0057431A"/>
    <w:rsid w:val="00576B44"/>
    <w:rsid w:val="005867F3"/>
    <w:rsid w:val="0059043D"/>
    <w:rsid w:val="0059168B"/>
    <w:rsid w:val="005A1BF1"/>
    <w:rsid w:val="005A2A1B"/>
    <w:rsid w:val="005A4A89"/>
    <w:rsid w:val="005B1504"/>
    <w:rsid w:val="005B758E"/>
    <w:rsid w:val="005D56DC"/>
    <w:rsid w:val="005E275C"/>
    <w:rsid w:val="005E7649"/>
    <w:rsid w:val="005F1B0A"/>
    <w:rsid w:val="00600EB9"/>
    <w:rsid w:val="00613C6D"/>
    <w:rsid w:val="00624EF7"/>
    <w:rsid w:val="006558E8"/>
    <w:rsid w:val="00663512"/>
    <w:rsid w:val="0066617D"/>
    <w:rsid w:val="00666271"/>
    <w:rsid w:val="00670354"/>
    <w:rsid w:val="00672CC9"/>
    <w:rsid w:val="00674304"/>
    <w:rsid w:val="006743F6"/>
    <w:rsid w:val="006A6986"/>
    <w:rsid w:val="006B1627"/>
    <w:rsid w:val="006B33B9"/>
    <w:rsid w:val="006B4703"/>
    <w:rsid w:val="006C72AD"/>
    <w:rsid w:val="006D1AB2"/>
    <w:rsid w:val="006D79C5"/>
    <w:rsid w:val="006E2AB0"/>
    <w:rsid w:val="006E3077"/>
    <w:rsid w:val="006E3D6E"/>
    <w:rsid w:val="006F63D4"/>
    <w:rsid w:val="00710822"/>
    <w:rsid w:val="0071562E"/>
    <w:rsid w:val="007219A5"/>
    <w:rsid w:val="007231CE"/>
    <w:rsid w:val="00737485"/>
    <w:rsid w:val="00737DD0"/>
    <w:rsid w:val="00751C7C"/>
    <w:rsid w:val="007649AD"/>
    <w:rsid w:val="0077388F"/>
    <w:rsid w:val="00785B73"/>
    <w:rsid w:val="007B0D48"/>
    <w:rsid w:val="007B48A9"/>
    <w:rsid w:val="007B6713"/>
    <w:rsid w:val="007B6A56"/>
    <w:rsid w:val="007C21B2"/>
    <w:rsid w:val="007D6234"/>
    <w:rsid w:val="007E12F6"/>
    <w:rsid w:val="007E28B0"/>
    <w:rsid w:val="007F1E77"/>
    <w:rsid w:val="007F374B"/>
    <w:rsid w:val="00800FFE"/>
    <w:rsid w:val="00811664"/>
    <w:rsid w:val="00811E32"/>
    <w:rsid w:val="00821D53"/>
    <w:rsid w:val="0082370D"/>
    <w:rsid w:val="00830A10"/>
    <w:rsid w:val="00850A11"/>
    <w:rsid w:val="00861DD6"/>
    <w:rsid w:val="00872E9B"/>
    <w:rsid w:val="00890F96"/>
    <w:rsid w:val="00893421"/>
    <w:rsid w:val="008A24DB"/>
    <w:rsid w:val="008A27EB"/>
    <w:rsid w:val="008B0DDD"/>
    <w:rsid w:val="008C1A80"/>
    <w:rsid w:val="008E0402"/>
    <w:rsid w:val="008F5052"/>
    <w:rsid w:val="009030A9"/>
    <w:rsid w:val="009116F1"/>
    <w:rsid w:val="009127DA"/>
    <w:rsid w:val="0091302C"/>
    <w:rsid w:val="0092416A"/>
    <w:rsid w:val="00927485"/>
    <w:rsid w:val="00931C53"/>
    <w:rsid w:val="0093259B"/>
    <w:rsid w:val="0094089C"/>
    <w:rsid w:val="00942678"/>
    <w:rsid w:val="00947C8D"/>
    <w:rsid w:val="009518C5"/>
    <w:rsid w:val="0096311E"/>
    <w:rsid w:val="00967941"/>
    <w:rsid w:val="009711DE"/>
    <w:rsid w:val="00976022"/>
    <w:rsid w:val="00977144"/>
    <w:rsid w:val="00986824"/>
    <w:rsid w:val="00997153"/>
    <w:rsid w:val="009A0FE8"/>
    <w:rsid w:val="009A36D5"/>
    <w:rsid w:val="009C03C7"/>
    <w:rsid w:val="009C6F4D"/>
    <w:rsid w:val="009D4F24"/>
    <w:rsid w:val="009D6752"/>
    <w:rsid w:val="009E080C"/>
    <w:rsid w:val="009E145B"/>
    <w:rsid w:val="009E2013"/>
    <w:rsid w:val="009E2A0B"/>
    <w:rsid w:val="009E6266"/>
    <w:rsid w:val="009E63A9"/>
    <w:rsid w:val="009E7070"/>
    <w:rsid w:val="009F1629"/>
    <w:rsid w:val="009F2712"/>
    <w:rsid w:val="00A14940"/>
    <w:rsid w:val="00A14FCF"/>
    <w:rsid w:val="00A21615"/>
    <w:rsid w:val="00A231D3"/>
    <w:rsid w:val="00A247E9"/>
    <w:rsid w:val="00A41C41"/>
    <w:rsid w:val="00A420C2"/>
    <w:rsid w:val="00A46F25"/>
    <w:rsid w:val="00A52E99"/>
    <w:rsid w:val="00A53BDE"/>
    <w:rsid w:val="00A63EA7"/>
    <w:rsid w:val="00A673E9"/>
    <w:rsid w:val="00A73C90"/>
    <w:rsid w:val="00A75437"/>
    <w:rsid w:val="00A75ED1"/>
    <w:rsid w:val="00A908F4"/>
    <w:rsid w:val="00A964E9"/>
    <w:rsid w:val="00A9690B"/>
    <w:rsid w:val="00A9753A"/>
    <w:rsid w:val="00AC3EF1"/>
    <w:rsid w:val="00AC78EA"/>
    <w:rsid w:val="00AD03C9"/>
    <w:rsid w:val="00AD7951"/>
    <w:rsid w:val="00AD7E4D"/>
    <w:rsid w:val="00AE670D"/>
    <w:rsid w:val="00B04085"/>
    <w:rsid w:val="00B0783B"/>
    <w:rsid w:val="00B07E52"/>
    <w:rsid w:val="00B1266C"/>
    <w:rsid w:val="00B27342"/>
    <w:rsid w:val="00B44B05"/>
    <w:rsid w:val="00B4678F"/>
    <w:rsid w:val="00B468F0"/>
    <w:rsid w:val="00B54189"/>
    <w:rsid w:val="00B722F6"/>
    <w:rsid w:val="00B853D2"/>
    <w:rsid w:val="00B879C4"/>
    <w:rsid w:val="00BA07F0"/>
    <w:rsid w:val="00BA3269"/>
    <w:rsid w:val="00BA72E1"/>
    <w:rsid w:val="00BC3311"/>
    <w:rsid w:val="00BE0087"/>
    <w:rsid w:val="00BE2D89"/>
    <w:rsid w:val="00BF6748"/>
    <w:rsid w:val="00C2425B"/>
    <w:rsid w:val="00C325B2"/>
    <w:rsid w:val="00C32E26"/>
    <w:rsid w:val="00C37DF9"/>
    <w:rsid w:val="00C42A98"/>
    <w:rsid w:val="00C45943"/>
    <w:rsid w:val="00C56447"/>
    <w:rsid w:val="00C665B5"/>
    <w:rsid w:val="00C72117"/>
    <w:rsid w:val="00C73B34"/>
    <w:rsid w:val="00C744AD"/>
    <w:rsid w:val="00C7624E"/>
    <w:rsid w:val="00C76E4B"/>
    <w:rsid w:val="00C8477D"/>
    <w:rsid w:val="00CA24E5"/>
    <w:rsid w:val="00CA3250"/>
    <w:rsid w:val="00CA55A6"/>
    <w:rsid w:val="00CA696E"/>
    <w:rsid w:val="00CB37B0"/>
    <w:rsid w:val="00CC0EAA"/>
    <w:rsid w:val="00CC65D2"/>
    <w:rsid w:val="00CC6F31"/>
    <w:rsid w:val="00CD1C11"/>
    <w:rsid w:val="00CE3916"/>
    <w:rsid w:val="00CE4606"/>
    <w:rsid w:val="00D124B1"/>
    <w:rsid w:val="00D137CA"/>
    <w:rsid w:val="00D13E15"/>
    <w:rsid w:val="00D1529F"/>
    <w:rsid w:val="00D20E84"/>
    <w:rsid w:val="00D2207A"/>
    <w:rsid w:val="00D23C9B"/>
    <w:rsid w:val="00D257A2"/>
    <w:rsid w:val="00D441EA"/>
    <w:rsid w:val="00D5683E"/>
    <w:rsid w:val="00D60524"/>
    <w:rsid w:val="00D60B90"/>
    <w:rsid w:val="00D65C31"/>
    <w:rsid w:val="00D671B8"/>
    <w:rsid w:val="00D70288"/>
    <w:rsid w:val="00D7278E"/>
    <w:rsid w:val="00D83FD0"/>
    <w:rsid w:val="00DA6704"/>
    <w:rsid w:val="00DB1E51"/>
    <w:rsid w:val="00DC49B0"/>
    <w:rsid w:val="00DC4AF3"/>
    <w:rsid w:val="00DC6DD3"/>
    <w:rsid w:val="00DD2B90"/>
    <w:rsid w:val="00DE05F0"/>
    <w:rsid w:val="00DF10F3"/>
    <w:rsid w:val="00DF2577"/>
    <w:rsid w:val="00E15570"/>
    <w:rsid w:val="00E36F40"/>
    <w:rsid w:val="00E473E7"/>
    <w:rsid w:val="00E607EF"/>
    <w:rsid w:val="00E616D6"/>
    <w:rsid w:val="00E634FF"/>
    <w:rsid w:val="00E723B1"/>
    <w:rsid w:val="00E7385D"/>
    <w:rsid w:val="00E861A5"/>
    <w:rsid w:val="00EA3295"/>
    <w:rsid w:val="00EA55A9"/>
    <w:rsid w:val="00EB1C4E"/>
    <w:rsid w:val="00EB452D"/>
    <w:rsid w:val="00EC2B05"/>
    <w:rsid w:val="00EC5721"/>
    <w:rsid w:val="00EC720B"/>
    <w:rsid w:val="00ED134C"/>
    <w:rsid w:val="00ED711D"/>
    <w:rsid w:val="00EE3FAF"/>
    <w:rsid w:val="00EE4C8F"/>
    <w:rsid w:val="00EF3465"/>
    <w:rsid w:val="00F050E6"/>
    <w:rsid w:val="00F06101"/>
    <w:rsid w:val="00F20FF8"/>
    <w:rsid w:val="00F22D5A"/>
    <w:rsid w:val="00F231C9"/>
    <w:rsid w:val="00F26ED3"/>
    <w:rsid w:val="00F32AEC"/>
    <w:rsid w:val="00F542F1"/>
    <w:rsid w:val="00F63A45"/>
    <w:rsid w:val="00F64732"/>
    <w:rsid w:val="00F6567C"/>
    <w:rsid w:val="00F670C3"/>
    <w:rsid w:val="00F67728"/>
    <w:rsid w:val="00F81924"/>
    <w:rsid w:val="00FA77DE"/>
    <w:rsid w:val="00FB407B"/>
    <w:rsid w:val="00FE2D5D"/>
    <w:rsid w:val="00FF08F4"/>
    <w:rsid w:val="00FF1592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D1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468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1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7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6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90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4519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83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7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9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66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58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124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7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25</cp:revision>
  <cp:lastPrinted>2021-05-14T11:01:00Z</cp:lastPrinted>
  <dcterms:created xsi:type="dcterms:W3CDTF">2022-08-09T10:35:00Z</dcterms:created>
  <dcterms:modified xsi:type="dcterms:W3CDTF">2025-06-06T09:44:00Z</dcterms:modified>
</cp:coreProperties>
</file>