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C2C0912" w:rsidR="0035422F" w:rsidRPr="000E4677" w:rsidRDefault="0073056D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056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Пушкин «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О, сколько нам мгновений чудных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73056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подарит Царское Село»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8A4F64" w:rsidRPr="00DE3C8F" w14:paraId="59264049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651" w14:textId="2C87DB3D" w:rsidR="008A4F64" w:rsidRPr="00DD10A1" w:rsidRDefault="00DD10A1" w:rsidP="00802D7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DD10A1">
              <w:rPr>
                <w:rFonts w:ascii="Times New Roman" w:hAnsi="Times New Roman"/>
                <w:i/>
                <w:sz w:val="24"/>
                <w:szCs w:val="24"/>
              </w:rPr>
              <w:t xml:space="preserve">По 05.05.2024 – </w:t>
            </w:r>
            <w:r w:rsidR="008A4F64" w:rsidRPr="00DD10A1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="00802D72" w:rsidRPr="00DD10A1">
              <w:rPr>
                <w:rFonts w:ascii="Times New Roman" w:hAnsi="Times New Roman"/>
                <w:i/>
                <w:sz w:val="24"/>
                <w:szCs w:val="24"/>
              </w:rPr>
              <w:t>субботам</w:t>
            </w:r>
            <w:r w:rsidRPr="00DD10A1">
              <w:rPr>
                <w:rFonts w:ascii="Times New Roman" w:hAnsi="Times New Roman"/>
                <w:i/>
                <w:sz w:val="24"/>
                <w:szCs w:val="24"/>
              </w:rPr>
              <w:t>, с 26.04 по 29.09.2024 – по средам и воскресеньям.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8A4F64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6C8" w14:textId="6B220114" w:rsidR="00DD10A1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табличка «Петербургская мозаика».</w:t>
            </w:r>
          </w:p>
          <w:p w14:paraId="58B9E71D" w14:textId="4518FD3F" w:rsidR="00DD10A1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42B1C1BE" w14:textId="392946C9" w:rsidR="00DD10A1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</w:t>
            </w:r>
            <w:bookmarkStart w:id="0" w:name="_GoBack"/>
            <w:bookmarkEnd w:id="0"/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атерининский дворец.</w:t>
            </w:r>
          </w:p>
          <w:p w14:paraId="32CF09F1" w14:textId="4C186E06" w:rsidR="00DD10A1" w:rsidRPr="00DD10A1" w:rsidRDefault="00DD10A1" w:rsidP="00DD1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48C27F8" w14:textId="5332F806" w:rsidR="00DD10A1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прогулки по парку (для экскурсий с 26.04.2024).</w:t>
            </w:r>
          </w:p>
          <w:p w14:paraId="3A47B3A8" w14:textId="6561DB04" w:rsidR="00DD10A1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58BA13B0" w14:textId="2BDE656D" w:rsidR="00DD10A1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17:00.</w:t>
            </w:r>
          </w:p>
          <w:p w14:paraId="33E8D4C1" w14:textId="75921D7A" w:rsidR="002E07F4" w:rsidRPr="00DD10A1" w:rsidRDefault="00DD10A1" w:rsidP="00DD10A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D10A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1" w:name="_Hlk43730867"/>
    </w:p>
    <w:p w14:paraId="1E8FBED7" w14:textId="7A967164" w:rsidR="00802D72" w:rsidRDefault="007B4EA1" w:rsidP="00802D7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2480"/>
        <w:gridCol w:w="2479"/>
        <w:gridCol w:w="2479"/>
        <w:gridCol w:w="2479"/>
      </w:tblGrid>
      <w:tr w:rsidR="00802D72" w14:paraId="69C7CBCE" w14:textId="1C439BE1" w:rsidTr="00802D72">
        <w:tc>
          <w:tcPr>
            <w:tcW w:w="1250" w:type="pct"/>
            <w:shd w:val="clear" w:color="auto" w:fill="F2F2F2" w:themeFill="background1" w:themeFillShade="F2"/>
          </w:tcPr>
          <w:p w14:paraId="244F33B8" w14:textId="27A0FB76" w:rsidR="00802D72" w:rsidRPr="00C223EC" w:rsidRDefault="00802D72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Дата экскурсии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1AE00E5F" w14:textId="0C2C8DF9" w:rsidR="00802D72" w:rsidRPr="00C223EC" w:rsidRDefault="00802D72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0940670" w14:textId="2144C402" w:rsidR="00802D72" w:rsidRPr="00C223EC" w:rsidRDefault="00802D72" w:rsidP="008A4F6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  <w:r>
              <w:rPr>
                <w:b/>
                <w:bCs/>
                <w:sz w:val="24"/>
                <w:szCs w:val="28"/>
                <w:lang w:val="ru-RU"/>
              </w:rPr>
              <w:t xml:space="preserve"> до 14 лет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8BFC168" w14:textId="7812CAE6" w:rsidR="00802D72" w:rsidRPr="00C223EC" w:rsidRDefault="00802D72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Школьник с 14 лет</w:t>
            </w:r>
          </w:p>
        </w:tc>
      </w:tr>
      <w:tr w:rsidR="00DD10A1" w14:paraId="503D056B" w14:textId="77777777" w:rsidTr="00DD10A1">
        <w:tc>
          <w:tcPr>
            <w:tcW w:w="5000" w:type="pct"/>
            <w:gridSpan w:val="4"/>
            <w:shd w:val="clear" w:color="auto" w:fill="auto"/>
          </w:tcPr>
          <w:p w14:paraId="1442582A" w14:textId="5B298FA5" w:rsidR="00DD10A1" w:rsidRPr="00DD10A1" w:rsidRDefault="00DD10A1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4"/>
                <w:szCs w:val="28"/>
                <w:lang w:val="ru-RU"/>
              </w:rPr>
            </w:pPr>
            <w:r w:rsidRPr="00DD10A1">
              <w:rPr>
                <w:bCs/>
                <w:i/>
                <w:sz w:val="24"/>
                <w:szCs w:val="28"/>
                <w:lang w:val="ru-RU"/>
              </w:rPr>
              <w:t>По субботам</w:t>
            </w:r>
          </w:p>
        </w:tc>
      </w:tr>
      <w:tr w:rsidR="00C74E7B" w14:paraId="657B0976" w14:textId="1F6B953D" w:rsidTr="00802D72">
        <w:tc>
          <w:tcPr>
            <w:tcW w:w="1250" w:type="pct"/>
          </w:tcPr>
          <w:p w14:paraId="7D83F6F9" w14:textId="5F779C20" w:rsidR="00C74E7B" w:rsidRPr="00802D72" w:rsidRDefault="00C74E7B" w:rsidP="00060DE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До </w:t>
            </w:r>
            <w:r w:rsidR="00060DE1">
              <w:rPr>
                <w:bCs/>
                <w:sz w:val="24"/>
                <w:szCs w:val="28"/>
                <w:lang w:val="ru-RU"/>
              </w:rPr>
              <w:t>06</w:t>
            </w:r>
            <w:r>
              <w:rPr>
                <w:bCs/>
                <w:sz w:val="24"/>
                <w:szCs w:val="28"/>
                <w:lang w:val="ru-RU"/>
              </w:rPr>
              <w:t>.04.2024</w:t>
            </w:r>
          </w:p>
        </w:tc>
        <w:tc>
          <w:tcPr>
            <w:tcW w:w="1250" w:type="pct"/>
          </w:tcPr>
          <w:p w14:paraId="30E284DD" w14:textId="096FAF74" w:rsidR="00C74E7B" w:rsidRPr="00C223EC" w:rsidRDefault="00C74E7B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2400</w:t>
            </w:r>
          </w:p>
        </w:tc>
        <w:tc>
          <w:tcPr>
            <w:tcW w:w="1250" w:type="pct"/>
          </w:tcPr>
          <w:p w14:paraId="7D0FE2C1" w14:textId="58B7B6B8" w:rsidR="00C74E7B" w:rsidRPr="00C223EC" w:rsidRDefault="00C74E7B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2000</w:t>
            </w:r>
          </w:p>
        </w:tc>
        <w:tc>
          <w:tcPr>
            <w:tcW w:w="1250" w:type="pct"/>
          </w:tcPr>
          <w:p w14:paraId="7D49128F" w14:textId="0C660E28" w:rsidR="00C74E7B" w:rsidRDefault="00C74E7B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2300</w:t>
            </w:r>
          </w:p>
        </w:tc>
      </w:tr>
      <w:tr w:rsidR="00802D72" w14:paraId="13D3516D" w14:textId="77777777" w:rsidTr="00802D72">
        <w:tc>
          <w:tcPr>
            <w:tcW w:w="1250" w:type="pct"/>
          </w:tcPr>
          <w:p w14:paraId="1890EF1C" w14:textId="096DE8B0" w:rsidR="00802D72" w:rsidRPr="00802D72" w:rsidRDefault="00060DE1" w:rsidP="00060DE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13.04 и </w:t>
            </w:r>
            <w:r w:rsidR="003514E6">
              <w:rPr>
                <w:bCs/>
                <w:sz w:val="24"/>
                <w:szCs w:val="28"/>
                <w:lang w:val="ru-RU"/>
              </w:rPr>
              <w:t>20.04.2024</w:t>
            </w:r>
          </w:p>
        </w:tc>
        <w:tc>
          <w:tcPr>
            <w:tcW w:w="1250" w:type="pct"/>
          </w:tcPr>
          <w:p w14:paraId="0B31C863" w14:textId="67204F02" w:rsidR="00802D72" w:rsidRDefault="00802D72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</w:t>
            </w:r>
            <w:r w:rsidR="00C74E7B">
              <w:rPr>
                <w:b/>
                <w:bCs/>
                <w:sz w:val="24"/>
                <w:szCs w:val="28"/>
                <w:lang w:val="ru-RU"/>
              </w:rPr>
              <w:t>8</w:t>
            </w:r>
            <w:r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  <w:tc>
          <w:tcPr>
            <w:tcW w:w="1250" w:type="pct"/>
          </w:tcPr>
          <w:p w14:paraId="0FE12ED2" w14:textId="279471F6" w:rsidR="00802D72" w:rsidRDefault="00802D72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</w:t>
            </w:r>
            <w:r w:rsidR="00C74E7B">
              <w:rPr>
                <w:b/>
                <w:bCs/>
                <w:sz w:val="24"/>
                <w:szCs w:val="28"/>
                <w:lang w:val="ru-RU"/>
              </w:rPr>
              <w:t>3</w:t>
            </w:r>
            <w:r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  <w:tc>
          <w:tcPr>
            <w:tcW w:w="1250" w:type="pct"/>
          </w:tcPr>
          <w:p w14:paraId="4CCDF240" w14:textId="52B60B90" w:rsidR="00802D72" w:rsidRDefault="00802D72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</w:t>
            </w:r>
            <w:r w:rsidR="00C74E7B">
              <w:rPr>
                <w:b/>
                <w:bCs/>
                <w:sz w:val="24"/>
                <w:szCs w:val="28"/>
                <w:lang w:val="ru-RU"/>
              </w:rPr>
              <w:t>6</w:t>
            </w:r>
            <w:r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</w:tr>
      <w:tr w:rsidR="003514E6" w14:paraId="33C454A6" w14:textId="77777777" w:rsidTr="00802D72">
        <w:tc>
          <w:tcPr>
            <w:tcW w:w="1250" w:type="pct"/>
          </w:tcPr>
          <w:p w14:paraId="5C546793" w14:textId="0049B28D" w:rsidR="003514E6" w:rsidRDefault="003514E6" w:rsidP="00802D72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05.05.2024</w:t>
            </w:r>
          </w:p>
        </w:tc>
        <w:tc>
          <w:tcPr>
            <w:tcW w:w="1250" w:type="pct"/>
          </w:tcPr>
          <w:p w14:paraId="2D166844" w14:textId="69490947" w:rsidR="003514E6" w:rsidRDefault="003514E6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2900</w:t>
            </w:r>
          </w:p>
        </w:tc>
        <w:tc>
          <w:tcPr>
            <w:tcW w:w="1250" w:type="pct"/>
          </w:tcPr>
          <w:p w14:paraId="4FAAC7D4" w14:textId="09DD17F5" w:rsidR="003514E6" w:rsidRDefault="003514E6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2000</w:t>
            </w:r>
          </w:p>
        </w:tc>
        <w:tc>
          <w:tcPr>
            <w:tcW w:w="1250" w:type="pct"/>
          </w:tcPr>
          <w:p w14:paraId="65C0E2A9" w14:textId="677ACFA9" w:rsidR="003514E6" w:rsidRDefault="003514E6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2700</w:t>
            </w:r>
          </w:p>
        </w:tc>
      </w:tr>
      <w:tr w:rsidR="00DD10A1" w14:paraId="04C097EF" w14:textId="77777777" w:rsidTr="00DD10A1">
        <w:tc>
          <w:tcPr>
            <w:tcW w:w="5000" w:type="pct"/>
            <w:gridSpan w:val="4"/>
          </w:tcPr>
          <w:p w14:paraId="21A9A8E2" w14:textId="73BED7E8" w:rsidR="00DD10A1" w:rsidRPr="00DD10A1" w:rsidRDefault="00DD10A1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i/>
                <w:sz w:val="24"/>
                <w:szCs w:val="28"/>
                <w:lang w:val="ru-RU"/>
              </w:rPr>
            </w:pPr>
            <w:r w:rsidRPr="00DD10A1">
              <w:rPr>
                <w:bCs/>
                <w:i/>
                <w:sz w:val="24"/>
                <w:szCs w:val="28"/>
                <w:lang w:val="ru-RU"/>
              </w:rPr>
              <w:t>По средам и воскресеньям</w:t>
            </w:r>
          </w:p>
        </w:tc>
      </w:tr>
      <w:tr w:rsidR="00DD10A1" w14:paraId="639B7A91" w14:textId="77777777" w:rsidTr="00802D72">
        <w:tc>
          <w:tcPr>
            <w:tcW w:w="1250" w:type="pct"/>
          </w:tcPr>
          <w:p w14:paraId="18D6092B" w14:textId="62C82D99" w:rsidR="00DD10A1" w:rsidRDefault="00DD10A1" w:rsidP="00802D72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26.04–29.09.2024</w:t>
            </w:r>
          </w:p>
        </w:tc>
        <w:tc>
          <w:tcPr>
            <w:tcW w:w="1250" w:type="pct"/>
          </w:tcPr>
          <w:p w14:paraId="662A71AA" w14:textId="7B6E5C7D" w:rsidR="00DD10A1" w:rsidRDefault="00DD10A1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2900</w:t>
            </w:r>
          </w:p>
        </w:tc>
        <w:tc>
          <w:tcPr>
            <w:tcW w:w="1250" w:type="pct"/>
          </w:tcPr>
          <w:p w14:paraId="055765B2" w14:textId="772E869D" w:rsidR="00DD10A1" w:rsidRDefault="00DD10A1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2500</w:t>
            </w:r>
          </w:p>
        </w:tc>
        <w:tc>
          <w:tcPr>
            <w:tcW w:w="1250" w:type="pct"/>
          </w:tcPr>
          <w:p w14:paraId="04E51677" w14:textId="735AF2FD" w:rsidR="00DD10A1" w:rsidRDefault="00DD10A1" w:rsidP="00C74E7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2700</w:t>
            </w:r>
          </w:p>
        </w:tc>
      </w:tr>
      <w:bookmarkEnd w:id="1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977E147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D206C83" w14:textId="77777777" w:rsidR="009F3897" w:rsidRPr="009F3897" w:rsidRDefault="009F3897" w:rsidP="009F3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4FEF9E8D" w14:textId="77777777" w:rsidR="009F3897" w:rsidRPr="009F3897" w:rsidRDefault="009F3897" w:rsidP="009F3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музеи;</w:t>
      </w:r>
    </w:p>
    <w:p w14:paraId="36A27392" w14:textId="77777777" w:rsidR="009F3897" w:rsidRPr="009F3897" w:rsidRDefault="009F3897" w:rsidP="009F38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p w14:paraId="541C2073" w14:textId="31BD98BE" w:rsidR="008A4F64" w:rsidRPr="00781BDD" w:rsidRDefault="008A4F64" w:rsidP="008A4F64">
      <w:pPr>
        <w:spacing w:after="0" w:line="240" w:lineRule="auto"/>
        <w:jc w:val="both"/>
        <w:rPr>
          <w:b/>
          <w:szCs w:val="24"/>
        </w:rPr>
      </w:pPr>
    </w:p>
    <w:p w14:paraId="5615BEAF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B41106D" w14:textId="77777777" w:rsidR="008A4F64" w:rsidRPr="00DE3C8F" w:rsidRDefault="008A4F64" w:rsidP="008A4F6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 (для иногородних туристов).</w:t>
      </w:r>
    </w:p>
    <w:p w14:paraId="2A1FD8B3" w14:textId="77777777" w:rsidR="008A4F64" w:rsidRPr="00781BDD" w:rsidRDefault="008A4F64" w:rsidP="008A4F6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22C92039" w14:textId="77777777" w:rsidR="008A4F64" w:rsidRPr="008634E1" w:rsidRDefault="008A4F64" w:rsidP="008A4F6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582675D1" w14:textId="77777777" w:rsidR="00802D72" w:rsidRPr="00802D72" w:rsidRDefault="00802D72" w:rsidP="00802D7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51405DAE" w:rsidR="00072673" w:rsidRPr="00802D72" w:rsidRDefault="00802D72" w:rsidP="00802D7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802D7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BB21" w14:textId="77777777" w:rsidR="00D16C35" w:rsidRDefault="00D16C35" w:rsidP="00CD1C11">
      <w:pPr>
        <w:spacing w:after="0" w:line="240" w:lineRule="auto"/>
      </w:pPr>
      <w:r>
        <w:separator/>
      </w:r>
    </w:p>
  </w:endnote>
  <w:endnote w:type="continuationSeparator" w:id="0">
    <w:p w14:paraId="36707760" w14:textId="77777777" w:rsidR="00D16C35" w:rsidRDefault="00D16C3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3870" w14:textId="77777777" w:rsidR="00D16C35" w:rsidRDefault="00D16C35" w:rsidP="00CD1C11">
      <w:pPr>
        <w:spacing w:after="0" w:line="240" w:lineRule="auto"/>
      </w:pPr>
      <w:r>
        <w:separator/>
      </w:r>
    </w:p>
  </w:footnote>
  <w:footnote w:type="continuationSeparator" w:id="0">
    <w:p w14:paraId="7E1711B5" w14:textId="77777777" w:rsidR="00D16C35" w:rsidRDefault="00D16C3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0DE1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015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AD4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27F91"/>
    <w:rsid w:val="00334A7F"/>
    <w:rsid w:val="003374F6"/>
    <w:rsid w:val="003418F1"/>
    <w:rsid w:val="003436EC"/>
    <w:rsid w:val="00344F0D"/>
    <w:rsid w:val="003472A3"/>
    <w:rsid w:val="003514E6"/>
    <w:rsid w:val="0035422F"/>
    <w:rsid w:val="00354F84"/>
    <w:rsid w:val="00355399"/>
    <w:rsid w:val="003566C2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551E"/>
    <w:rsid w:val="005969DA"/>
    <w:rsid w:val="00597E29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15DBD"/>
    <w:rsid w:val="007219A5"/>
    <w:rsid w:val="007231CE"/>
    <w:rsid w:val="0073056D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02D72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A4F64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968D0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3897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07D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4E7B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C7260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16C35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0CA5"/>
    <w:rsid w:val="00DC49B0"/>
    <w:rsid w:val="00DC6DD3"/>
    <w:rsid w:val="00DD10A1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6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3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2021-07-23T07:52:00Z</dcterms:created>
  <dcterms:modified xsi:type="dcterms:W3CDTF">2024-03-11T12:11:00Z</dcterms:modified>
</cp:coreProperties>
</file>