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874C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246AF14B" w:rsidR="00831D5F" w:rsidRDefault="004667FF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4667F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Кронштадт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045E0378" w:rsidR="00831D5F" w:rsidRPr="004D7FDA" w:rsidRDefault="00831D5F" w:rsidP="009874C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9874C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2C865B22" w:rsidR="0035422F" w:rsidRDefault="0093259B" w:rsidP="00276AFF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76AFF" w14:paraId="5573CA24" w14:textId="77777777" w:rsidTr="009874C4">
        <w:tc>
          <w:tcPr>
            <w:tcW w:w="9917" w:type="dxa"/>
          </w:tcPr>
          <w:p w14:paraId="4F8A1BD3" w14:textId="32E6E45A" w:rsidR="004667FF" w:rsidRPr="004667FF" w:rsidRDefault="004667FF" w:rsidP="004667FF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667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городная экскурсия в Кронштадт.</w:t>
            </w:r>
          </w:p>
          <w:p w14:paraId="225B9F9D" w14:textId="12178730" w:rsidR="004667FF" w:rsidRPr="004667FF" w:rsidRDefault="004667FF" w:rsidP="004667FF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667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Обзорно-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пешеходная экскурсия по городу.</w:t>
            </w:r>
          </w:p>
          <w:p w14:paraId="16F64DA0" w14:textId="628753C1" w:rsidR="004667FF" w:rsidRPr="004667FF" w:rsidRDefault="004667FF" w:rsidP="004667FF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667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="00BB740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4667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узейно-истор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ического парка «Остров фортов».</w:t>
            </w:r>
          </w:p>
          <w:p w14:paraId="3C4BBD81" w14:textId="64D29CD1" w:rsidR="004667FF" w:rsidRPr="004667FF" w:rsidRDefault="004667FF" w:rsidP="004667FF">
            <w:pPr>
              <w:tabs>
                <w:tab w:val="left" w:pos="-1440"/>
                <w:tab w:val="left" w:pos="2910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4667FF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      </w:r>
          </w:p>
          <w:p w14:paraId="5E148D0B" w14:textId="0613B9A5" w:rsidR="00276AFF" w:rsidRPr="004667FF" w:rsidRDefault="004667FF" w:rsidP="009874C4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4667F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Продолжительность: </w:t>
            </w:r>
            <w:r w:rsidR="009874C4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4667F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</w:tbl>
    <w:p w14:paraId="79B9E202" w14:textId="470353C0" w:rsidR="009B64ED" w:rsidRDefault="009B64E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02AB00F1" w:rsidR="00E86C5D" w:rsidRDefault="004A6356" w:rsidP="009874C4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</w:t>
      </w:r>
      <w:r w:rsidR="009874C4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276AFF" w:rsidRPr="00D8362D" w14:paraId="0B73C39C" w14:textId="77777777" w:rsidTr="009874C4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5A16C229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36238360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276AFF" w:rsidRPr="00D8362D" w14:paraId="695C6A72" w14:textId="77777777" w:rsidTr="009874C4">
        <w:tc>
          <w:tcPr>
            <w:tcW w:w="2410" w:type="dxa"/>
            <w:vMerge/>
            <w:shd w:val="clear" w:color="auto" w:fill="F2F2F2" w:themeFill="background1" w:themeFillShade="F2"/>
          </w:tcPr>
          <w:p w14:paraId="7323E0F4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79F411" w14:textId="0C89D35C" w:rsidR="00276AFF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</w:t>
            </w:r>
            <w:r w:rsidR="00397246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  <w:p w14:paraId="5B94FABA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63A781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20-24</w:t>
            </w:r>
          </w:p>
          <w:p w14:paraId="731DFC51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065A463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25-29</w:t>
            </w:r>
          </w:p>
          <w:p w14:paraId="366058A3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35238F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30-34</w:t>
            </w:r>
          </w:p>
          <w:p w14:paraId="76A1DD38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B096FE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35-40</w:t>
            </w:r>
          </w:p>
          <w:p w14:paraId="239D6C9C" w14:textId="77777777" w:rsidR="00276AFF" w:rsidRPr="00D8362D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</w:tr>
      <w:tr w:rsidR="00FC4AE1" w:rsidRPr="00D8362D" w14:paraId="1A828C33" w14:textId="77777777" w:rsidTr="009874C4">
        <w:tc>
          <w:tcPr>
            <w:tcW w:w="2410" w:type="dxa"/>
          </w:tcPr>
          <w:p w14:paraId="67AB775A" w14:textId="1D045F72" w:rsidR="00FC4AE1" w:rsidRPr="00397246" w:rsidRDefault="00B129AD" w:rsidP="00B129AD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2"/>
                <w:szCs w:val="24"/>
                <w:lang w:val="ru-RU"/>
              </w:rPr>
            </w:pPr>
            <w:r w:rsidRPr="00397246">
              <w:rPr>
                <w:bCs/>
                <w:sz w:val="22"/>
                <w:szCs w:val="24"/>
                <w:lang w:val="ru-RU"/>
              </w:rPr>
              <w:t>12</w:t>
            </w:r>
            <w:r w:rsidR="00FC4AE1" w:rsidRPr="00397246">
              <w:rPr>
                <w:bCs/>
                <w:sz w:val="22"/>
                <w:szCs w:val="24"/>
                <w:lang w:val="ru-RU"/>
              </w:rPr>
              <w:t>.</w:t>
            </w:r>
            <w:r w:rsidRPr="00397246">
              <w:rPr>
                <w:bCs/>
                <w:sz w:val="22"/>
                <w:szCs w:val="24"/>
                <w:lang w:val="ru-RU"/>
              </w:rPr>
              <w:t>09</w:t>
            </w:r>
            <w:r w:rsidR="00FC4AE1" w:rsidRPr="00397246">
              <w:rPr>
                <w:bCs/>
                <w:sz w:val="22"/>
                <w:szCs w:val="24"/>
                <w:lang w:val="ru-RU"/>
              </w:rPr>
              <w:t>.23–15.04.24</w:t>
            </w:r>
          </w:p>
        </w:tc>
        <w:tc>
          <w:tcPr>
            <w:tcW w:w="1418" w:type="dxa"/>
            <w:vAlign w:val="center"/>
          </w:tcPr>
          <w:p w14:paraId="380EA3AB" w14:textId="2DE251BA" w:rsidR="00FC4AE1" w:rsidRPr="00FC4AE1" w:rsidRDefault="00FC4AE1" w:rsidP="00FC4AE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FC4AE1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1559" w:type="dxa"/>
            <w:vAlign w:val="center"/>
          </w:tcPr>
          <w:p w14:paraId="24A9A726" w14:textId="5E6606A4" w:rsidR="00FC4AE1" w:rsidRPr="00FC4AE1" w:rsidRDefault="00FC4AE1" w:rsidP="00FC4AE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C4AE1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14:paraId="1B7E0FFC" w14:textId="0B19A9A8" w:rsidR="00FC4AE1" w:rsidRPr="00FC4AE1" w:rsidRDefault="00FC4AE1" w:rsidP="00FC4AE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C4AE1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  <w:tc>
          <w:tcPr>
            <w:tcW w:w="1559" w:type="dxa"/>
            <w:vAlign w:val="center"/>
          </w:tcPr>
          <w:p w14:paraId="4E37EC58" w14:textId="728E50F8" w:rsidR="00FC4AE1" w:rsidRPr="00FC4AE1" w:rsidRDefault="00FC4AE1" w:rsidP="00FC4AE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C4AE1">
              <w:rPr>
                <w:b/>
                <w:bCs/>
                <w:iCs/>
                <w:sz w:val="22"/>
                <w:szCs w:val="22"/>
              </w:rPr>
              <w:t>1600</w:t>
            </w:r>
          </w:p>
        </w:tc>
        <w:tc>
          <w:tcPr>
            <w:tcW w:w="1418" w:type="dxa"/>
            <w:vAlign w:val="center"/>
          </w:tcPr>
          <w:p w14:paraId="5272D5D7" w14:textId="58C52A1C" w:rsidR="00FC4AE1" w:rsidRPr="00FC4AE1" w:rsidRDefault="00FC4AE1" w:rsidP="00FC4AE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C4AE1">
              <w:rPr>
                <w:b/>
                <w:bCs/>
                <w:iCs/>
                <w:sz w:val="22"/>
                <w:szCs w:val="22"/>
              </w:rPr>
              <w:t>1500</w:t>
            </w:r>
          </w:p>
        </w:tc>
      </w:tr>
      <w:tr w:rsidR="00397246" w:rsidRPr="00D8362D" w14:paraId="664F5557" w14:textId="77777777" w:rsidTr="009874C4">
        <w:tc>
          <w:tcPr>
            <w:tcW w:w="2410" w:type="dxa"/>
          </w:tcPr>
          <w:p w14:paraId="2FB55441" w14:textId="5C080FDB" w:rsidR="00397246" w:rsidRPr="00397246" w:rsidRDefault="00397246" w:rsidP="00397246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2"/>
                <w:szCs w:val="24"/>
                <w:lang w:val="ru-RU"/>
              </w:rPr>
            </w:pPr>
            <w:r>
              <w:rPr>
                <w:bCs/>
                <w:sz w:val="22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5A6E19F4" w14:textId="60CD7080" w:rsidR="00397246" w:rsidRPr="00397246" w:rsidRDefault="00397246" w:rsidP="0039724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97246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559" w:type="dxa"/>
            <w:vAlign w:val="center"/>
          </w:tcPr>
          <w:p w14:paraId="4CE68566" w14:textId="4461BD36" w:rsidR="00397246" w:rsidRPr="00397246" w:rsidRDefault="00397246" w:rsidP="0039724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97246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42987924" w14:textId="74A48ADE" w:rsidR="00397246" w:rsidRPr="00397246" w:rsidRDefault="00397246" w:rsidP="0039724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97246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  <w:tc>
          <w:tcPr>
            <w:tcW w:w="1559" w:type="dxa"/>
            <w:vAlign w:val="center"/>
          </w:tcPr>
          <w:p w14:paraId="6E6C20CF" w14:textId="67706713" w:rsidR="00397246" w:rsidRPr="00397246" w:rsidRDefault="00397246" w:rsidP="0039724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97246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1418" w:type="dxa"/>
            <w:vAlign w:val="center"/>
          </w:tcPr>
          <w:p w14:paraId="45339105" w14:textId="5E2F2AA1" w:rsidR="00397246" w:rsidRPr="00397246" w:rsidRDefault="00397246" w:rsidP="0039724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97246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</w:tr>
      <w:tr w:rsidR="009948F5" w:rsidRPr="00D8362D" w14:paraId="0FC19D34" w14:textId="77777777" w:rsidTr="009874C4">
        <w:tc>
          <w:tcPr>
            <w:tcW w:w="2410" w:type="dxa"/>
          </w:tcPr>
          <w:p w14:paraId="5425F2BF" w14:textId="2F484028" w:rsidR="009948F5" w:rsidRDefault="009948F5" w:rsidP="009948F5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2"/>
                <w:szCs w:val="24"/>
                <w:lang w:val="ru-RU"/>
              </w:rPr>
            </w:pPr>
            <w:r>
              <w:rPr>
                <w:bCs/>
                <w:sz w:val="22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4EDE7BA7" w14:textId="53CD9616" w:rsidR="009948F5" w:rsidRPr="009948F5" w:rsidRDefault="009948F5" w:rsidP="009948F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48F5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1559" w:type="dxa"/>
            <w:vAlign w:val="center"/>
          </w:tcPr>
          <w:p w14:paraId="483A8F95" w14:textId="1103B2BF" w:rsidR="009948F5" w:rsidRPr="009948F5" w:rsidRDefault="009948F5" w:rsidP="009948F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48F5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559" w:type="dxa"/>
            <w:vAlign w:val="center"/>
          </w:tcPr>
          <w:p w14:paraId="09A31FC6" w14:textId="55ECFA50" w:rsidR="009948F5" w:rsidRPr="009948F5" w:rsidRDefault="009948F5" w:rsidP="009948F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48F5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  <w:tc>
          <w:tcPr>
            <w:tcW w:w="1559" w:type="dxa"/>
            <w:vAlign w:val="center"/>
          </w:tcPr>
          <w:p w14:paraId="52069DD6" w14:textId="7F4BC05A" w:rsidR="009948F5" w:rsidRPr="009948F5" w:rsidRDefault="009948F5" w:rsidP="009948F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48F5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1418" w:type="dxa"/>
            <w:vAlign w:val="center"/>
          </w:tcPr>
          <w:p w14:paraId="62E1E957" w14:textId="181F2F1D" w:rsidR="009948F5" w:rsidRPr="009948F5" w:rsidRDefault="009948F5" w:rsidP="009948F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948F5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</w:tr>
    </w:tbl>
    <w:p w14:paraId="54469E54" w14:textId="76205916" w:rsidR="00E86C5D" w:rsidRPr="005012AD" w:rsidRDefault="00E86C5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9874C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2D25455" w14:textId="77777777" w:rsidR="00276AFF" w:rsidRPr="00276AFF" w:rsidRDefault="00276AFF" w:rsidP="009874C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9FA1BB2" w14:textId="77777777" w:rsidR="00276AFF" w:rsidRPr="00276AFF" w:rsidRDefault="00276AFF" w:rsidP="009874C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  <w:bookmarkStart w:id="4" w:name="_GoBack"/>
      <w:bookmarkEnd w:id="4"/>
    </w:p>
    <w:p w14:paraId="6F731AA3" w14:textId="23C74E23" w:rsidR="00A6719F" w:rsidRPr="00A6719F" w:rsidRDefault="00276AFF" w:rsidP="009874C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5012AD" w:rsidRDefault="000D302A" w:rsidP="00276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9874C4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68C163F" w14:textId="77777777" w:rsidR="009874C4" w:rsidRPr="009874C4" w:rsidRDefault="009874C4" w:rsidP="009874C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9874C4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073E3C11" w14:textId="77777777" w:rsidR="009874C4" w:rsidRPr="009874C4" w:rsidRDefault="009874C4" w:rsidP="009874C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74C4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79930F18" w14:textId="77777777" w:rsidR="009874C4" w:rsidRPr="009874C4" w:rsidRDefault="009874C4" w:rsidP="009874C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74C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 </w:t>
      </w:r>
    </w:p>
    <w:p w14:paraId="19B71165" w14:textId="77777777" w:rsidR="009874C4" w:rsidRPr="009874C4" w:rsidRDefault="009874C4" w:rsidP="009874C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74C4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1F2304F8" w14:textId="77777777" w:rsidR="009874C4" w:rsidRPr="009874C4" w:rsidRDefault="009874C4" w:rsidP="009874C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74C4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D825731" w14:textId="77777777" w:rsidR="009874C4" w:rsidRPr="009874C4" w:rsidRDefault="009874C4" w:rsidP="009874C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74C4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C57B603" w14:textId="77777777" w:rsidR="009874C4" w:rsidRPr="009874C4" w:rsidRDefault="009874C4" w:rsidP="009874C4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74C4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0D901668" w:rsidR="00072673" w:rsidRPr="009874C4" w:rsidRDefault="009874C4" w:rsidP="009874C4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874C4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взрослые: ФИО, серия и номер паспорта, контактный телефон.</w:t>
      </w:r>
    </w:p>
    <w:sectPr w:rsidR="00072673" w:rsidRPr="009874C4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9B178" w14:textId="77777777" w:rsidR="009C21B6" w:rsidRDefault="009C21B6" w:rsidP="00CD1C11">
      <w:pPr>
        <w:spacing w:after="0" w:line="240" w:lineRule="auto"/>
      </w:pPr>
      <w:r>
        <w:separator/>
      </w:r>
    </w:p>
  </w:endnote>
  <w:endnote w:type="continuationSeparator" w:id="0">
    <w:p w14:paraId="00E08EB8" w14:textId="77777777" w:rsidR="009C21B6" w:rsidRDefault="009C21B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1D93" w14:textId="77777777" w:rsidR="009C21B6" w:rsidRDefault="009C21B6" w:rsidP="00CD1C11">
      <w:pPr>
        <w:spacing w:after="0" w:line="240" w:lineRule="auto"/>
      </w:pPr>
      <w:r>
        <w:separator/>
      </w:r>
    </w:p>
  </w:footnote>
  <w:footnote w:type="continuationSeparator" w:id="0">
    <w:p w14:paraId="6B8453A5" w14:textId="77777777" w:rsidR="009C21B6" w:rsidRDefault="009C21B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7C2F"/>
    <w:rsid w:val="002608C1"/>
    <w:rsid w:val="00263267"/>
    <w:rsid w:val="0027193C"/>
    <w:rsid w:val="00274790"/>
    <w:rsid w:val="00276AFF"/>
    <w:rsid w:val="00283E61"/>
    <w:rsid w:val="002A0395"/>
    <w:rsid w:val="002A4369"/>
    <w:rsid w:val="002B661B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8D0"/>
    <w:rsid w:val="003809E6"/>
    <w:rsid w:val="00397246"/>
    <w:rsid w:val="003A0DFE"/>
    <w:rsid w:val="003A30E7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10509"/>
    <w:rsid w:val="00421C59"/>
    <w:rsid w:val="004521B8"/>
    <w:rsid w:val="00455564"/>
    <w:rsid w:val="004667FF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00F"/>
    <w:rsid w:val="0055729D"/>
    <w:rsid w:val="005573D5"/>
    <w:rsid w:val="005576A3"/>
    <w:rsid w:val="00560DE7"/>
    <w:rsid w:val="005701C9"/>
    <w:rsid w:val="0057431A"/>
    <w:rsid w:val="00574AD1"/>
    <w:rsid w:val="00576B44"/>
    <w:rsid w:val="00581175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50F0"/>
    <w:rsid w:val="006A6986"/>
    <w:rsid w:val="006B1627"/>
    <w:rsid w:val="006B33B9"/>
    <w:rsid w:val="006B4703"/>
    <w:rsid w:val="006C0B6B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4362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27B"/>
    <w:rsid w:val="00830A10"/>
    <w:rsid w:val="00831D5F"/>
    <w:rsid w:val="008351D3"/>
    <w:rsid w:val="00840E30"/>
    <w:rsid w:val="00850A11"/>
    <w:rsid w:val="0085774C"/>
    <w:rsid w:val="0086090C"/>
    <w:rsid w:val="00861DD6"/>
    <w:rsid w:val="008634E1"/>
    <w:rsid w:val="00872E9B"/>
    <w:rsid w:val="00890F96"/>
    <w:rsid w:val="008A24DB"/>
    <w:rsid w:val="008A27EB"/>
    <w:rsid w:val="008C1A80"/>
    <w:rsid w:val="008D23DA"/>
    <w:rsid w:val="008E0402"/>
    <w:rsid w:val="008E4D3A"/>
    <w:rsid w:val="009030A9"/>
    <w:rsid w:val="009116F1"/>
    <w:rsid w:val="009127DA"/>
    <w:rsid w:val="0091302C"/>
    <w:rsid w:val="00920AE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874C4"/>
    <w:rsid w:val="009948F5"/>
    <w:rsid w:val="009A0FE8"/>
    <w:rsid w:val="009A36D5"/>
    <w:rsid w:val="009B64ED"/>
    <w:rsid w:val="009C21B6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A2B61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29AD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740B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F67A8"/>
    <w:rsid w:val="00E15570"/>
    <w:rsid w:val="00E24F1A"/>
    <w:rsid w:val="00E36F40"/>
    <w:rsid w:val="00E473E7"/>
    <w:rsid w:val="00E54196"/>
    <w:rsid w:val="00E57B1B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A207E"/>
    <w:rsid w:val="00FB407B"/>
    <w:rsid w:val="00FC4AE1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4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0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00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9</cp:revision>
  <cp:lastPrinted>2021-05-14T11:01:00Z</cp:lastPrinted>
  <dcterms:created xsi:type="dcterms:W3CDTF">2022-09-07T11:47:00Z</dcterms:created>
  <dcterms:modified xsi:type="dcterms:W3CDTF">2024-02-20T16:05:00Z</dcterms:modified>
</cp:coreProperties>
</file>