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1500F3" w:rsidRPr="0035422F" w14:paraId="15B45D41" w14:textId="77777777" w:rsidTr="001500F3">
        <w:trPr>
          <w:trHeight w:val="2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59C9E1" w14:textId="77777777" w:rsidR="001500F3" w:rsidRPr="00B82138" w:rsidRDefault="001500F3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8213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ЭКСКУРСИЯ В КРОНШТАДТ С ПОСЕЩЕНИЕМ ПАРКА «ОСТРОВ ФОРТОВ», 1 день</w:t>
            </w:r>
          </w:p>
          <w:p w14:paraId="20A28426" w14:textId="77777777" w:rsidR="001500F3" w:rsidRPr="0083285E" w:rsidRDefault="001500F3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8213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Pr="00B8213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школьных групп</w:t>
            </w:r>
            <w:r w:rsidRPr="00B8213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436A49F9" w14:textId="77777777" w:rsidR="001500F3" w:rsidRPr="00083974" w:rsidRDefault="001500F3" w:rsidP="001500F3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1500F3" w:rsidRPr="0035422F" w14:paraId="10AE087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BA9C" w14:textId="77777777" w:rsidR="001500F3" w:rsidRPr="00B82138" w:rsidRDefault="001500F3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B82138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>Загородная автобусная экскурсия в город-крепость Кронштадт</w:t>
            </w:r>
            <w:r w:rsidRPr="00B82138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 w:rsidRPr="007374CC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>«Отечество флота и Питера брат»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 xml:space="preserve">. </w:t>
            </w:r>
            <w:r w:rsidRPr="00B82138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>У</w:t>
            </w:r>
            <w:r w:rsidRPr="00B82138">
              <w:rPr>
                <w:rFonts w:ascii="Times New Roman" w:eastAsia="Times New Roman" w:hAnsi="Times New Roman"/>
                <w:kern w:val="2"/>
                <w:lang w:eastAsia="ar-SA"/>
              </w:rPr>
              <w:t xml:space="preserve">влекательное путешествие в основанный Петром </w:t>
            </w:r>
            <w:r w:rsidRPr="00B82138">
              <w:rPr>
                <w:rFonts w:ascii="Times New Roman" w:eastAsia="Times New Roman" w:hAnsi="Times New Roman"/>
                <w:kern w:val="2"/>
                <w:lang w:val="en-US" w:eastAsia="ar-SA"/>
              </w:rPr>
              <w:t>I</w:t>
            </w:r>
            <w:r w:rsidRPr="00B82138">
              <w:rPr>
                <w:rFonts w:ascii="Times New Roman" w:eastAsia="Times New Roman" w:hAnsi="Times New Roman"/>
                <w:kern w:val="2"/>
                <w:lang w:eastAsia="ar-SA"/>
              </w:rPr>
              <w:t xml:space="preserve"> на острове Котлин «Коронный город», ставший для России источником духовности, героизма, творчества и научной мысли.</w:t>
            </w:r>
          </w:p>
          <w:p w14:paraId="4D97D4C1" w14:textId="77777777" w:rsidR="001500F3" w:rsidRDefault="001500F3" w:rsidP="00CD3C9D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</w:pPr>
            <w:r w:rsidRPr="007374CC"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  <w:t>Посещение</w:t>
            </w:r>
            <w:r w:rsidRPr="00B82138">
              <w:rPr>
                <w:rFonts w:ascii="Times New Roman" w:eastAsia="Times New Roman" w:hAnsi="Times New Roman"/>
                <w:kern w:val="2"/>
                <w:lang w:eastAsia="ar-SA"/>
              </w:rPr>
              <w:t xml:space="preserve"> </w:t>
            </w:r>
            <w:r w:rsidRPr="00B82138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парка «Остров Фортов»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>.</w:t>
            </w:r>
            <w:r w:rsidRPr="00B82138"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  <w:t xml:space="preserve"> </w:t>
            </w:r>
          </w:p>
          <w:p w14:paraId="54C9C109" w14:textId="77777777" w:rsidR="001500F3" w:rsidRPr="00B82138" w:rsidRDefault="001500F3" w:rsidP="00CD3C9D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  <w:t>М</w:t>
            </w:r>
            <w:r w:rsidRPr="00B82138"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  <w:t>узейно-исторический </w:t>
            </w:r>
            <w:r w:rsidRPr="007374CC"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  <w:t>парк в городе Кронштадте. Комплекс был открыт летом 2020 года.</w:t>
            </w:r>
            <w:r w:rsidRPr="00B82138">
              <w:rPr>
                <w:rFonts w:ascii="Times New Roman" w:eastAsia="Times New Roman" w:hAnsi="Times New Roman"/>
                <w:kern w:val="2"/>
                <w:shd w:val="clear" w:color="auto" w:fill="FFFFFF"/>
                <w:lang w:eastAsia="ar-SA"/>
              </w:rPr>
              <w:t xml:space="preserve"> Парк посвящен истории российского военно-морского флота. «Остров фортов» расположен в южной части острова Котлин на берегу Финского залива и занимает территорию почти в 10 га. Для осмотра прибрежных красот оборудовано несколько смотровых площадок. Есть места со специальными биноклями. На одной из площадок размещены панорамные качели. Есть и простые зоны отдыха с видами на залив.</w:t>
            </w:r>
          </w:p>
          <w:p w14:paraId="5AFF56B3" w14:textId="77777777" w:rsidR="001500F3" w:rsidRPr="009F03C6" w:rsidRDefault="001500F3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138">
              <w:rPr>
                <w:rFonts w:ascii="Times New Roman" w:eastAsia="Times New Roman" w:hAnsi="Times New Roman"/>
                <w:bCs/>
                <w:color w:val="000000"/>
                <w:kern w:val="2"/>
                <w:lang w:eastAsia="ru-RU"/>
              </w:rPr>
              <w:t>Продолжительность: 7 часов.</w:t>
            </w:r>
          </w:p>
        </w:tc>
      </w:tr>
    </w:tbl>
    <w:p w14:paraId="7F87853C" w14:textId="77777777" w:rsidR="001500F3" w:rsidRPr="00D1002E" w:rsidRDefault="001500F3" w:rsidP="001500F3">
      <w:pPr>
        <w:pStyle w:val="af"/>
        <w:tabs>
          <w:tab w:val="left" w:pos="426"/>
        </w:tabs>
        <w:spacing w:before="240" w:after="240"/>
        <w:ind w:left="-567" w:right="-143"/>
        <w:rPr>
          <w:b/>
          <w:bCs/>
          <w:sz w:val="22"/>
          <w:szCs w:val="22"/>
          <w:lang w:val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D1002E">
        <w:rPr>
          <w:b/>
          <w:bCs/>
          <w:sz w:val="22"/>
          <w:szCs w:val="22"/>
          <w:lang w:val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1500F3" w:rsidRPr="00D1002E" w14:paraId="0CBCAEB2" w14:textId="77777777" w:rsidTr="001500F3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0F3DFE" w14:textId="77777777" w:rsidR="001500F3" w:rsidRPr="00F7189D" w:rsidRDefault="001500F3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CCA0208" w14:textId="77777777" w:rsidR="001500F3" w:rsidRPr="00F7189D" w:rsidRDefault="001500F3" w:rsidP="00CD3C9D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1500F3" w:rsidRPr="00D1002E" w14:paraId="36B9C298" w14:textId="77777777" w:rsidTr="001500F3">
        <w:trPr>
          <w:trHeight w:val="70"/>
        </w:trPr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86A893" w14:textId="77777777" w:rsidR="001500F3" w:rsidRPr="00F7189D" w:rsidRDefault="001500F3" w:rsidP="00CD3C9D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1FDD4EF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31DEC43E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A1B5C42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16AF32BC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A3A1935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01E5E7F7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C009CCF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6E8CA63D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4D25870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4979848" w14:textId="77777777" w:rsidR="001500F3" w:rsidRPr="00DA0997" w:rsidRDefault="001500F3" w:rsidP="00CD3C9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1500F3" w:rsidRPr="00D1002E" w14:paraId="22D0ED8B" w14:textId="77777777" w:rsidTr="00CD3C9D"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2327" w14:textId="77777777" w:rsidR="001500F3" w:rsidRPr="00F7189D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30.09.25-15.04.2026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228" w14:textId="77777777" w:rsidR="001500F3" w:rsidRPr="00DA0997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2800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8AD9" w14:textId="77777777" w:rsidR="001500F3" w:rsidRPr="00DA0997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2800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0CB" w14:textId="77777777" w:rsidR="001500F3" w:rsidRPr="00DA0997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4ACB" w14:textId="77777777" w:rsidR="001500F3" w:rsidRPr="00DA0997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2400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3FCA" w14:textId="77777777" w:rsidR="001500F3" w:rsidRPr="00DA0997" w:rsidRDefault="001500F3" w:rsidP="00CD3C9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2300</w:t>
            </w:r>
          </w:p>
        </w:tc>
      </w:tr>
    </w:tbl>
    <w:p w14:paraId="4435BA13" w14:textId="77777777" w:rsidR="001500F3" w:rsidRPr="00D1002E" w:rsidRDefault="001500F3" w:rsidP="001500F3">
      <w:pPr>
        <w:pStyle w:val="af"/>
        <w:tabs>
          <w:tab w:val="left" w:pos="426"/>
        </w:tabs>
        <w:ind w:right="-284"/>
        <w:rPr>
          <w:b/>
          <w:sz w:val="22"/>
          <w:szCs w:val="22"/>
          <w:lang w:val="ru-RU"/>
        </w:rPr>
      </w:pPr>
    </w:p>
    <w:p w14:paraId="5C3036CE" w14:textId="77777777" w:rsidR="001500F3" w:rsidRPr="00D1002E" w:rsidRDefault="001500F3" w:rsidP="001500F3">
      <w:pPr>
        <w:pStyle w:val="af"/>
        <w:tabs>
          <w:tab w:val="left" w:pos="142"/>
        </w:tabs>
        <w:spacing w:after="240"/>
        <w:ind w:left="-567" w:right="-284"/>
        <w:rPr>
          <w:b/>
          <w:sz w:val="22"/>
          <w:szCs w:val="22"/>
          <w:lang w:val="ru-RU"/>
        </w:rPr>
      </w:pPr>
      <w:r w:rsidRPr="00D1002E">
        <w:rPr>
          <w:b/>
          <w:sz w:val="22"/>
          <w:szCs w:val="22"/>
          <w:lang w:val="ru-RU"/>
        </w:rPr>
        <w:t>В стоимость тура входит:</w:t>
      </w:r>
    </w:p>
    <w:p w14:paraId="40B356C0" w14:textId="77777777" w:rsidR="001500F3" w:rsidRPr="00F7189D" w:rsidRDefault="001500F3" w:rsidP="001500F3">
      <w:pPr>
        <w:pStyle w:val="af0"/>
        <w:numPr>
          <w:ilvl w:val="0"/>
          <w:numId w:val="33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3B13DC64" w14:textId="77777777" w:rsidR="001500F3" w:rsidRPr="00F7189D" w:rsidRDefault="001500F3" w:rsidP="001500F3">
      <w:pPr>
        <w:pStyle w:val="af0"/>
        <w:numPr>
          <w:ilvl w:val="0"/>
          <w:numId w:val="33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3FABD9A" w14:textId="77777777" w:rsidR="001500F3" w:rsidRPr="00F7189D" w:rsidRDefault="001500F3" w:rsidP="001500F3">
      <w:pPr>
        <w:pStyle w:val="af0"/>
        <w:numPr>
          <w:ilvl w:val="0"/>
          <w:numId w:val="33"/>
        </w:numPr>
        <w:tabs>
          <w:tab w:val="left" w:pos="-284"/>
        </w:tabs>
        <w:spacing w:after="0" w:line="240" w:lineRule="auto"/>
        <w:ind w:left="709" w:right="-143" w:hanging="128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4548652F" w14:textId="77777777" w:rsidR="001500F3" w:rsidRPr="00F7189D" w:rsidRDefault="001500F3" w:rsidP="001500F3">
      <w:pPr>
        <w:tabs>
          <w:tab w:val="left" w:pos="142"/>
        </w:tabs>
        <w:spacing w:before="240" w:after="240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F7189D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055E844F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b/>
          <w:lang w:eastAsia="ru-RU"/>
        </w:rPr>
      </w:pPr>
      <w:r w:rsidRPr="00F7189D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16068213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12B8CF4C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56F55985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1D782506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25312BA0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6A6367CC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142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0291F2AD" w14:textId="77777777" w:rsidR="001500F3" w:rsidRPr="00F7189D" w:rsidRDefault="001500F3" w:rsidP="001500F3">
      <w:pPr>
        <w:pStyle w:val="af0"/>
        <w:numPr>
          <w:ilvl w:val="0"/>
          <w:numId w:val="34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lastRenderedPageBreak/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34178A1A" w14:textId="77777777" w:rsidR="001500F3" w:rsidRPr="001C6F2F" w:rsidRDefault="001500F3" w:rsidP="001500F3">
      <w:pPr>
        <w:pStyle w:val="af0"/>
        <w:numPr>
          <w:ilvl w:val="0"/>
          <w:numId w:val="34"/>
        </w:numPr>
        <w:tabs>
          <w:tab w:val="left" w:pos="567"/>
        </w:tabs>
        <w:spacing w:after="0" w:line="240" w:lineRule="auto"/>
        <w:ind w:left="-284" w:right="-3" w:hanging="283"/>
        <w:jc w:val="both"/>
        <w:rPr>
          <w:rFonts w:ascii="Times New Roman" w:hAnsi="Times New Roman"/>
          <w:lang w:eastAsia="ru-RU"/>
        </w:rPr>
      </w:pPr>
      <w:r w:rsidRPr="00F7189D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p w14:paraId="0A752027" w14:textId="3FAFD790" w:rsidR="00072673" w:rsidRPr="001500F3" w:rsidRDefault="00072673" w:rsidP="001500F3"/>
    <w:sectPr w:rsidR="00072673" w:rsidRPr="001500F3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BC6A" w14:textId="77777777" w:rsidR="00332FD3" w:rsidRDefault="00332FD3" w:rsidP="00CD1C11">
      <w:pPr>
        <w:spacing w:after="0" w:line="240" w:lineRule="auto"/>
      </w:pPr>
      <w:r>
        <w:separator/>
      </w:r>
    </w:p>
  </w:endnote>
  <w:endnote w:type="continuationSeparator" w:id="0">
    <w:p w14:paraId="63DE7CB1" w14:textId="77777777" w:rsidR="00332FD3" w:rsidRDefault="00332FD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1EB0" w14:textId="77777777" w:rsidR="00332FD3" w:rsidRDefault="00332FD3" w:rsidP="00CD1C11">
      <w:pPr>
        <w:spacing w:after="0" w:line="240" w:lineRule="auto"/>
      </w:pPr>
      <w:r>
        <w:separator/>
      </w:r>
    </w:p>
  </w:footnote>
  <w:footnote w:type="continuationSeparator" w:id="0">
    <w:p w14:paraId="6DB6C610" w14:textId="77777777" w:rsidR="00332FD3" w:rsidRDefault="00332FD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5"/>
  </w:num>
  <w:num w:numId="6">
    <w:abstractNumId w:val="25"/>
  </w:num>
  <w:num w:numId="7">
    <w:abstractNumId w:val="34"/>
  </w:num>
  <w:num w:numId="8">
    <w:abstractNumId w:val="8"/>
  </w:num>
  <w:num w:numId="9">
    <w:abstractNumId w:val="17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28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5"/>
  </w:num>
  <w:num w:numId="22">
    <w:abstractNumId w:val="32"/>
  </w:num>
  <w:num w:numId="23">
    <w:abstractNumId w:val="19"/>
  </w:num>
  <w:num w:numId="24">
    <w:abstractNumId w:val="21"/>
  </w:num>
  <w:num w:numId="25">
    <w:abstractNumId w:val="16"/>
  </w:num>
  <w:num w:numId="26">
    <w:abstractNumId w:val="33"/>
  </w:num>
  <w:num w:numId="27">
    <w:abstractNumId w:val="14"/>
  </w:num>
  <w:num w:numId="28">
    <w:abstractNumId w:val="29"/>
  </w:num>
  <w:num w:numId="29">
    <w:abstractNumId w:val="4"/>
  </w:num>
  <w:num w:numId="30">
    <w:abstractNumId w:val="23"/>
  </w:num>
  <w:num w:numId="31">
    <w:abstractNumId w:val="30"/>
  </w:num>
  <w:num w:numId="32">
    <w:abstractNumId w:val="35"/>
  </w:num>
  <w:num w:numId="33">
    <w:abstractNumId w:val="31"/>
  </w:num>
  <w:num w:numId="3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0ABD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00F3"/>
    <w:rsid w:val="0015426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220"/>
    <w:rsid w:val="001B2463"/>
    <w:rsid w:val="001B4E2A"/>
    <w:rsid w:val="001C005F"/>
    <w:rsid w:val="001C1399"/>
    <w:rsid w:val="001C16AA"/>
    <w:rsid w:val="001C6BF3"/>
    <w:rsid w:val="001C74F9"/>
    <w:rsid w:val="001D592C"/>
    <w:rsid w:val="001E2DCD"/>
    <w:rsid w:val="001E3CB8"/>
    <w:rsid w:val="001E6370"/>
    <w:rsid w:val="001E7968"/>
    <w:rsid w:val="001F792D"/>
    <w:rsid w:val="001F7EC9"/>
    <w:rsid w:val="00200D22"/>
    <w:rsid w:val="00201C0D"/>
    <w:rsid w:val="00206011"/>
    <w:rsid w:val="00212D47"/>
    <w:rsid w:val="002449F5"/>
    <w:rsid w:val="00255C83"/>
    <w:rsid w:val="00257C2F"/>
    <w:rsid w:val="002608C1"/>
    <w:rsid w:val="00263267"/>
    <w:rsid w:val="0027193C"/>
    <w:rsid w:val="00274790"/>
    <w:rsid w:val="00276AFF"/>
    <w:rsid w:val="00283E61"/>
    <w:rsid w:val="002A0395"/>
    <w:rsid w:val="002A4369"/>
    <w:rsid w:val="002B661B"/>
    <w:rsid w:val="002C125E"/>
    <w:rsid w:val="002C18E3"/>
    <w:rsid w:val="002D4CA8"/>
    <w:rsid w:val="002D5DD4"/>
    <w:rsid w:val="002F0310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2FD3"/>
    <w:rsid w:val="00337349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68D0"/>
    <w:rsid w:val="003809E6"/>
    <w:rsid w:val="00397246"/>
    <w:rsid w:val="003A0DFE"/>
    <w:rsid w:val="003A30E7"/>
    <w:rsid w:val="003A4B6D"/>
    <w:rsid w:val="003B12E2"/>
    <w:rsid w:val="003B1859"/>
    <w:rsid w:val="003B5F11"/>
    <w:rsid w:val="003C02B5"/>
    <w:rsid w:val="003C62DA"/>
    <w:rsid w:val="003D1EF7"/>
    <w:rsid w:val="003E4DC2"/>
    <w:rsid w:val="003E52ED"/>
    <w:rsid w:val="003F0E9D"/>
    <w:rsid w:val="00410509"/>
    <w:rsid w:val="004125C5"/>
    <w:rsid w:val="00421C59"/>
    <w:rsid w:val="004521B8"/>
    <w:rsid w:val="00455564"/>
    <w:rsid w:val="004667FF"/>
    <w:rsid w:val="00480F1B"/>
    <w:rsid w:val="004A3D84"/>
    <w:rsid w:val="004A6356"/>
    <w:rsid w:val="004B0281"/>
    <w:rsid w:val="004D27AB"/>
    <w:rsid w:val="004D7FDA"/>
    <w:rsid w:val="004E1982"/>
    <w:rsid w:val="004F08C6"/>
    <w:rsid w:val="004F18CE"/>
    <w:rsid w:val="004F5795"/>
    <w:rsid w:val="005012AD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00F"/>
    <w:rsid w:val="0055729D"/>
    <w:rsid w:val="005573D5"/>
    <w:rsid w:val="005576A3"/>
    <w:rsid w:val="00560DE7"/>
    <w:rsid w:val="005701C9"/>
    <w:rsid w:val="0057431A"/>
    <w:rsid w:val="00574854"/>
    <w:rsid w:val="00574AD1"/>
    <w:rsid w:val="00576B44"/>
    <w:rsid w:val="00581175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50F0"/>
    <w:rsid w:val="006A6986"/>
    <w:rsid w:val="006B1627"/>
    <w:rsid w:val="006B33B9"/>
    <w:rsid w:val="006B4703"/>
    <w:rsid w:val="006C0B6B"/>
    <w:rsid w:val="006C646F"/>
    <w:rsid w:val="006D1AB2"/>
    <w:rsid w:val="006E2AB0"/>
    <w:rsid w:val="006E3077"/>
    <w:rsid w:val="006E3D6E"/>
    <w:rsid w:val="006E6A7E"/>
    <w:rsid w:val="006F2690"/>
    <w:rsid w:val="006F63D4"/>
    <w:rsid w:val="00704B2E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4362"/>
    <w:rsid w:val="007B0D48"/>
    <w:rsid w:val="007B3D98"/>
    <w:rsid w:val="007B48A9"/>
    <w:rsid w:val="007B6713"/>
    <w:rsid w:val="007B6A56"/>
    <w:rsid w:val="007D6234"/>
    <w:rsid w:val="007D6378"/>
    <w:rsid w:val="007E28B0"/>
    <w:rsid w:val="007F1E77"/>
    <w:rsid w:val="007F374B"/>
    <w:rsid w:val="00811664"/>
    <w:rsid w:val="00811E32"/>
    <w:rsid w:val="00821D53"/>
    <w:rsid w:val="0082370D"/>
    <w:rsid w:val="0083027B"/>
    <w:rsid w:val="00830A10"/>
    <w:rsid w:val="00831D5F"/>
    <w:rsid w:val="008351D3"/>
    <w:rsid w:val="00840E30"/>
    <w:rsid w:val="00850A11"/>
    <w:rsid w:val="0085774C"/>
    <w:rsid w:val="0086090C"/>
    <w:rsid w:val="00861DD6"/>
    <w:rsid w:val="008634E1"/>
    <w:rsid w:val="00872E9B"/>
    <w:rsid w:val="00890F96"/>
    <w:rsid w:val="008A24DB"/>
    <w:rsid w:val="008A27EB"/>
    <w:rsid w:val="008C1A80"/>
    <w:rsid w:val="008D23DA"/>
    <w:rsid w:val="008E0402"/>
    <w:rsid w:val="008E4D3A"/>
    <w:rsid w:val="009030A9"/>
    <w:rsid w:val="009116F1"/>
    <w:rsid w:val="009127DA"/>
    <w:rsid w:val="0091302C"/>
    <w:rsid w:val="00920AEC"/>
    <w:rsid w:val="00927485"/>
    <w:rsid w:val="0093259B"/>
    <w:rsid w:val="0094089C"/>
    <w:rsid w:val="00942678"/>
    <w:rsid w:val="00947422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874C4"/>
    <w:rsid w:val="009948F5"/>
    <w:rsid w:val="009A0FE8"/>
    <w:rsid w:val="009A36D5"/>
    <w:rsid w:val="009B64ED"/>
    <w:rsid w:val="009C21B6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19F"/>
    <w:rsid w:val="00A673E9"/>
    <w:rsid w:val="00A73C90"/>
    <w:rsid w:val="00A75ED1"/>
    <w:rsid w:val="00A908F4"/>
    <w:rsid w:val="00A93BCF"/>
    <w:rsid w:val="00A9690B"/>
    <w:rsid w:val="00A9753A"/>
    <w:rsid w:val="00AA170F"/>
    <w:rsid w:val="00AA2B61"/>
    <w:rsid w:val="00AC3EF1"/>
    <w:rsid w:val="00AC78EA"/>
    <w:rsid w:val="00AD03C9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29AD"/>
    <w:rsid w:val="00B134D9"/>
    <w:rsid w:val="00B27342"/>
    <w:rsid w:val="00B40A5F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B740B"/>
    <w:rsid w:val="00BC3311"/>
    <w:rsid w:val="00BC68B4"/>
    <w:rsid w:val="00BE0087"/>
    <w:rsid w:val="00BE673C"/>
    <w:rsid w:val="00BF6748"/>
    <w:rsid w:val="00C22DE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4F73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67A8"/>
    <w:rsid w:val="00E15570"/>
    <w:rsid w:val="00E24F1A"/>
    <w:rsid w:val="00E36F40"/>
    <w:rsid w:val="00E473E7"/>
    <w:rsid w:val="00E54196"/>
    <w:rsid w:val="00E57B1B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207E"/>
    <w:rsid w:val="00FB407B"/>
    <w:rsid w:val="00FC4AE1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244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60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0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4</cp:revision>
  <cp:lastPrinted>2021-05-14T11:01:00Z</cp:lastPrinted>
  <dcterms:created xsi:type="dcterms:W3CDTF">2025-05-05T14:27:00Z</dcterms:created>
  <dcterms:modified xsi:type="dcterms:W3CDTF">2025-11-11T10:30:00Z</dcterms:modified>
</cp:coreProperties>
</file>