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A458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9751A3B" w:rsidR="00831D5F" w:rsidRDefault="007A1EBB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A1EB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На «Ласточке»: Псков – Изборск – Печоры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8071C1" w:rsidRPr="0035422F" w14:paraId="0636CA68" w14:textId="77777777" w:rsidTr="002376B2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2F85" w14:textId="0F960AB4" w:rsidR="00331054" w:rsidRPr="00331054" w:rsidRDefault="00331054" w:rsidP="0033105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06:55 самостоятельное отправление группы с Балтийског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вокзала на поезде «Ласточка».</w:t>
            </w:r>
          </w:p>
          <w:p w14:paraId="629C2C64" w14:textId="244445C3" w:rsidR="00331054" w:rsidRPr="00331054" w:rsidRDefault="00331054" w:rsidP="0033105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10:27 прибытие в Псков. Встреча гру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ппы с гидом. Посадка в автобус.</w:t>
            </w:r>
          </w:p>
          <w:p w14:paraId="287DCEB3" w14:textId="014EB907" w:rsidR="00331054" w:rsidRPr="00331054" w:rsidRDefault="00331054" w:rsidP="00331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</w:t>
            </w: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инимала на себя удары с Запада.</w:t>
            </w:r>
          </w:p>
          <w:p w14:paraId="39F69094" w14:textId="45A336BB" w:rsidR="00331054" w:rsidRPr="00331054" w:rsidRDefault="00331054" w:rsidP="0033105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кремлю.</w:t>
            </w:r>
          </w:p>
          <w:p w14:paraId="25F99988" w14:textId="058B21FA" w:rsidR="00331054" w:rsidRPr="00331054" w:rsidRDefault="00331054" w:rsidP="00331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Псковский кремль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</w:t>
            </w: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появиться на территории кремля.</w:t>
            </w:r>
          </w:p>
          <w:p w14:paraId="21CA9EB8" w14:textId="3E487316" w:rsidR="00331054" w:rsidRPr="00331054" w:rsidRDefault="00331054" w:rsidP="0033105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Переезд в Старый Изборск.</w:t>
            </w:r>
          </w:p>
          <w:p w14:paraId="745911C5" w14:textId="4741B1A2" w:rsidR="00331054" w:rsidRPr="00331054" w:rsidRDefault="00331054" w:rsidP="00331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Изборск – небольшое село с населением около 800 человек,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– ливонскими рыцарями. Хотя, как их ни называй, немцы есть немцы… Война с этой</w:t>
            </w: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напастью растянулась на века. </w:t>
            </w:r>
          </w:p>
          <w:p w14:paraId="0F9D31F1" w14:textId="33AC8C9D" w:rsidR="00331054" w:rsidRPr="00331054" w:rsidRDefault="00331054" w:rsidP="0033105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одного из памятников русского фортификационного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искусства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Изборской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крепости.</w:t>
            </w:r>
          </w:p>
          <w:p w14:paraId="1CA13F1A" w14:textId="3B8BB5AF" w:rsidR="00331054" w:rsidRPr="00331054" w:rsidRDefault="00331054" w:rsidP="00331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 1330 году в километре от старого </w:t>
            </w:r>
            <w:proofErr w:type="spellStart"/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изборского</w:t>
            </w:r>
            <w:proofErr w:type="spellEnd"/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городища, на горе </w:t>
            </w:r>
            <w:proofErr w:type="spellStart"/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Жеравьей</w:t>
            </w:r>
            <w:proofErr w:type="spellEnd"/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Изборскую</w:t>
            </w:r>
            <w:proofErr w:type="spellEnd"/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Посполита</w:t>
            </w:r>
            <w:proofErr w:type="spellEnd"/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</w:t>
            </w: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ело в составе Печорского уезда.</w:t>
            </w:r>
          </w:p>
          <w:p w14:paraId="6ECDB3EE" w14:textId="19A8E7FF" w:rsidR="00331054" w:rsidRPr="00331054" w:rsidRDefault="00331054" w:rsidP="0033105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Переезд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AA24795" w14:textId="516E9076" w:rsidR="00331054" w:rsidRPr="00331054" w:rsidRDefault="00331054" w:rsidP="00331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печера</w:t>
            </w:r>
            <w:proofErr w:type="spellEnd"/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</w:t>
            </w: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остные стены идут по его краям.</w:t>
            </w:r>
          </w:p>
          <w:p w14:paraId="5C4BE401" w14:textId="11F15AB5" w:rsidR="00331054" w:rsidRPr="00331054" w:rsidRDefault="00331054" w:rsidP="0033105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Псково-Печерскому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Успенскому мужскому монастырю.</w:t>
            </w:r>
          </w:p>
          <w:p w14:paraId="780AFCCF" w14:textId="1C634E83" w:rsidR="00331054" w:rsidRPr="00331054" w:rsidRDefault="00331054" w:rsidP="00331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</w:t>
            </w: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+5°C, и запах тления совершенно отсутствует, чему искренне удивлялся Борис Ельцин, по</w:t>
            </w:r>
            <w:r w:rsidRPr="0033105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сетивший монастырь в 1994 году.</w:t>
            </w:r>
          </w:p>
          <w:p w14:paraId="62C916A5" w14:textId="5EFBD8A0" w:rsidR="00331054" w:rsidRPr="00331054" w:rsidRDefault="00331054" w:rsidP="0033105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Отъезд в Псков.</w:t>
            </w:r>
          </w:p>
          <w:p w14:paraId="7CAF0136" w14:textId="2732B2A3" w:rsidR="00331054" w:rsidRPr="00331054" w:rsidRDefault="00331054" w:rsidP="0033105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18:30–19:00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прибытие группы на ж/д вокзал.</w:t>
            </w:r>
          </w:p>
          <w:p w14:paraId="6933E72D" w14:textId="609E1F30" w:rsidR="00331054" w:rsidRPr="00331054" w:rsidRDefault="00331054" w:rsidP="0033105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19:30 самостоятельный отъезд группы на поезд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«Ласточка» в Санкт-Петербург.</w:t>
            </w:r>
          </w:p>
          <w:p w14:paraId="33E8D4C1" w14:textId="0738A715" w:rsidR="008071C1" w:rsidRPr="009B64ED" w:rsidRDefault="00331054" w:rsidP="0033105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0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1BA9C129" w14:textId="0A65715E" w:rsidR="006B1E33" w:rsidRDefault="006B1E33" w:rsidP="007A1EBB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4E9AD1BC" w:rsidR="00E86C5D" w:rsidRDefault="004A6356" w:rsidP="003A4584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3A4584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331054" w14:paraId="49A09E9C" w14:textId="77777777" w:rsidTr="00331054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331054" w:rsidRPr="00A46509" w:rsidRDefault="00331054" w:rsidP="0033105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0EDB1212" w:rsidR="00331054" w:rsidRPr="00A46509" w:rsidRDefault="00331054" w:rsidP="00331054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1044F666" w:rsidR="00331054" w:rsidRPr="00A46509" w:rsidRDefault="00331054" w:rsidP="00331054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583A0543" w:rsidR="00331054" w:rsidRPr="00A46509" w:rsidRDefault="00331054" w:rsidP="00331054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31B75223" w:rsidR="00331054" w:rsidRPr="00A46509" w:rsidRDefault="00331054" w:rsidP="00331054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2F08EFE6" w:rsidR="00331054" w:rsidRPr="00A46509" w:rsidRDefault="00331054" w:rsidP="00331054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5428BDA5" w:rsidR="00331054" w:rsidRPr="00A46509" w:rsidRDefault="00331054" w:rsidP="00331054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331054" w14:paraId="4A099213" w14:textId="77777777" w:rsidTr="00331054">
        <w:tc>
          <w:tcPr>
            <w:tcW w:w="1270" w:type="pct"/>
            <w:vAlign w:val="center"/>
          </w:tcPr>
          <w:p w14:paraId="31F1A47C" w14:textId="1689C715" w:rsidR="00331054" w:rsidRPr="00A46509" w:rsidRDefault="00331054" w:rsidP="00331054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29.12.2024</w:t>
            </w:r>
          </w:p>
        </w:tc>
        <w:tc>
          <w:tcPr>
            <w:tcW w:w="622" w:type="pct"/>
            <w:vAlign w:val="center"/>
          </w:tcPr>
          <w:p w14:paraId="1E3FEC69" w14:textId="3792C609" w:rsidR="00331054" w:rsidRPr="00762515" w:rsidRDefault="00331054" w:rsidP="00331054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3825</w:t>
            </w:r>
          </w:p>
        </w:tc>
        <w:tc>
          <w:tcPr>
            <w:tcW w:w="621" w:type="pct"/>
            <w:vAlign w:val="center"/>
          </w:tcPr>
          <w:p w14:paraId="155D36F0" w14:textId="4012250E" w:rsidR="00331054" w:rsidRPr="00762515" w:rsidRDefault="00331054" w:rsidP="00331054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3620</w:t>
            </w:r>
          </w:p>
        </w:tc>
        <w:tc>
          <w:tcPr>
            <w:tcW w:w="622" w:type="pct"/>
            <w:vAlign w:val="center"/>
          </w:tcPr>
          <w:p w14:paraId="341150E8" w14:textId="767C085F" w:rsidR="00331054" w:rsidRPr="00762515" w:rsidRDefault="00331054" w:rsidP="00331054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3000</w:t>
            </w:r>
          </w:p>
        </w:tc>
        <w:tc>
          <w:tcPr>
            <w:tcW w:w="622" w:type="pct"/>
            <w:vAlign w:val="center"/>
          </w:tcPr>
          <w:p w14:paraId="1759A535" w14:textId="0C6DFE34" w:rsidR="00331054" w:rsidRPr="00762515" w:rsidRDefault="00331054" w:rsidP="00331054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2570</w:t>
            </w:r>
          </w:p>
        </w:tc>
        <w:tc>
          <w:tcPr>
            <w:tcW w:w="622" w:type="pct"/>
            <w:vAlign w:val="center"/>
          </w:tcPr>
          <w:p w14:paraId="65239C52" w14:textId="735FD01F" w:rsidR="00331054" w:rsidRPr="00762515" w:rsidRDefault="00331054" w:rsidP="00331054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2260</w:t>
            </w:r>
          </w:p>
        </w:tc>
        <w:tc>
          <w:tcPr>
            <w:tcW w:w="621" w:type="pct"/>
            <w:vAlign w:val="center"/>
          </w:tcPr>
          <w:p w14:paraId="2230ED3A" w14:textId="10FB318D" w:rsidR="00331054" w:rsidRPr="00762515" w:rsidRDefault="00331054" w:rsidP="00331054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2030</w:t>
            </w:r>
          </w:p>
        </w:tc>
      </w:tr>
    </w:tbl>
    <w:p w14:paraId="2E5B1199" w14:textId="57670717" w:rsidR="006B1E33" w:rsidRPr="00E86C5D" w:rsidRDefault="006B1E33" w:rsidP="00594034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</w:p>
    <w:p w14:paraId="086E248C" w14:textId="4EE6E30C" w:rsidR="00072673" w:rsidRPr="008634E1" w:rsidRDefault="00315D09" w:rsidP="003A458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6856C5CC" w14:textId="77777777" w:rsidR="00452CEE" w:rsidRPr="00452CEE" w:rsidRDefault="00452CEE" w:rsidP="003A458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44–50 мест);</w:t>
      </w:r>
      <w:bookmarkStart w:id="4" w:name="_GoBack"/>
      <w:bookmarkEnd w:id="4"/>
    </w:p>
    <w:p w14:paraId="63EF1466" w14:textId="77777777" w:rsidR="00452CEE" w:rsidRPr="00452CEE" w:rsidRDefault="00452CEE" w:rsidP="003A458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5EE7F78" w14:textId="77777777" w:rsidR="00452CEE" w:rsidRPr="00452CEE" w:rsidRDefault="00452CEE" w:rsidP="003A458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6F2690" w:rsidRDefault="006F2690" w:rsidP="003A45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3A458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9175DD0" w14:textId="37D5F0D8" w:rsidR="007A1EBB" w:rsidRPr="007A1EBB" w:rsidRDefault="007A1EBB" w:rsidP="003A4584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>ж/д билеты на поезд «Ласточка» Санкт-Петербург – Псков – Санкт-Петербург;</w:t>
      </w:r>
    </w:p>
    <w:p w14:paraId="4076F3B7" w14:textId="62B37F1A" w:rsidR="007A1EBB" w:rsidRPr="007A1EBB" w:rsidRDefault="007A1EBB" w:rsidP="003A4584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доплата за взрослого туриста в составе школьной группы – </w:t>
      </w:r>
      <w:r w:rsidR="00331054">
        <w:rPr>
          <w:rFonts w:ascii="Times New Roman" w:eastAsia="Times New Roman" w:hAnsi="Times New Roman"/>
          <w:color w:val="000000"/>
          <w:szCs w:val="24"/>
          <w:lang w:eastAsia="ru-RU"/>
        </w:rPr>
        <w:t>300</w:t>
      </w: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руб.;</w:t>
      </w:r>
    </w:p>
    <w:p w14:paraId="2E7096B0" w14:textId="4ECCBF52" w:rsidR="007A1EBB" w:rsidRPr="007A1EBB" w:rsidRDefault="007A1EBB" w:rsidP="003A4584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обед – </w:t>
      </w:r>
      <w:r w:rsidR="00331054">
        <w:rPr>
          <w:rFonts w:ascii="Times New Roman" w:eastAsia="Times New Roman" w:hAnsi="Times New Roman"/>
          <w:color w:val="000000"/>
          <w:szCs w:val="24"/>
          <w:lang w:eastAsia="ru-RU"/>
        </w:rPr>
        <w:t>600</w:t>
      </w:r>
      <w:r w:rsidRPr="007A1EB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руб./чел., в том числе и сопровождающие.</w:t>
      </w:r>
    </w:p>
    <w:p w14:paraId="29F96E8B" w14:textId="2C50D729" w:rsidR="000D302A" w:rsidRDefault="000D302A" w:rsidP="003A45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0691E7C" w14:textId="0CE3B602" w:rsidR="00072673" w:rsidRPr="008634E1" w:rsidRDefault="00072673" w:rsidP="003A4584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F31135D" w14:textId="599287B9" w:rsidR="00E63DC8" w:rsidRPr="00E63DC8" w:rsidRDefault="00E63DC8" w:rsidP="003A458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E63DC8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8C0B917" w14:textId="77777777" w:rsidR="00E63DC8" w:rsidRPr="00E63DC8" w:rsidRDefault="00E63DC8" w:rsidP="003A458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</w:pPr>
      <w:r w:rsidRPr="00E63DC8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Расписание поезда «Ласточка» Санкт-Петербург – Псков – Санкт-Петербург может меняться.</w:t>
      </w:r>
    </w:p>
    <w:p w14:paraId="24898D2F" w14:textId="77777777" w:rsidR="00E63DC8" w:rsidRPr="00E63DC8" w:rsidRDefault="00E63DC8" w:rsidP="003A458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3DC8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4BFA1825" w14:textId="77777777" w:rsidR="00E63DC8" w:rsidRPr="00E63DC8" w:rsidRDefault="00E63DC8" w:rsidP="003A458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3DC8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547D15A3" w14:textId="77777777" w:rsidR="00E63DC8" w:rsidRPr="00E63DC8" w:rsidRDefault="00E63DC8" w:rsidP="003A458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3DC8">
        <w:rPr>
          <w:rFonts w:ascii="Times New Roman" w:eastAsia="Times New Roman" w:hAnsi="Times New Roman"/>
          <w:color w:val="000000"/>
          <w:szCs w:val="24"/>
          <w:lang w:eastAsia="ru-RU"/>
        </w:rPr>
        <w:t>В связи с ограниченным временем в туре, дополнительные интерактивные и театрализованные экскурсии и программы возможны при условии замены какой-либо экскурсии (стоимость программ уточняйте при бронировании).</w:t>
      </w:r>
    </w:p>
    <w:p w14:paraId="5DB3F205" w14:textId="77777777" w:rsidR="00E63DC8" w:rsidRPr="00E63DC8" w:rsidRDefault="00E63DC8" w:rsidP="003A458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3DC8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B58818E" w14:textId="77777777" w:rsidR="00E63DC8" w:rsidRPr="00E63DC8" w:rsidRDefault="00E63DC8" w:rsidP="003A458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3DC8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D6F1952" w14:textId="77777777" w:rsidR="00E63DC8" w:rsidRPr="00E63DC8" w:rsidRDefault="00E63DC8" w:rsidP="003A458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3DC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CE24847" w14:textId="77777777" w:rsidR="00E63DC8" w:rsidRPr="00E63DC8" w:rsidRDefault="00E63DC8" w:rsidP="003A458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3DC8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FFBB465" w14:textId="77777777" w:rsidR="00E63DC8" w:rsidRPr="00E63DC8" w:rsidRDefault="00E63DC8" w:rsidP="003A4584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3DC8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262F05DE" w14:textId="5D058541" w:rsidR="007A1EBB" w:rsidRPr="00E63DC8" w:rsidRDefault="00E63DC8" w:rsidP="003A4584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3DC8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7A1EBB" w:rsidRPr="00E63DC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EBBA2" w14:textId="77777777" w:rsidR="00424E40" w:rsidRDefault="00424E40" w:rsidP="00CD1C11">
      <w:pPr>
        <w:spacing w:after="0" w:line="240" w:lineRule="auto"/>
      </w:pPr>
      <w:r>
        <w:separator/>
      </w:r>
    </w:p>
  </w:endnote>
  <w:endnote w:type="continuationSeparator" w:id="0">
    <w:p w14:paraId="245A494F" w14:textId="77777777" w:rsidR="00424E40" w:rsidRDefault="00424E4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0C26" w14:textId="77777777" w:rsidR="00424E40" w:rsidRDefault="00424E40" w:rsidP="00CD1C11">
      <w:pPr>
        <w:spacing w:after="0" w:line="240" w:lineRule="auto"/>
      </w:pPr>
      <w:r>
        <w:separator/>
      </w:r>
    </w:p>
  </w:footnote>
  <w:footnote w:type="continuationSeparator" w:id="0">
    <w:p w14:paraId="41E53FAB" w14:textId="77777777" w:rsidR="00424E40" w:rsidRDefault="00424E4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6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20"/>
  </w:num>
  <w:num w:numId="24">
    <w:abstractNumId w:val="22"/>
  </w:num>
  <w:num w:numId="25">
    <w:abstractNumId w:val="17"/>
  </w:num>
  <w:num w:numId="26">
    <w:abstractNumId w:val="35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302A"/>
    <w:rsid w:val="000D3133"/>
    <w:rsid w:val="000D486A"/>
    <w:rsid w:val="000D6D31"/>
    <w:rsid w:val="000E258C"/>
    <w:rsid w:val="000E4677"/>
    <w:rsid w:val="000E6970"/>
    <w:rsid w:val="000F419E"/>
    <w:rsid w:val="000F712E"/>
    <w:rsid w:val="00113586"/>
    <w:rsid w:val="00114988"/>
    <w:rsid w:val="00115471"/>
    <w:rsid w:val="001171F6"/>
    <w:rsid w:val="00124419"/>
    <w:rsid w:val="00124447"/>
    <w:rsid w:val="00143F36"/>
    <w:rsid w:val="00154C80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1054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584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24E40"/>
    <w:rsid w:val="004521B8"/>
    <w:rsid w:val="00452CEE"/>
    <w:rsid w:val="00455564"/>
    <w:rsid w:val="00480F1B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1F9E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2515"/>
    <w:rsid w:val="007649AD"/>
    <w:rsid w:val="0077388F"/>
    <w:rsid w:val="00774970"/>
    <w:rsid w:val="00785B73"/>
    <w:rsid w:val="00794AE6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071C1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5AEA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5E70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BAA"/>
    <w:rsid w:val="00AD7951"/>
    <w:rsid w:val="00AD7E4D"/>
    <w:rsid w:val="00AE1F06"/>
    <w:rsid w:val="00AE670D"/>
    <w:rsid w:val="00AE79EC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15EF"/>
    <w:rsid w:val="00C42A98"/>
    <w:rsid w:val="00C5495C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4DE6"/>
    <w:rsid w:val="00E15570"/>
    <w:rsid w:val="00E24F1A"/>
    <w:rsid w:val="00E36F40"/>
    <w:rsid w:val="00E473E7"/>
    <w:rsid w:val="00E607EF"/>
    <w:rsid w:val="00E634FF"/>
    <w:rsid w:val="00E63DC8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7</cp:revision>
  <cp:lastPrinted>2021-05-14T11:01:00Z</cp:lastPrinted>
  <dcterms:created xsi:type="dcterms:W3CDTF">2022-06-01T12:46:00Z</dcterms:created>
  <dcterms:modified xsi:type="dcterms:W3CDTF">2024-02-07T09:24:00Z</dcterms:modified>
</cp:coreProperties>
</file>