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895665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58E32D6" w14:textId="20B60D04" w:rsidR="00E96160" w:rsidRPr="000C3707" w:rsidRDefault="00E75BBF" w:rsidP="000C370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ind w:right="42"/>
              <w:jc w:val="center"/>
              <w:rPr>
                <w:rFonts w:ascii="Times New Roman" w:eastAsia="Times New Roman" w:hAnsi="Times New Roman"/>
                <w:b/>
                <w:caps/>
                <w:szCs w:val="28"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/>
                <w:caps/>
                <w:szCs w:val="28"/>
                <w:lang w:eastAsia="ru-RU"/>
              </w:rPr>
              <w:t>На «Ласточке»: Псков – Печоры или Изборск – Пушкинские горы, 2 дня</w:t>
            </w:r>
          </w:p>
          <w:p w14:paraId="28ED93F2" w14:textId="4A864144" w:rsidR="00831D5F" w:rsidRPr="004D7FDA" w:rsidRDefault="00E96160" w:rsidP="00E560A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(</w:t>
            </w:r>
            <w:r w:rsidR="00D1791D" w:rsidRPr="00D1791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</w:t>
            </w:r>
            <w:r w:rsidR="00E560A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школьных </w:t>
            </w:r>
            <w:r w:rsidR="00E560AF" w:rsidRPr="000C370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групп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895665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5D3CF7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5E6D" w14:textId="08B0A9F5" w:rsidR="00E75BBF" w:rsidRPr="00E75BBF" w:rsidRDefault="00E75BBF" w:rsidP="00E75B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06:55 самостоятельное отправление группы с Балтийского вок</w:t>
            </w: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зала на поезде «Ласточка» №809.</w:t>
            </w:r>
          </w:p>
          <w:p w14:paraId="61BD0639" w14:textId="7C74C284" w:rsidR="00E75BBF" w:rsidRPr="00E75BBF" w:rsidRDefault="00E75BBF" w:rsidP="00E75B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10:25 прибытие в Псков.</w:t>
            </w:r>
          </w:p>
          <w:p w14:paraId="63A815C1" w14:textId="78E8B46F" w:rsidR="00E75BBF" w:rsidRPr="00E75BBF" w:rsidRDefault="00E75BBF" w:rsidP="00E75B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гру</w:t>
            </w: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ппы с гидом. Посадка в автобус.</w:t>
            </w:r>
          </w:p>
          <w:p w14:paraId="300F598D" w14:textId="63A10E2B" w:rsidR="00E75BBF" w:rsidRPr="00E75BBF" w:rsidRDefault="00E75BBF" w:rsidP="00E75B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>В месте слияния рек Великая и Пскова стоит высокая скала, на которой в начале 10 века был построен кремль. Самые страшные угрозы того времени – пожары, вражеские нашествия и эпидемии не смогли остановить развитие города, и это несмотря на то, что за неполных 600 лет, с 1116 по 1709 гг. Псков участвовал в 123 войнах! Псковская земля неизменно первой прин</w:t>
            </w:r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 xml:space="preserve">имала на себя удары с Запада.  </w:t>
            </w:r>
          </w:p>
          <w:p w14:paraId="79E4020D" w14:textId="34A97744" w:rsidR="00E75BBF" w:rsidRPr="00E75BBF" w:rsidRDefault="00E75BBF" w:rsidP="00E75B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Пскову.</w:t>
            </w:r>
          </w:p>
          <w:p w14:paraId="2C077481" w14:textId="1ADA8EB5" w:rsidR="00E75BBF" w:rsidRPr="00E75BBF" w:rsidRDefault="00E75BBF" w:rsidP="00E75B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>В программе: памятники культовой и гражданской архитектуры Средневековья, памятники военного зодчества, памятник воинам Александ</w:t>
            </w:r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>ра Невского на горе Соколиха.</w:t>
            </w:r>
          </w:p>
          <w:p w14:paraId="5AEE37C7" w14:textId="4DA17DE9" w:rsidR="00E75BBF" w:rsidRPr="00E75BBF" w:rsidRDefault="00E75BBF" w:rsidP="00E75B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кремлю.</w:t>
            </w:r>
          </w:p>
          <w:p w14:paraId="1D25E4DC" w14:textId="022FE506" w:rsidR="00E75BBF" w:rsidRPr="00E75BBF" w:rsidRDefault="00E75BBF" w:rsidP="00E75B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 xml:space="preserve">Псковский кремль (Кром) – главная достопримечательность и визитная карточка древнего города, а Троицкий собор –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 хранились запасы хлеба, оружие, порох и доспехи. Времена были суровые: за воровство полагалась смертная казнь. Та же участь ждала и любого иностранца, рискнувшего </w:t>
            </w:r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>появиться на территории кремля.</w:t>
            </w:r>
          </w:p>
          <w:p w14:paraId="3D65187B" w14:textId="0271D9B8" w:rsidR="00E75BBF" w:rsidRPr="00E75BBF" w:rsidRDefault="00E75BBF" w:rsidP="00E75B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НА ВЫБОР:</w:t>
            </w:r>
          </w:p>
          <w:p w14:paraId="6A690278" w14:textId="77777777" w:rsidR="00E75BBF" w:rsidRPr="00E75BBF" w:rsidRDefault="00E75BBF" w:rsidP="00E75B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Вариант 1. Экскурсия </w:t>
            </w:r>
            <w:proofErr w:type="gramStart"/>
            <w:r w:rsidRPr="00E75BBF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 Печоры</w:t>
            </w:r>
            <w:proofErr w:type="gramEnd"/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14:paraId="1CC9A53F" w14:textId="3DE03C24" w:rsidR="00E75BBF" w:rsidRPr="00E75BBF" w:rsidRDefault="00E75BBF" w:rsidP="00E75BBF">
            <w:pPr>
              <w:shd w:val="clear" w:color="auto" w:fill="FFFFFF"/>
              <w:spacing w:before="160" w:after="0" w:line="240" w:lineRule="auto"/>
              <w:ind w:left="17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</w:t>
            </w:r>
            <w:proofErr w:type="gramStart"/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в Печоры</w:t>
            </w:r>
            <w:proofErr w:type="gramEnd"/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4F5985B1" w14:textId="546BEDCD" w:rsidR="00E75BBF" w:rsidRPr="00E75BBF" w:rsidRDefault="00E75BBF" w:rsidP="00E75BBF">
            <w:pPr>
              <w:shd w:val="clear" w:color="auto" w:fill="FFFFFF"/>
              <w:spacing w:after="0" w:line="240" w:lineRule="auto"/>
              <w:ind w:left="17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>Название города пошло от старого русского слова «</w:t>
            </w:r>
            <w:proofErr w:type="spellStart"/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>печера</w:t>
            </w:r>
            <w:proofErr w:type="spellEnd"/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>» (пещера). Город вырос вокруг главной своей достопримечательности – Псково-Печерского Свято-Успенского мужского монастыря. В 1558 году край стал ареной боев, и началось строительство Печорской крепости, завершенное в 1565 году. Отныне ей суждено было первой принимать на себя удары с запада. Сам монастырь стоит на дне оврага, прорезанного рекой Каменец, а креп</w:t>
            </w:r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>остные стены идут по его краям.</w:t>
            </w:r>
          </w:p>
          <w:p w14:paraId="6E3D5937" w14:textId="3C997EDD" w:rsidR="00E75BBF" w:rsidRPr="00E75BBF" w:rsidRDefault="00E75BBF" w:rsidP="00E75BBF">
            <w:pPr>
              <w:shd w:val="clear" w:color="auto" w:fill="FFFFFF"/>
              <w:spacing w:before="160" w:after="0" w:line="240" w:lineRule="auto"/>
              <w:ind w:left="17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Псково-Печерскому Успенскому монастырю. В настоящее время в монастыре ведутся работы по реконструкции зданий мона</w:t>
            </w: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стыря и прилегающей территории.</w:t>
            </w:r>
          </w:p>
          <w:p w14:paraId="57D6CFB8" w14:textId="34051B7B" w:rsidR="00E75BBF" w:rsidRPr="00E75BBF" w:rsidRDefault="00E75BBF" w:rsidP="00E75BBF">
            <w:pPr>
              <w:shd w:val="clear" w:color="auto" w:fill="FFFFFF"/>
              <w:spacing w:after="0" w:line="240" w:lineRule="auto"/>
              <w:ind w:left="17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>Это удивительно, но за пять с лишним веков Псково-Печерский монастырь ни на день не закрывался. На территории монастыря расположены семь храмов, в том числе Успенская церковь, представлявшая в 1473 году простую пещеру в склоне оврага. За Успенским храмом расположен вход в подземный некрополь с тысячами тел погибших иноков, стрельцов, ополченцев и простых жителей. Лежат среди них и предки А.В. Суворова, М.И. Кутузова и А.С. Пушкина. Много веков гробы здесь не зарывали в землю, а помещали друг на друга в стенные ниши-склепы. В пещерах держится постоянная температура +5°C, и запах тления совершенно отсутствует, чему искренне удивлялся Борис Ельцин, посетивший монаст</w:t>
            </w:r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>ырь в 1994 году.</w:t>
            </w:r>
          </w:p>
          <w:p w14:paraId="39466F69" w14:textId="77777777" w:rsidR="00E75BBF" w:rsidRDefault="00E75BBF" w:rsidP="00E75B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</w:p>
          <w:p w14:paraId="66EBA1B4" w14:textId="487E8879" w:rsidR="00E75BBF" w:rsidRPr="00E75BBF" w:rsidRDefault="00E75BBF" w:rsidP="00E75B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lastRenderedPageBreak/>
              <w:t>Вариант 2. Экскурсия в Изборск:</w:t>
            </w:r>
          </w:p>
          <w:p w14:paraId="49B74B53" w14:textId="42FC1A72" w:rsidR="00E75BBF" w:rsidRPr="00E75BBF" w:rsidRDefault="00E75BBF" w:rsidP="00E75BBF">
            <w:pPr>
              <w:shd w:val="clear" w:color="auto" w:fill="FFFFFF"/>
              <w:spacing w:before="160" w:after="0" w:line="240" w:lineRule="auto"/>
              <w:ind w:left="17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Старый Изборск.</w:t>
            </w:r>
          </w:p>
          <w:p w14:paraId="5C47CC88" w14:textId="02D514D3" w:rsidR="00E75BBF" w:rsidRPr="00E75BBF" w:rsidRDefault="00E75BBF" w:rsidP="00E75BBF">
            <w:pPr>
              <w:shd w:val="clear" w:color="auto" w:fill="FFFFFF"/>
              <w:spacing w:after="0" w:line="240" w:lineRule="auto"/>
              <w:ind w:left="17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>Изборск – небольшое село с населением около 800 человек, лежит в 30 км к западу от Пскова. А когда-то Изборск был городом, одним из древнейших на Руси, и во все времена этот город-крепость вставал на пути у иноземных захватчиков для защиты Псковских земель. С 1030 по 1230 гг. летописи зафиксировали более двадцати крупных вооруженных столкновений с финнами и шведами, к которым в конце 12 века присоединились немецкие рыцари. Завоеванные прибалтийские земли они стали называть Ливонией, а себя – ливонскими рыцарями. Хотя, как их ни называй, немцы есть немцы… Война с это</w:t>
            </w:r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>й напастью растянулась на века.</w:t>
            </w:r>
          </w:p>
          <w:p w14:paraId="0FAF1482" w14:textId="518A3356" w:rsidR="00E75BBF" w:rsidRPr="00E75BBF" w:rsidRDefault="00E75BBF" w:rsidP="00E75BBF">
            <w:pPr>
              <w:shd w:val="clear" w:color="auto" w:fill="FFFFFF"/>
              <w:spacing w:before="160" w:after="0" w:line="240" w:lineRule="auto"/>
              <w:ind w:left="17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Осмотр одного из памятников русского фортификационного искусства – </w:t>
            </w:r>
            <w:proofErr w:type="spellStart"/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Изборской</w:t>
            </w:r>
            <w:proofErr w:type="spellEnd"/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крепости.</w:t>
            </w:r>
          </w:p>
          <w:p w14:paraId="3D991606" w14:textId="3B5A8968" w:rsidR="00E75BBF" w:rsidRPr="00E75BBF" w:rsidRDefault="00E75BBF" w:rsidP="00E75BBF">
            <w:pPr>
              <w:shd w:val="clear" w:color="auto" w:fill="FFFFFF"/>
              <w:spacing w:after="0" w:line="240" w:lineRule="auto"/>
              <w:ind w:left="17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 xml:space="preserve">В 1330 году в километре от старого </w:t>
            </w:r>
            <w:proofErr w:type="spellStart"/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>изборского</w:t>
            </w:r>
            <w:proofErr w:type="spellEnd"/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 xml:space="preserve"> городища, на горе </w:t>
            </w:r>
            <w:proofErr w:type="spellStart"/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>Жеравьей</w:t>
            </w:r>
            <w:proofErr w:type="spellEnd"/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 xml:space="preserve">, была с нуля построена мощная каменная крепость. Немцы – народ упорный, и за неполные 30 лет, с 1341 по 1369 гг. они шесть раз безуспешно атаковали «железный город», как успели прозвать </w:t>
            </w:r>
            <w:proofErr w:type="spellStart"/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>Изборскую</w:t>
            </w:r>
            <w:proofErr w:type="spellEnd"/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 xml:space="preserve"> крепость, заплатив за это сотнями жизней. В 1561 году Ливонский орден был ликвидирован, и с тех пор самыми опасными врагами Руси стали Швеция и Речь </w:t>
            </w:r>
            <w:proofErr w:type="spellStart"/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>Посполита</w:t>
            </w:r>
            <w:proofErr w:type="spellEnd"/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>. Тяжелейшая Северная война (1700–1721) закончилась поражением Швеции, и с этого момента город-крепость Изборск, 600 лет стоявший на защите границ России, превратился в тихий купеческий городок, а затем и в с</w:t>
            </w:r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>ело в составе Печорского уезда.</w:t>
            </w:r>
          </w:p>
          <w:p w14:paraId="472D49C8" w14:textId="4539593A" w:rsidR="00E75BBF" w:rsidRPr="00E75BBF" w:rsidRDefault="00E75BBF" w:rsidP="00E75BBF">
            <w:pPr>
              <w:shd w:val="clear" w:color="auto" w:fill="FFFFFF"/>
              <w:spacing w:before="160" w:after="0" w:line="240" w:lineRule="auto"/>
              <w:ind w:left="17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Словенских ключей – самого популярного объекта </w:t>
            </w:r>
            <w:proofErr w:type="spellStart"/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Изборско-Мальской</w:t>
            </w:r>
            <w:proofErr w:type="spellEnd"/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долины (по погодным усл</w:t>
            </w: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овиям).</w:t>
            </w:r>
          </w:p>
          <w:p w14:paraId="1B030F32" w14:textId="201D1B1B" w:rsidR="00E75BBF" w:rsidRPr="00E75BBF" w:rsidRDefault="00E75BBF" w:rsidP="00E75B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Пушкинские Горы.</w:t>
            </w:r>
          </w:p>
          <w:p w14:paraId="18AB3FB8" w14:textId="55545A68" w:rsidR="00E75BBF" w:rsidRPr="00E75BBF" w:rsidRDefault="00E75BBF" w:rsidP="00E75B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>Центр заповедника, включающего в себя усадьбы «Михайловское», «Петровское», «</w:t>
            </w:r>
            <w:proofErr w:type="spellStart"/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>Тригор</w:t>
            </w:r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>ское</w:t>
            </w:r>
            <w:proofErr w:type="spellEnd"/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 xml:space="preserve">» и </w:t>
            </w:r>
            <w:proofErr w:type="spellStart"/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>Святогорский</w:t>
            </w:r>
            <w:proofErr w:type="spellEnd"/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монастырь.</w:t>
            </w:r>
          </w:p>
          <w:p w14:paraId="4226E8AA" w14:textId="272318B0" w:rsidR="00E75BBF" w:rsidRPr="00E75BBF" w:rsidRDefault="00E75BBF" w:rsidP="00E75B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ение на турбазе «</w:t>
            </w:r>
            <w:proofErr w:type="spellStart"/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Пушкиногорье</w:t>
            </w:r>
            <w:proofErr w:type="spellEnd"/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6B837F40" w14:textId="0A072530" w:rsidR="00E75BBF" w:rsidRPr="00E75BBF" w:rsidRDefault="00E75BBF" w:rsidP="00E75B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Ужин.</w:t>
            </w:r>
          </w:p>
          <w:p w14:paraId="33E8D4C1" w14:textId="2EB5A852" w:rsidR="000917F5" w:rsidRPr="00E75BBF" w:rsidRDefault="00E75BBF" w:rsidP="00E75B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на турбазе.</w:t>
            </w:r>
          </w:p>
        </w:tc>
      </w:tr>
      <w:tr w:rsidR="000C3707" w:rsidRPr="0035422F" w14:paraId="77BBD0CE" w14:textId="77777777" w:rsidTr="00895665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2346AAB2" w:rsidR="000C3707" w:rsidRPr="00072673" w:rsidRDefault="000C3707" w:rsidP="005D3CF7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C581" w14:textId="3523C3A2" w:rsidR="00E75BBF" w:rsidRPr="00E75BBF" w:rsidRDefault="00E75BBF" w:rsidP="00E75B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4E11F0DA" w14:textId="7CA08539" w:rsidR="00E75BBF" w:rsidRPr="00E75BBF" w:rsidRDefault="00E75BBF" w:rsidP="00E75B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Пушкинскому музею-заповеднику «Михайловское»: посещение музе</w:t>
            </w: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я-усадьбы и экскурсия по парку.</w:t>
            </w:r>
          </w:p>
          <w:p w14:paraId="55F15392" w14:textId="5C636A05" w:rsidR="00E75BBF" w:rsidRPr="00E75BBF" w:rsidRDefault="00E75BBF" w:rsidP="00E75B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>«Михайловское» –родовое гнездо Ганнибалов-Пушкиных. В 1742 г. эти земли были пожалованы Абраму Петровичу Ганнибалу, прадеду поэта. Пушкин бывал в Михайловском лишь летом 1817 и 1819 гг., но в августе 1824 г. он вернулся сюда уже в качестве ссыльного и оставался до сентября 1826 г. В 1899 г., к 100-летию со дня рождения поэта, имение было выкуплено в собственность государства, и в 1911 г. здесь открылся первый музей Пушкина. Первый, но не последний… В феврале 1918 г. усадьба была сожжена дотла. В 1937 г. дом-музей построили на том же месте, во второй раз открыли экспозицию, и снова неудачно. Началась Великая Отечественная, и вскоре Михайловское было захвачено гитлеровцами. Фашисты разграбили и сожгли дом-музей, заминировали даже могилу Пушкина. На территории заповедника саперы обезвредили более 7000 мин! Восстановление шло неимоверно трудно, но 12 июня 1949 г. вновь, уже в третий раз открылс</w:t>
            </w:r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>я возрожденный дом-музей поэта.</w:t>
            </w:r>
          </w:p>
          <w:p w14:paraId="320950D0" w14:textId="1C253EA4" w:rsidR="00E75BBF" w:rsidRPr="00E75BBF" w:rsidRDefault="00E75BBF" w:rsidP="00E75B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музея-усадьбы «</w:t>
            </w:r>
            <w:proofErr w:type="spellStart"/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Тр</w:t>
            </w: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игорское</w:t>
            </w:r>
            <w:proofErr w:type="spellEnd"/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» и экскурсия по парку.</w:t>
            </w:r>
          </w:p>
          <w:p w14:paraId="5C7FBEDB" w14:textId="7C7B66AA" w:rsidR="00E75BBF" w:rsidRPr="00E75BBF" w:rsidRDefault="00E75BBF" w:rsidP="00E75B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 xml:space="preserve">Имение близких друзей Пушкина. Хозяйкой дома была П.А. Осипова-Вульф, глава большого семейства. Ссыльный Пушкин подружился с ее сыном Алексеем и двумя старшими </w:t>
            </w:r>
            <w:proofErr w:type="spellStart"/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>дочерьми</w:t>
            </w:r>
            <w:proofErr w:type="spellEnd"/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>. Пушкиноведы уверены, что «</w:t>
            </w:r>
            <w:proofErr w:type="spellStart"/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>Тригорское</w:t>
            </w:r>
            <w:proofErr w:type="spellEnd"/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 xml:space="preserve">» – это дом Лариных в романе «Евгений </w:t>
            </w:r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Онегин», да и сами </w:t>
            </w:r>
            <w:proofErr w:type="spellStart"/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>тригорские</w:t>
            </w:r>
            <w:proofErr w:type="spellEnd"/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 xml:space="preserve"> барышни считали себя прототипами героинь романа – Татьяны и Ольги. В 1918 г. имение было сожжено. Восстановить его удалось лишь в 1962 году благодаря чудом сохранившимся фотографиям и чертежам. Неизменной популярностью у посетителей пользуются поэтические уголки </w:t>
            </w:r>
            <w:proofErr w:type="spellStart"/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>тригорского</w:t>
            </w:r>
            <w:proofErr w:type="spellEnd"/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 xml:space="preserve"> парка – «аллея Татьяны», «скам</w:t>
            </w:r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>ья Онегина» и «дуб уединенный».</w:t>
            </w:r>
          </w:p>
          <w:p w14:paraId="7564F3AE" w14:textId="4F7B59D4" w:rsidR="00E75BBF" w:rsidRPr="00E75BBF" w:rsidRDefault="00E75BBF" w:rsidP="00E75B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</w:t>
            </w:r>
            <w:proofErr w:type="spellStart"/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Святогорский</w:t>
            </w:r>
            <w:proofErr w:type="spellEnd"/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монастырь, расположе</w:t>
            </w: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нный в поселке Пушкинские Горы.</w:t>
            </w:r>
          </w:p>
          <w:p w14:paraId="41FBF205" w14:textId="38C76BEE" w:rsidR="00E75BBF" w:rsidRPr="00E75BBF" w:rsidRDefault="00E75BBF" w:rsidP="00E75B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 xml:space="preserve">В годы ссылки Пушкин находился под надзором настоятеля монастыря игумена Ионы и регулярно посещал обитель. Он мог свободно пользоваться архивом и богатейшей монастырской библиотекой, что было совершенно необходимо для его работы над «Борисом Годуновым». Навещал он и семейный некрополь у стен Успенского собора. В апреле 1836 г. Пушкин привез сюда из столицы гроб с телом матери и выкупил на кладбище место для себя. Несколько месяцев спустя, 6 февраля 1837 г., здесь хоронили самого Пушкина, убитого на дуэли. С 1841 года на могиле поэта стоит памятник. На гранитном цоколе высечено: «Александр Сергеевич ПУШКИН. Родился в Москве 26 мая 1799 года. Скончался в С. Петербурге 29 января 1837 года». В 1992 г. </w:t>
            </w:r>
            <w:proofErr w:type="spellStart"/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>Святогорский</w:t>
            </w:r>
            <w:proofErr w:type="spellEnd"/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 возвратили Псковской епархии, и в Успенском соборе возобно</w:t>
            </w:r>
            <w:r w:rsidRPr="00E75BBF">
              <w:rPr>
                <w:rFonts w:ascii="Times New Roman" w:eastAsia="Times New Roman" w:hAnsi="Times New Roman"/>
                <w:bCs/>
                <w:lang w:eastAsia="ru-RU"/>
              </w:rPr>
              <w:t>вились регулярные богослужения.</w:t>
            </w:r>
          </w:p>
          <w:p w14:paraId="549A9AEF" w14:textId="77209C53" w:rsidR="00E75BBF" w:rsidRPr="00E75BBF" w:rsidRDefault="00E75BBF" w:rsidP="00E75B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2ABAC7BA" w14:textId="4D70B019" w:rsidR="00E75BBF" w:rsidRPr="00E75BBF" w:rsidRDefault="00E75BBF" w:rsidP="00E75B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Псков.</w:t>
            </w:r>
          </w:p>
          <w:p w14:paraId="6C31A15F" w14:textId="2BCF5EB2" w:rsidR="00E75BBF" w:rsidRPr="00E75BBF" w:rsidRDefault="00E75BBF" w:rsidP="00E75B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</w:t>
            </w: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е группы на ж/д вокзал к 18:30.</w:t>
            </w:r>
          </w:p>
          <w:p w14:paraId="302EE841" w14:textId="413FF104" w:rsidR="00E75BBF" w:rsidRPr="00E75BBF" w:rsidRDefault="00E75BBF" w:rsidP="00E75B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отъезд группы на поезде</w:t>
            </w: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«Ласточка» в Санкт-Петербург. </w:t>
            </w:r>
          </w:p>
          <w:p w14:paraId="475735E8" w14:textId="1290C142" w:rsidR="000C3707" w:rsidRPr="00E75BBF" w:rsidRDefault="00E75BBF" w:rsidP="00E75B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5BBF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73A07C49" w14:textId="77777777" w:rsidR="00E75BBF" w:rsidRDefault="00E75BBF" w:rsidP="00895665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</w:p>
    <w:p w14:paraId="496BE05F" w14:textId="2415CE85" w:rsidR="001F4610" w:rsidRPr="006E5FBC" w:rsidRDefault="001F4610" w:rsidP="00895665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6E5FBC">
        <w:rPr>
          <w:b/>
          <w:bCs/>
          <w:sz w:val="28"/>
          <w:szCs w:val="28"/>
          <w:lang w:val="ru-RU"/>
        </w:rPr>
        <w:t>Стоимость тура на 1 ШКОЛЬНИКА до 14 лет (13,99) в рублях:</w:t>
      </w:r>
    </w:p>
    <w:p w14:paraId="365A7366" w14:textId="77777777" w:rsidR="00E75BBF" w:rsidRPr="00273455" w:rsidRDefault="00E75BBF" w:rsidP="00E75BBF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До 31</w:t>
      </w:r>
      <w:r w:rsidRPr="00273455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Pr="00273455">
        <w:rPr>
          <w:rFonts w:ascii="Times New Roman" w:hAnsi="Times New Roman"/>
        </w:rPr>
        <w:t>.202</w:t>
      </w:r>
      <w:r>
        <w:rPr>
          <w:rFonts w:ascii="Times New Roman" w:hAnsi="Times New Roman"/>
        </w:rPr>
        <w:t>4 и с 12.11.2024-29.12.2024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1134"/>
        <w:gridCol w:w="1276"/>
        <w:gridCol w:w="1134"/>
        <w:gridCol w:w="1134"/>
        <w:gridCol w:w="1134"/>
      </w:tblGrid>
      <w:tr w:rsidR="001F4610" w:rsidRPr="00273455" w14:paraId="144DAD60" w14:textId="77777777" w:rsidTr="008956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C08A" w14:textId="77777777" w:rsidR="001F4610" w:rsidRPr="00273455" w:rsidRDefault="001F4610" w:rsidP="00895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6499" w14:textId="77777777" w:rsidR="001F4610" w:rsidRPr="00273455" w:rsidRDefault="001F4610" w:rsidP="00895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FBBB" w14:textId="77777777" w:rsidR="001F4610" w:rsidRPr="00273455" w:rsidRDefault="001F4610" w:rsidP="00895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E69C" w14:textId="77777777" w:rsidR="001F4610" w:rsidRPr="00273455" w:rsidRDefault="001F4610" w:rsidP="00895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D8EB" w14:textId="77777777" w:rsidR="001F4610" w:rsidRPr="00273455" w:rsidRDefault="001F4610" w:rsidP="00895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A7A" w14:textId="77777777" w:rsidR="001F4610" w:rsidRPr="00273455" w:rsidRDefault="001F4610" w:rsidP="00895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5C13F4F1" w14:textId="77777777" w:rsidR="001F4610" w:rsidRPr="00273455" w:rsidRDefault="001F4610" w:rsidP="008956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73455">
              <w:rPr>
                <w:rFonts w:ascii="Times New Roman" w:hAnsi="Times New Roman"/>
                <w:b/>
              </w:rPr>
              <w:t xml:space="preserve">не менее </w:t>
            </w:r>
          </w:p>
          <w:p w14:paraId="04A8ADAD" w14:textId="77777777" w:rsidR="001F4610" w:rsidRPr="00273455" w:rsidRDefault="001F4610" w:rsidP="00895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7D72" w14:textId="77777777" w:rsidR="001F4610" w:rsidRPr="00273455" w:rsidRDefault="001F4610" w:rsidP="008956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73455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77A84FB5" w14:textId="77777777" w:rsidR="001F4610" w:rsidRPr="00273455" w:rsidRDefault="001F4610" w:rsidP="008956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73455">
              <w:rPr>
                <w:rFonts w:ascii="Times New Roman" w:hAnsi="Times New Roman"/>
                <w:b/>
              </w:rPr>
              <w:t xml:space="preserve">не менее </w:t>
            </w:r>
          </w:p>
          <w:p w14:paraId="0F06D608" w14:textId="77777777" w:rsidR="001F4610" w:rsidRPr="00273455" w:rsidRDefault="001F4610" w:rsidP="00895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16+1</w:t>
            </w:r>
          </w:p>
        </w:tc>
      </w:tr>
      <w:tr w:rsidR="001F4610" w:rsidRPr="00273455" w14:paraId="59469AB3" w14:textId="77777777" w:rsidTr="00895665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0105C2" w14:textId="77777777" w:rsidR="001F4610" w:rsidRPr="00273455" w:rsidRDefault="001F4610" w:rsidP="008956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Турбаза «</w:t>
            </w:r>
            <w:proofErr w:type="spellStart"/>
            <w:r w:rsidRPr="00273455">
              <w:rPr>
                <w:rFonts w:ascii="Times New Roman" w:hAnsi="Times New Roman"/>
                <w:b/>
              </w:rPr>
              <w:t>Пушкиногорье</w:t>
            </w:r>
            <w:proofErr w:type="spellEnd"/>
            <w:r w:rsidRPr="00273455">
              <w:rPr>
                <w:rFonts w:ascii="Times New Roman" w:hAnsi="Times New Roman"/>
                <w:b/>
              </w:rPr>
              <w:t xml:space="preserve">», </w:t>
            </w:r>
            <w:proofErr w:type="spellStart"/>
            <w:r w:rsidRPr="00273455">
              <w:rPr>
                <w:rFonts w:ascii="Times New Roman" w:hAnsi="Times New Roman"/>
                <w:b/>
              </w:rPr>
              <w:t>пгт</w:t>
            </w:r>
            <w:proofErr w:type="spellEnd"/>
            <w:r w:rsidRPr="00273455">
              <w:rPr>
                <w:rFonts w:ascii="Times New Roman" w:hAnsi="Times New Roman"/>
                <w:b/>
              </w:rPr>
              <w:t>. Пушкинские Горы</w:t>
            </w:r>
          </w:p>
        </w:tc>
      </w:tr>
      <w:tr w:rsidR="00E75BBF" w:rsidRPr="00273455" w14:paraId="0C49C80E" w14:textId="77777777" w:rsidTr="008956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99DA" w14:textId="34435A23" w:rsidR="00E75BBF" w:rsidRPr="00895665" w:rsidRDefault="00E75BBF" w:rsidP="00E75BBF">
            <w:pPr>
              <w:spacing w:after="0" w:line="240" w:lineRule="auto"/>
              <w:rPr>
                <w:rFonts w:ascii="Times New Roman" w:hAnsi="Times New Roman"/>
              </w:rPr>
            </w:pPr>
            <w:r w:rsidRPr="00273455">
              <w:rPr>
                <w:rFonts w:ascii="Times New Roman" w:hAnsi="Times New Roman"/>
              </w:rPr>
              <w:t>2-х местный номер «эконом»,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FBFC" w14:textId="052602F7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F0CD" w14:textId="756EF21F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C4DC" w14:textId="38BA8630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0457" w14:textId="257F3DAA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3DF9" w14:textId="089A5610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2E10" w14:textId="0D177F7A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10200</w:t>
            </w:r>
          </w:p>
        </w:tc>
      </w:tr>
      <w:tr w:rsidR="00E75BBF" w:rsidRPr="00273455" w14:paraId="4F3239CF" w14:textId="77777777" w:rsidTr="008956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8A0D" w14:textId="6FFE289D" w:rsidR="00E75BBF" w:rsidRPr="00895665" w:rsidRDefault="00E75BBF" w:rsidP="00E75BBF">
            <w:pPr>
              <w:spacing w:after="0" w:line="240" w:lineRule="auto"/>
              <w:rPr>
                <w:rFonts w:ascii="Times New Roman" w:hAnsi="Times New Roman"/>
              </w:rPr>
            </w:pPr>
            <w:r w:rsidRPr="00273455">
              <w:rPr>
                <w:rFonts w:ascii="Times New Roman" w:hAnsi="Times New Roman"/>
              </w:rPr>
              <w:t>2-х местный номер «стандарт»,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B5E7" w14:textId="4D9A078F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61C6" w14:textId="6C3D75CD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A971" w14:textId="1BEC6B30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3CF4" w14:textId="35982EE0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1B82" w14:textId="1C01924A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0CEA" w14:textId="102DAEAC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10600</w:t>
            </w:r>
          </w:p>
        </w:tc>
      </w:tr>
      <w:tr w:rsidR="00E75BBF" w:rsidRPr="00273455" w14:paraId="05098A48" w14:textId="77777777" w:rsidTr="008956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9B01" w14:textId="6F720B25" w:rsidR="00E75BBF" w:rsidRPr="00895665" w:rsidRDefault="00E75BBF" w:rsidP="00E75BBF">
            <w:pPr>
              <w:spacing w:after="0" w:line="240" w:lineRule="auto"/>
              <w:rPr>
                <w:rFonts w:ascii="Times New Roman" w:hAnsi="Times New Roman"/>
              </w:rPr>
            </w:pPr>
            <w:r w:rsidRPr="00273455">
              <w:rPr>
                <w:rFonts w:ascii="Times New Roman" w:hAnsi="Times New Roman"/>
              </w:rPr>
              <w:t>3-х местный номер «эконом»,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6947" w14:textId="19084F72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A28E" w14:textId="1FD699F8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12A8" w14:textId="7D60A494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6E41" w14:textId="57B88087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886E" w14:textId="7564F553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D579" w14:textId="35F5F1A8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</w:t>
            </w:r>
          </w:p>
        </w:tc>
      </w:tr>
      <w:tr w:rsidR="00E75BBF" w:rsidRPr="00273455" w14:paraId="509039AA" w14:textId="77777777" w:rsidTr="008956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A16E" w14:textId="5C6E093E" w:rsidR="00E75BBF" w:rsidRPr="00895665" w:rsidRDefault="00E75BBF" w:rsidP="00E75BBF">
            <w:pPr>
              <w:spacing w:after="0" w:line="240" w:lineRule="auto"/>
              <w:rPr>
                <w:rFonts w:ascii="Times New Roman" w:hAnsi="Times New Roman"/>
              </w:rPr>
            </w:pPr>
            <w:r w:rsidRPr="00273455">
              <w:rPr>
                <w:rFonts w:ascii="Times New Roman" w:hAnsi="Times New Roman"/>
              </w:rPr>
              <w:t>4-х местный номер «эконом»,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D86B" w14:textId="4505DE3D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6A71" w14:textId="5BD5617A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6EA1" w14:textId="17101402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00CF" w14:textId="4550981F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FBBC" w14:textId="5BF666F0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42ED" w14:textId="7434AE76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</w:t>
            </w:r>
          </w:p>
        </w:tc>
      </w:tr>
    </w:tbl>
    <w:p w14:paraId="4801181B" w14:textId="77777777" w:rsidR="001F4610" w:rsidRPr="00895665" w:rsidRDefault="001F4610" w:rsidP="00895665">
      <w:pPr>
        <w:pStyle w:val="af1"/>
        <w:spacing w:before="0"/>
        <w:rPr>
          <w:sz w:val="16"/>
          <w:szCs w:val="22"/>
        </w:rPr>
      </w:pPr>
    </w:p>
    <w:p w14:paraId="7C1FB68B" w14:textId="77777777" w:rsidR="00E75BBF" w:rsidRPr="00273455" w:rsidRDefault="00E75BBF" w:rsidP="00E75BBF">
      <w:pPr>
        <w:spacing w:after="0" w:line="240" w:lineRule="auto"/>
        <w:ind w:left="-567"/>
        <w:rPr>
          <w:rFonts w:ascii="Times New Roman" w:hAnsi="Times New Roman"/>
        </w:rPr>
      </w:pPr>
      <w:r w:rsidRPr="00273455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Pr="00273455">
        <w:rPr>
          <w:rFonts w:ascii="Times New Roman" w:hAnsi="Times New Roman"/>
        </w:rPr>
        <w:t>.04.202</w:t>
      </w:r>
      <w:r>
        <w:rPr>
          <w:rFonts w:ascii="Times New Roman" w:hAnsi="Times New Roman"/>
        </w:rPr>
        <w:t>4–</w:t>
      </w:r>
      <w:r w:rsidRPr="00273455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273455">
        <w:rPr>
          <w:rFonts w:ascii="Times New Roman" w:hAnsi="Times New Roman"/>
        </w:rPr>
        <w:t>.11.202</w:t>
      </w:r>
      <w:r>
        <w:rPr>
          <w:rFonts w:ascii="Times New Roman" w:hAnsi="Times New Roman"/>
        </w:rPr>
        <w:t>4</w:t>
      </w:r>
      <w:r w:rsidRPr="00273455">
        <w:rPr>
          <w:rFonts w:ascii="Times New Roman" w:hAnsi="Times New Roman"/>
          <w:lang w:val="en-US"/>
        </w:rPr>
        <w:t xml:space="preserve"> – </w:t>
      </w:r>
      <w:r w:rsidRPr="00273455">
        <w:rPr>
          <w:rFonts w:ascii="Times New Roman" w:hAnsi="Times New Roman"/>
        </w:rPr>
        <w:t>(</w:t>
      </w:r>
      <w:r w:rsidRPr="00273455">
        <w:rPr>
          <w:rFonts w:ascii="Times New Roman" w:hAnsi="Times New Roman"/>
          <w:b/>
          <w:u w:val="single"/>
        </w:rPr>
        <w:t xml:space="preserve">будние дни: </w:t>
      </w:r>
      <w:proofErr w:type="spellStart"/>
      <w:r w:rsidRPr="00273455">
        <w:rPr>
          <w:rFonts w:ascii="Times New Roman" w:hAnsi="Times New Roman"/>
          <w:b/>
          <w:u w:val="single"/>
        </w:rPr>
        <w:t>вскр-пт</w:t>
      </w:r>
      <w:proofErr w:type="spellEnd"/>
      <w:r w:rsidRPr="00273455">
        <w:rPr>
          <w:rFonts w:ascii="Times New Roman" w:hAnsi="Times New Roman"/>
        </w:rPr>
        <w:t>)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1134"/>
        <w:gridCol w:w="1276"/>
        <w:gridCol w:w="1134"/>
        <w:gridCol w:w="1134"/>
        <w:gridCol w:w="1134"/>
      </w:tblGrid>
      <w:tr w:rsidR="001F4610" w:rsidRPr="00966A0A" w14:paraId="73C83DBC" w14:textId="77777777" w:rsidTr="008956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E15F" w14:textId="77777777" w:rsidR="001F4610" w:rsidRPr="00D21124" w:rsidRDefault="001F4610" w:rsidP="00895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C88F" w14:textId="77777777" w:rsidR="001F4610" w:rsidRPr="00D21124" w:rsidRDefault="001F4610" w:rsidP="00895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07FD" w14:textId="77777777" w:rsidR="001F4610" w:rsidRPr="00D21124" w:rsidRDefault="001F4610" w:rsidP="00895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6070" w14:textId="77777777" w:rsidR="001F4610" w:rsidRPr="00D21124" w:rsidRDefault="001F4610" w:rsidP="00895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4EE6" w14:textId="77777777" w:rsidR="001F4610" w:rsidRPr="00D21124" w:rsidRDefault="001F4610" w:rsidP="00895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BFD1" w14:textId="77777777" w:rsidR="001F4610" w:rsidRPr="00D21124" w:rsidRDefault="001F4610" w:rsidP="00895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53D9B547" w14:textId="77777777" w:rsidR="001F4610" w:rsidRPr="00D21124" w:rsidRDefault="001F4610" w:rsidP="008956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21124">
              <w:rPr>
                <w:rFonts w:ascii="Times New Roman" w:hAnsi="Times New Roman"/>
                <w:b/>
              </w:rPr>
              <w:t xml:space="preserve">не менее </w:t>
            </w:r>
          </w:p>
          <w:p w14:paraId="620C447A" w14:textId="77777777" w:rsidR="001F4610" w:rsidRPr="00D21124" w:rsidRDefault="001F4610" w:rsidP="00895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D471" w14:textId="77777777" w:rsidR="001F4610" w:rsidRPr="00D21124" w:rsidRDefault="001F4610" w:rsidP="008956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5A01978A" w14:textId="77777777" w:rsidR="001F4610" w:rsidRPr="00D21124" w:rsidRDefault="001F4610" w:rsidP="008956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21124">
              <w:rPr>
                <w:rFonts w:ascii="Times New Roman" w:hAnsi="Times New Roman"/>
                <w:b/>
              </w:rPr>
              <w:t xml:space="preserve">не менее </w:t>
            </w:r>
          </w:p>
          <w:p w14:paraId="0A1F7495" w14:textId="77777777" w:rsidR="001F4610" w:rsidRPr="00D21124" w:rsidRDefault="001F4610" w:rsidP="00895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16+1</w:t>
            </w:r>
          </w:p>
        </w:tc>
      </w:tr>
      <w:tr w:rsidR="001F4610" w:rsidRPr="00966A0A" w14:paraId="5465521D" w14:textId="77777777" w:rsidTr="00895665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F54BAF" w14:textId="77777777" w:rsidR="001F4610" w:rsidRPr="00D21124" w:rsidRDefault="001F4610" w:rsidP="008956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Турбаза «</w:t>
            </w:r>
            <w:proofErr w:type="spellStart"/>
            <w:r w:rsidRPr="00D21124">
              <w:rPr>
                <w:rFonts w:ascii="Times New Roman" w:hAnsi="Times New Roman"/>
                <w:b/>
              </w:rPr>
              <w:t>Пушкиногорье</w:t>
            </w:r>
            <w:proofErr w:type="spellEnd"/>
            <w:r w:rsidRPr="00D21124">
              <w:rPr>
                <w:rFonts w:ascii="Times New Roman" w:hAnsi="Times New Roman"/>
                <w:b/>
              </w:rPr>
              <w:t xml:space="preserve">», </w:t>
            </w:r>
            <w:proofErr w:type="spellStart"/>
            <w:r w:rsidRPr="00D21124">
              <w:rPr>
                <w:rFonts w:ascii="Times New Roman" w:hAnsi="Times New Roman"/>
                <w:b/>
              </w:rPr>
              <w:t>пгт</w:t>
            </w:r>
            <w:proofErr w:type="spellEnd"/>
            <w:r w:rsidRPr="00D21124">
              <w:rPr>
                <w:rFonts w:ascii="Times New Roman" w:hAnsi="Times New Roman"/>
                <w:b/>
              </w:rPr>
              <w:t>. Пушкинские Горы</w:t>
            </w:r>
          </w:p>
        </w:tc>
      </w:tr>
      <w:tr w:rsidR="00E75BBF" w:rsidRPr="00966A0A" w14:paraId="1DFFC21A" w14:textId="77777777" w:rsidTr="008956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FEB2" w14:textId="33BA078C" w:rsidR="00E75BBF" w:rsidRPr="00D21124" w:rsidRDefault="00E75BBF" w:rsidP="00E75BBF">
            <w:pPr>
              <w:spacing w:after="0" w:line="240" w:lineRule="auto"/>
              <w:rPr>
                <w:rFonts w:ascii="Times New Roman" w:hAnsi="Times New Roman"/>
              </w:rPr>
            </w:pPr>
            <w:r w:rsidRPr="00273455">
              <w:rPr>
                <w:rFonts w:ascii="Times New Roman" w:hAnsi="Times New Roman"/>
              </w:rPr>
              <w:t>2-х местный номер «эконом»,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DC8A" w14:textId="2A439AC5" w:rsidR="00E75BBF" w:rsidRPr="00D21124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66DB" w14:textId="3D0B5D60" w:rsidR="00E75BBF" w:rsidRPr="00D21124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DFC3" w14:textId="34CC00AB" w:rsidR="00E75BBF" w:rsidRPr="00D21124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0D96" w14:textId="3E1426A0" w:rsidR="00E75BBF" w:rsidRPr="00D21124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13DA" w14:textId="678D8959" w:rsidR="00E75BBF" w:rsidRPr="00D21124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5C4C" w14:textId="5CAE4B9E" w:rsidR="00E75BBF" w:rsidRPr="00D21124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10530</w:t>
            </w:r>
          </w:p>
        </w:tc>
      </w:tr>
      <w:tr w:rsidR="00E75BBF" w:rsidRPr="00966A0A" w14:paraId="3F90D774" w14:textId="77777777" w:rsidTr="008956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27E6" w14:textId="4BCD9620" w:rsidR="00E75BBF" w:rsidRPr="00D21124" w:rsidRDefault="00E75BBF" w:rsidP="00E75BBF">
            <w:pPr>
              <w:spacing w:after="0" w:line="240" w:lineRule="auto"/>
              <w:rPr>
                <w:rFonts w:ascii="Times New Roman" w:hAnsi="Times New Roman"/>
              </w:rPr>
            </w:pPr>
            <w:r w:rsidRPr="00273455">
              <w:rPr>
                <w:rFonts w:ascii="Times New Roman" w:hAnsi="Times New Roman"/>
              </w:rPr>
              <w:t>2-х местный номер «стандарт»,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9533" w14:textId="42E3F849" w:rsidR="00E75BBF" w:rsidRPr="00D21124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75B4" w14:textId="5540FB8F" w:rsidR="00E75BBF" w:rsidRPr="00D21124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72BA" w14:textId="3D8DDD42" w:rsidR="00E75BBF" w:rsidRPr="00D21124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189F" w14:textId="475002DB" w:rsidR="00E75BBF" w:rsidRPr="00D21124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5771" w14:textId="4DE55CCC" w:rsidR="00E75BBF" w:rsidRPr="00D21124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4F0F" w14:textId="0ED18BD5" w:rsidR="00E75BBF" w:rsidRPr="00D21124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10950</w:t>
            </w:r>
          </w:p>
        </w:tc>
      </w:tr>
      <w:tr w:rsidR="00E75BBF" w:rsidRPr="00966A0A" w14:paraId="3E456ED7" w14:textId="77777777" w:rsidTr="008956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5149" w14:textId="238C3CC9" w:rsidR="00E75BBF" w:rsidRPr="00D21124" w:rsidRDefault="00E75BBF" w:rsidP="00E75BBF">
            <w:pPr>
              <w:spacing w:after="0" w:line="240" w:lineRule="auto"/>
              <w:rPr>
                <w:rFonts w:ascii="Times New Roman" w:hAnsi="Times New Roman"/>
              </w:rPr>
            </w:pPr>
            <w:r w:rsidRPr="00273455">
              <w:rPr>
                <w:rFonts w:ascii="Times New Roman" w:hAnsi="Times New Roman"/>
              </w:rPr>
              <w:lastRenderedPageBreak/>
              <w:t>3-х местный номер «эконом»,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36AF" w14:textId="0E7FCEED" w:rsidR="00E75BBF" w:rsidRPr="00D21124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B741" w14:textId="1572F8BB" w:rsidR="00E75BBF" w:rsidRPr="00D21124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3718" w14:textId="4458BF37" w:rsidR="00E75BBF" w:rsidRPr="00D21124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5E92" w14:textId="40DFB3C2" w:rsidR="00E75BBF" w:rsidRPr="00D21124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F27C" w14:textId="54BC0C64" w:rsidR="00E75BBF" w:rsidRPr="00D21124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6B04" w14:textId="6977CAA2" w:rsidR="00E75BBF" w:rsidRPr="00D21124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10180</w:t>
            </w:r>
          </w:p>
        </w:tc>
      </w:tr>
      <w:tr w:rsidR="00E75BBF" w:rsidRPr="00966A0A" w14:paraId="0867CE92" w14:textId="77777777" w:rsidTr="008956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07A6" w14:textId="70B8C4C7" w:rsidR="00E75BBF" w:rsidRPr="00D21124" w:rsidRDefault="00E75BBF" w:rsidP="00E75BBF">
            <w:pPr>
              <w:spacing w:after="0" w:line="240" w:lineRule="auto"/>
              <w:rPr>
                <w:rFonts w:ascii="Times New Roman" w:hAnsi="Times New Roman"/>
              </w:rPr>
            </w:pPr>
            <w:r w:rsidRPr="00273455">
              <w:rPr>
                <w:rFonts w:ascii="Times New Roman" w:hAnsi="Times New Roman"/>
              </w:rPr>
              <w:t>4-х местный номер «эконом»,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211A" w14:textId="7ACE05D0" w:rsidR="00E75BBF" w:rsidRPr="00D21124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CC51" w14:textId="45E5E129" w:rsidR="00E75BBF" w:rsidRPr="00D21124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3284" w14:textId="3BCAFC8B" w:rsidR="00E75BBF" w:rsidRPr="00D21124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CBCB" w14:textId="4A929006" w:rsidR="00E75BBF" w:rsidRPr="00D21124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FC6B" w14:textId="2ACCE30B" w:rsidR="00E75BBF" w:rsidRPr="00D21124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E43" w14:textId="4D9E7101" w:rsidR="00E75BBF" w:rsidRPr="00D21124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</w:t>
            </w:r>
          </w:p>
        </w:tc>
      </w:tr>
    </w:tbl>
    <w:p w14:paraId="116C5C6E" w14:textId="77777777" w:rsidR="001F4610" w:rsidRPr="00895665" w:rsidRDefault="001F4610" w:rsidP="00895665">
      <w:pPr>
        <w:spacing w:after="0" w:line="240" w:lineRule="auto"/>
        <w:rPr>
          <w:rFonts w:ascii="Times New Roman" w:hAnsi="Times New Roman"/>
          <w:sz w:val="16"/>
        </w:rPr>
      </w:pPr>
    </w:p>
    <w:p w14:paraId="5B86559E" w14:textId="77777777" w:rsidR="00E75BBF" w:rsidRPr="008F036C" w:rsidRDefault="00E75BBF" w:rsidP="00E75BBF">
      <w:pPr>
        <w:spacing w:after="0" w:line="240" w:lineRule="auto"/>
        <w:ind w:left="-567"/>
        <w:rPr>
          <w:rFonts w:ascii="Times New Roman" w:hAnsi="Times New Roman"/>
        </w:rPr>
      </w:pPr>
      <w:r w:rsidRPr="008F036C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Pr="008F036C">
        <w:rPr>
          <w:rFonts w:ascii="Times New Roman" w:hAnsi="Times New Roman"/>
        </w:rPr>
        <w:t>.04.202</w:t>
      </w:r>
      <w:r>
        <w:rPr>
          <w:rFonts w:ascii="Times New Roman" w:hAnsi="Times New Roman"/>
        </w:rPr>
        <w:t>4–</w:t>
      </w:r>
      <w:r w:rsidRPr="008F036C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8F036C">
        <w:rPr>
          <w:rFonts w:ascii="Times New Roman" w:hAnsi="Times New Roman"/>
        </w:rPr>
        <w:t>.11.202</w:t>
      </w:r>
      <w:r>
        <w:rPr>
          <w:rFonts w:ascii="Times New Roman" w:hAnsi="Times New Roman"/>
        </w:rPr>
        <w:t>4</w:t>
      </w:r>
      <w:r w:rsidRPr="008F036C">
        <w:rPr>
          <w:rFonts w:ascii="Times New Roman" w:hAnsi="Times New Roman"/>
        </w:rPr>
        <w:t xml:space="preserve"> – (</w:t>
      </w:r>
      <w:r w:rsidRPr="008F036C">
        <w:rPr>
          <w:rFonts w:ascii="Times New Roman" w:hAnsi="Times New Roman"/>
          <w:b/>
          <w:u w:val="single"/>
        </w:rPr>
        <w:t xml:space="preserve">выходные дни: </w:t>
      </w:r>
      <w:proofErr w:type="spellStart"/>
      <w:r w:rsidRPr="008F036C">
        <w:rPr>
          <w:rFonts w:ascii="Times New Roman" w:hAnsi="Times New Roman"/>
          <w:b/>
          <w:u w:val="single"/>
        </w:rPr>
        <w:t>пт-сб</w:t>
      </w:r>
      <w:proofErr w:type="spellEnd"/>
      <w:r w:rsidRPr="008F036C">
        <w:rPr>
          <w:rFonts w:ascii="Times New Roman" w:hAnsi="Times New Roman"/>
          <w:b/>
          <w:u w:val="single"/>
        </w:rPr>
        <w:t xml:space="preserve">, </w:t>
      </w:r>
      <w:proofErr w:type="spellStart"/>
      <w:r w:rsidRPr="008F036C">
        <w:rPr>
          <w:rFonts w:ascii="Times New Roman" w:hAnsi="Times New Roman"/>
          <w:b/>
          <w:u w:val="single"/>
        </w:rPr>
        <w:t>сб-вскр</w:t>
      </w:r>
      <w:proofErr w:type="spellEnd"/>
      <w:r w:rsidRPr="008F036C">
        <w:rPr>
          <w:rFonts w:ascii="Times New Roman" w:hAnsi="Times New Roman"/>
        </w:rPr>
        <w:t>)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1134"/>
        <w:gridCol w:w="1276"/>
        <w:gridCol w:w="1134"/>
        <w:gridCol w:w="1134"/>
        <w:gridCol w:w="1134"/>
      </w:tblGrid>
      <w:tr w:rsidR="001F4610" w:rsidRPr="00273455" w14:paraId="3838AB16" w14:textId="77777777" w:rsidTr="008956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DF12" w14:textId="77777777" w:rsidR="001F4610" w:rsidRPr="00273455" w:rsidRDefault="001F4610" w:rsidP="00895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8A0E" w14:textId="77777777" w:rsidR="001F4610" w:rsidRPr="00273455" w:rsidRDefault="001F4610" w:rsidP="00895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3718" w14:textId="77777777" w:rsidR="001F4610" w:rsidRPr="00273455" w:rsidRDefault="001F4610" w:rsidP="00895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5EDF" w14:textId="77777777" w:rsidR="001F4610" w:rsidRPr="00273455" w:rsidRDefault="001F4610" w:rsidP="00895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71F9" w14:textId="77777777" w:rsidR="001F4610" w:rsidRPr="00273455" w:rsidRDefault="001F4610" w:rsidP="00895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1294" w14:textId="77777777" w:rsidR="001F4610" w:rsidRPr="00273455" w:rsidRDefault="001F4610" w:rsidP="00895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0010AFA8" w14:textId="77777777" w:rsidR="001F4610" w:rsidRPr="00273455" w:rsidRDefault="001F4610" w:rsidP="008956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73455">
              <w:rPr>
                <w:rFonts w:ascii="Times New Roman" w:hAnsi="Times New Roman"/>
                <w:b/>
              </w:rPr>
              <w:t xml:space="preserve">не менее </w:t>
            </w:r>
          </w:p>
          <w:p w14:paraId="1B2F6520" w14:textId="77777777" w:rsidR="001F4610" w:rsidRPr="00273455" w:rsidRDefault="001F4610" w:rsidP="00895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2CBC" w14:textId="77777777" w:rsidR="001F4610" w:rsidRPr="00273455" w:rsidRDefault="001F4610" w:rsidP="008956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73455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398BDA93" w14:textId="77777777" w:rsidR="001F4610" w:rsidRPr="00273455" w:rsidRDefault="001F4610" w:rsidP="0089566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73455">
              <w:rPr>
                <w:rFonts w:ascii="Times New Roman" w:hAnsi="Times New Roman"/>
                <w:b/>
              </w:rPr>
              <w:t xml:space="preserve">не менее </w:t>
            </w:r>
          </w:p>
          <w:p w14:paraId="454D0EAC" w14:textId="77777777" w:rsidR="001F4610" w:rsidRPr="00273455" w:rsidRDefault="001F4610" w:rsidP="00895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16+1</w:t>
            </w:r>
          </w:p>
        </w:tc>
      </w:tr>
      <w:tr w:rsidR="001F4610" w:rsidRPr="00273455" w14:paraId="62A1EF71" w14:textId="77777777" w:rsidTr="00895665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083338" w14:textId="77777777" w:rsidR="001F4610" w:rsidRPr="00273455" w:rsidRDefault="001F4610" w:rsidP="008956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Турбаза «</w:t>
            </w:r>
            <w:proofErr w:type="spellStart"/>
            <w:r w:rsidRPr="00273455">
              <w:rPr>
                <w:rFonts w:ascii="Times New Roman" w:hAnsi="Times New Roman"/>
                <w:b/>
              </w:rPr>
              <w:t>Пушкиногорье</w:t>
            </w:r>
            <w:proofErr w:type="spellEnd"/>
            <w:r w:rsidRPr="00273455">
              <w:rPr>
                <w:rFonts w:ascii="Times New Roman" w:hAnsi="Times New Roman"/>
                <w:b/>
              </w:rPr>
              <w:t xml:space="preserve">», </w:t>
            </w:r>
            <w:proofErr w:type="spellStart"/>
            <w:r w:rsidRPr="00273455">
              <w:rPr>
                <w:rFonts w:ascii="Times New Roman" w:hAnsi="Times New Roman"/>
                <w:b/>
              </w:rPr>
              <w:t>пгт</w:t>
            </w:r>
            <w:proofErr w:type="spellEnd"/>
            <w:r w:rsidRPr="00273455">
              <w:rPr>
                <w:rFonts w:ascii="Times New Roman" w:hAnsi="Times New Roman"/>
                <w:b/>
              </w:rPr>
              <w:t>. Пушкинские Горы</w:t>
            </w:r>
          </w:p>
        </w:tc>
      </w:tr>
      <w:tr w:rsidR="00E75BBF" w:rsidRPr="00273455" w14:paraId="294B5196" w14:textId="77777777" w:rsidTr="008956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A4E1" w14:textId="239C60CD" w:rsidR="00E75BBF" w:rsidRPr="00273455" w:rsidRDefault="00E75BBF" w:rsidP="00E75BBF">
            <w:pPr>
              <w:spacing w:after="0" w:line="240" w:lineRule="auto"/>
              <w:rPr>
                <w:rFonts w:ascii="Times New Roman" w:hAnsi="Times New Roman"/>
              </w:rPr>
            </w:pPr>
            <w:r w:rsidRPr="00D21124">
              <w:rPr>
                <w:rFonts w:ascii="Times New Roman" w:hAnsi="Times New Roman"/>
              </w:rPr>
              <w:t>2-х местный номер «эконом»,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3BFB" w14:textId="79D8CB06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E9EC" w14:textId="2CE3F80A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BF1F" w14:textId="2508A77C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17E6" w14:textId="2E2F6038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B457" w14:textId="732F03FB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22A7" w14:textId="5F9A0668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10790</w:t>
            </w:r>
          </w:p>
        </w:tc>
      </w:tr>
      <w:tr w:rsidR="00E75BBF" w:rsidRPr="00273455" w14:paraId="44AEB9EA" w14:textId="77777777" w:rsidTr="008956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B711" w14:textId="6E9D1F6E" w:rsidR="00E75BBF" w:rsidRPr="00273455" w:rsidRDefault="00E75BBF" w:rsidP="00E75BBF">
            <w:pPr>
              <w:spacing w:after="0" w:line="240" w:lineRule="auto"/>
              <w:rPr>
                <w:rFonts w:ascii="Times New Roman" w:hAnsi="Times New Roman"/>
              </w:rPr>
            </w:pPr>
            <w:r w:rsidRPr="00D21124">
              <w:rPr>
                <w:rFonts w:ascii="Times New Roman" w:hAnsi="Times New Roman"/>
              </w:rPr>
              <w:t>2-х местный номер «стандарт»,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DD45" w14:textId="4CB9DF4D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E98" w14:textId="6B41603D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7E7B" w14:textId="54E05F0C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168A" w14:textId="4874EE65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8E83" w14:textId="6740E5AB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2462" w14:textId="07486CF6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11280</w:t>
            </w:r>
          </w:p>
        </w:tc>
      </w:tr>
      <w:tr w:rsidR="00E75BBF" w:rsidRPr="00273455" w14:paraId="52477E92" w14:textId="77777777" w:rsidTr="008956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1893" w14:textId="1B412AFB" w:rsidR="00E75BBF" w:rsidRPr="00273455" w:rsidRDefault="00E75BBF" w:rsidP="00E75BBF">
            <w:pPr>
              <w:spacing w:after="0" w:line="240" w:lineRule="auto"/>
              <w:rPr>
                <w:rFonts w:ascii="Times New Roman" w:hAnsi="Times New Roman"/>
              </w:rPr>
            </w:pPr>
            <w:r w:rsidRPr="00D21124">
              <w:rPr>
                <w:rFonts w:ascii="Times New Roman" w:hAnsi="Times New Roman"/>
              </w:rPr>
              <w:t>3-х местный номер «эконом»,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C60D" w14:textId="4C98D925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A3F0" w14:textId="10111150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DF0A" w14:textId="063AA5A2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6CF5" w14:textId="3E335631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C32D" w14:textId="54631CB8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7CD3" w14:textId="4BF9309F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10440</w:t>
            </w:r>
          </w:p>
        </w:tc>
      </w:tr>
      <w:tr w:rsidR="00E75BBF" w:rsidRPr="00273455" w14:paraId="51F27DA3" w14:textId="77777777" w:rsidTr="00895665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91AA" w14:textId="5B3DCBF5" w:rsidR="00E75BBF" w:rsidRPr="00273455" w:rsidRDefault="00E75BBF" w:rsidP="00E75BBF">
            <w:pPr>
              <w:spacing w:after="0" w:line="240" w:lineRule="auto"/>
              <w:rPr>
                <w:rFonts w:ascii="Times New Roman" w:hAnsi="Times New Roman"/>
              </w:rPr>
            </w:pPr>
            <w:r w:rsidRPr="00D21124">
              <w:rPr>
                <w:rFonts w:ascii="Times New Roman" w:hAnsi="Times New Roman"/>
              </w:rPr>
              <w:t>4-х местный номер «эконом»,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EC72" w14:textId="101715F4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820A" w14:textId="23DD7F81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B56B" w14:textId="2925286F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800B" w14:textId="65174847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0C5A" w14:textId="3C3709A3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90D0" w14:textId="1F8BCBEF" w:rsidR="00E75BBF" w:rsidRPr="00273455" w:rsidRDefault="00E75BBF" w:rsidP="00E7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10320</w:t>
            </w:r>
          </w:p>
        </w:tc>
      </w:tr>
    </w:tbl>
    <w:p w14:paraId="733F8592" w14:textId="6462EEB7" w:rsidR="0056045A" w:rsidRPr="00895665" w:rsidRDefault="0056045A" w:rsidP="00895665">
      <w:pPr>
        <w:pStyle w:val="af"/>
        <w:tabs>
          <w:tab w:val="left" w:pos="426"/>
        </w:tabs>
        <w:ind w:right="-284"/>
        <w:rPr>
          <w:b/>
          <w:sz w:val="18"/>
          <w:szCs w:val="24"/>
          <w:lang w:val="ru-RU"/>
        </w:rPr>
      </w:pPr>
    </w:p>
    <w:p w14:paraId="086E248C" w14:textId="0845A7B5" w:rsidR="00072673" w:rsidRPr="008634E1" w:rsidRDefault="00315D09" w:rsidP="0089566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3552A8A1" w14:textId="77777777" w:rsidR="00E75BBF" w:rsidRPr="00E75BBF" w:rsidRDefault="00E75BBF" w:rsidP="00E75BB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5BBF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3F1BF178" w14:textId="77777777" w:rsidR="00E75BBF" w:rsidRPr="00E75BBF" w:rsidRDefault="00E75BBF" w:rsidP="00E75BB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5BBF">
        <w:rPr>
          <w:rFonts w:ascii="Times New Roman" w:eastAsia="Times New Roman" w:hAnsi="Times New Roman"/>
          <w:color w:val="000000"/>
          <w:szCs w:val="24"/>
          <w:lang w:eastAsia="ru-RU"/>
        </w:rPr>
        <w:t>питание: 1 завтрак, 1 обед, 1 ужин;</w:t>
      </w:r>
    </w:p>
    <w:p w14:paraId="2E0B5F4A" w14:textId="77777777" w:rsidR="00E75BBF" w:rsidRPr="00E75BBF" w:rsidRDefault="00E75BBF" w:rsidP="00E75BB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5BB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обслуживание: комфортабельные автобусы </w:t>
      </w:r>
      <w:proofErr w:type="spellStart"/>
      <w:r w:rsidRPr="00E75BBF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E75BB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(группы в количестве до 18 чел. – микроавтобус, группы 19–33 чел. – автобус 26–35 мест, группы свыше 33 чел. – автобус 44–50 мест);</w:t>
      </w:r>
    </w:p>
    <w:p w14:paraId="0553536F" w14:textId="77777777" w:rsidR="00E75BBF" w:rsidRPr="00E75BBF" w:rsidRDefault="00E75BBF" w:rsidP="00E75BB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5BB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68C1B608" w14:textId="7AECAD47" w:rsidR="006F2690" w:rsidRDefault="00E75BBF" w:rsidP="00E75BB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5BBF">
        <w:rPr>
          <w:rFonts w:ascii="Times New Roman" w:eastAsia="Times New Roman" w:hAnsi="Times New Roman"/>
          <w:color w:val="000000"/>
          <w:szCs w:val="24"/>
          <w:lang w:eastAsia="ru-RU"/>
        </w:rPr>
        <w:t>услуги гида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64C079FF" w14:textId="77777777" w:rsidR="00E75BBF" w:rsidRPr="00E75BBF" w:rsidRDefault="00E75BBF" w:rsidP="00E75B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89566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1D64FF92" w14:textId="77777777" w:rsidR="00E75BBF" w:rsidRPr="00E75BBF" w:rsidRDefault="00E75BBF" w:rsidP="00E75BBF">
      <w:pPr>
        <w:pStyle w:val="af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5BBF">
        <w:rPr>
          <w:rFonts w:ascii="Times New Roman" w:eastAsia="Times New Roman" w:hAnsi="Times New Roman"/>
          <w:color w:val="000000"/>
          <w:szCs w:val="24"/>
          <w:lang w:eastAsia="ru-RU"/>
        </w:rPr>
        <w:t>ж/д билеты на поезд «Ласточка» по маршруту Санкт-Петербург – Псков – Санкт-Петербург;</w:t>
      </w:r>
    </w:p>
    <w:p w14:paraId="46AD3BEF" w14:textId="77777777" w:rsidR="00E75BBF" w:rsidRPr="00E75BBF" w:rsidRDefault="00E75BBF" w:rsidP="00E75BBF">
      <w:pPr>
        <w:pStyle w:val="af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5BBF">
        <w:rPr>
          <w:rFonts w:ascii="Times New Roman" w:eastAsia="Times New Roman" w:hAnsi="Times New Roman"/>
          <w:color w:val="000000"/>
          <w:szCs w:val="24"/>
          <w:lang w:eastAsia="ru-RU"/>
        </w:rPr>
        <w:t>доплата за школьника с 14 лет – 500 руб.;</w:t>
      </w:r>
    </w:p>
    <w:p w14:paraId="7EE12CFE" w14:textId="77777777" w:rsidR="00E75BBF" w:rsidRPr="00E75BBF" w:rsidRDefault="00E75BBF" w:rsidP="00E75BBF">
      <w:pPr>
        <w:pStyle w:val="af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5BBF">
        <w:rPr>
          <w:rFonts w:ascii="Times New Roman" w:eastAsia="Times New Roman" w:hAnsi="Times New Roman"/>
          <w:color w:val="000000"/>
          <w:szCs w:val="24"/>
          <w:lang w:eastAsia="ru-RU"/>
        </w:rPr>
        <w:t>доплата за взрослого туриста в составе школьной группы – 600 руб.;</w:t>
      </w:r>
    </w:p>
    <w:p w14:paraId="6E1F0482" w14:textId="77777777" w:rsidR="00E75BBF" w:rsidRDefault="00E75BBF" w:rsidP="00E75BBF">
      <w:pPr>
        <w:pStyle w:val="af0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5BBF">
        <w:rPr>
          <w:rFonts w:ascii="Times New Roman" w:eastAsia="Times New Roman" w:hAnsi="Times New Roman"/>
          <w:color w:val="000000"/>
          <w:szCs w:val="24"/>
          <w:lang w:eastAsia="ru-RU"/>
        </w:rPr>
        <w:t>обед в 1 день – 550 руб./чел. (в том числе и сопровождающие).</w:t>
      </w:r>
    </w:p>
    <w:p w14:paraId="59AE7062" w14:textId="4CE451B2" w:rsidR="00E96160" w:rsidRPr="00E75BBF" w:rsidRDefault="00E75BBF" w:rsidP="00E75B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5BB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14:paraId="10691E7C" w14:textId="32455C79" w:rsidR="00072673" w:rsidRPr="008634E1" w:rsidRDefault="00072673" w:rsidP="00895665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4E512F69" w14:textId="77777777" w:rsidR="00E75BBF" w:rsidRPr="00E75BBF" w:rsidRDefault="00E75BBF" w:rsidP="00E75BB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E75BBF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1B94AA43" w14:textId="3B939A77" w:rsidR="00E75BBF" w:rsidRPr="00E75BBF" w:rsidRDefault="00E75BBF" w:rsidP="00E75BB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E75BBF">
        <w:rPr>
          <w:rFonts w:ascii="Times New Roman" w:eastAsia="Times New Roman" w:hAnsi="Times New Roman"/>
          <w:b/>
          <w:color w:val="000000"/>
          <w:szCs w:val="24"/>
          <w:lang w:eastAsia="ru-RU"/>
        </w:rPr>
        <w:t>Музеи-усадьбы «Михайловское», «</w:t>
      </w:r>
      <w:proofErr w:type="spellStart"/>
      <w:r w:rsidRPr="00E75BBF">
        <w:rPr>
          <w:rFonts w:ascii="Times New Roman" w:eastAsia="Times New Roman" w:hAnsi="Times New Roman"/>
          <w:b/>
          <w:color w:val="000000"/>
          <w:szCs w:val="24"/>
          <w:lang w:eastAsia="ru-RU"/>
        </w:rPr>
        <w:t>Тригорское</w:t>
      </w:r>
      <w:proofErr w:type="spellEnd"/>
      <w:r w:rsidRPr="00E75BBF">
        <w:rPr>
          <w:rFonts w:ascii="Times New Roman" w:eastAsia="Times New Roman" w:hAnsi="Times New Roman"/>
          <w:b/>
          <w:color w:val="000000"/>
          <w:szCs w:val="24"/>
          <w:lang w:eastAsia="ru-RU"/>
        </w:rPr>
        <w:t xml:space="preserve">», «Петровское» закрыты для посетителей: до 01.05.2024 и с </w:t>
      </w:r>
      <w:r>
        <w:rPr>
          <w:rFonts w:ascii="Times New Roman" w:eastAsia="Times New Roman" w:hAnsi="Times New Roman"/>
          <w:b/>
          <w:color w:val="000000"/>
          <w:szCs w:val="24"/>
          <w:lang w:eastAsia="ru-RU"/>
        </w:rPr>
        <w:t>0</w:t>
      </w:r>
      <w:r w:rsidRPr="00E75BBF">
        <w:rPr>
          <w:rFonts w:ascii="Times New Roman" w:eastAsia="Times New Roman" w:hAnsi="Times New Roman"/>
          <w:b/>
          <w:color w:val="000000"/>
          <w:szCs w:val="24"/>
          <w:lang w:eastAsia="ru-RU"/>
        </w:rPr>
        <w:t>1.11.2024: понедельник и последний вторник каждого месяца (санитарный день); с 01.05.2024 по 31.10.2024: последний вторник каждого месяца (санитарный день).</w:t>
      </w:r>
    </w:p>
    <w:p w14:paraId="31547B05" w14:textId="77777777" w:rsidR="00E75BBF" w:rsidRPr="00E75BBF" w:rsidRDefault="00E75BBF" w:rsidP="00E75BB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5BBF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11004EE1" w14:textId="77777777" w:rsidR="00E75BBF" w:rsidRPr="00E75BBF" w:rsidRDefault="00E75BBF" w:rsidP="00E75BB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5BBF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10-15 и 17-20 чел. производится по запросу.</w:t>
      </w:r>
    </w:p>
    <w:p w14:paraId="53DEBBF8" w14:textId="77777777" w:rsidR="00E75BBF" w:rsidRPr="00E75BBF" w:rsidRDefault="00E75BBF" w:rsidP="00E75BB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5BBF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22DDF5B5" w14:textId="77777777" w:rsidR="00E75BBF" w:rsidRPr="00E75BBF" w:rsidRDefault="00E75BBF" w:rsidP="00E75BB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5BBF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3827E7B6" w14:textId="77777777" w:rsidR="00E75BBF" w:rsidRPr="00E75BBF" w:rsidRDefault="00E75BBF" w:rsidP="00E75BB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5BBF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6DF10B7A" w14:textId="77777777" w:rsidR="00E75BBF" w:rsidRPr="00E75BBF" w:rsidRDefault="00E75BBF" w:rsidP="00E75BB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5BBF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535249C5" w14:textId="77777777" w:rsidR="00E75BBF" w:rsidRPr="00E75BBF" w:rsidRDefault="00E75BBF" w:rsidP="00E75BB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5BBF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16E4ED8D" w14:textId="77777777" w:rsidR="00E75BBF" w:rsidRPr="00E75BBF" w:rsidRDefault="00E75BBF" w:rsidP="00E75BBF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5BBF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0EE280EB" w:rsidR="00072673" w:rsidRPr="00E75BBF" w:rsidRDefault="00E75BBF" w:rsidP="00E75BBF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5BBF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  <w:bookmarkStart w:id="0" w:name="_GoBack"/>
      <w:bookmarkEnd w:id="0"/>
    </w:p>
    <w:sectPr w:rsidR="00072673" w:rsidRPr="00E75BBF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4BF50" w14:textId="77777777" w:rsidR="00840EAD" w:rsidRDefault="00840EAD" w:rsidP="00CD1C11">
      <w:pPr>
        <w:spacing w:after="0" w:line="240" w:lineRule="auto"/>
      </w:pPr>
      <w:r>
        <w:separator/>
      </w:r>
    </w:p>
  </w:endnote>
  <w:endnote w:type="continuationSeparator" w:id="0">
    <w:p w14:paraId="2BF0F609" w14:textId="77777777" w:rsidR="00840EAD" w:rsidRDefault="00840EAD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1C151" w14:textId="77777777" w:rsidR="00840EAD" w:rsidRDefault="00840EAD" w:rsidP="00CD1C11">
      <w:pPr>
        <w:spacing w:after="0" w:line="240" w:lineRule="auto"/>
      </w:pPr>
      <w:r>
        <w:separator/>
      </w:r>
    </w:p>
  </w:footnote>
  <w:footnote w:type="continuationSeparator" w:id="0">
    <w:p w14:paraId="0EB91E56" w14:textId="77777777" w:rsidR="00840EAD" w:rsidRDefault="00840EAD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3" name="Рисунок 3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E72F1C"/>
    <w:multiLevelType w:val="hybridMultilevel"/>
    <w:tmpl w:val="DE80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41363E5"/>
    <w:multiLevelType w:val="hybridMultilevel"/>
    <w:tmpl w:val="75DCF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C4C92"/>
    <w:multiLevelType w:val="hybridMultilevel"/>
    <w:tmpl w:val="A0264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42170E"/>
    <w:multiLevelType w:val="hybridMultilevel"/>
    <w:tmpl w:val="5416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75788"/>
    <w:multiLevelType w:val="hybridMultilevel"/>
    <w:tmpl w:val="77DA531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30149"/>
    <w:multiLevelType w:val="hybridMultilevel"/>
    <w:tmpl w:val="B1DAA0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840E5"/>
    <w:multiLevelType w:val="hybridMultilevel"/>
    <w:tmpl w:val="B718B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B2E03"/>
    <w:multiLevelType w:val="hybridMultilevel"/>
    <w:tmpl w:val="E660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762E2"/>
    <w:multiLevelType w:val="hybridMultilevel"/>
    <w:tmpl w:val="9302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"/>
  </w:num>
  <w:num w:numId="4">
    <w:abstractNumId w:val="28"/>
  </w:num>
  <w:num w:numId="5">
    <w:abstractNumId w:val="4"/>
  </w:num>
  <w:num w:numId="6">
    <w:abstractNumId w:val="27"/>
  </w:num>
  <w:num w:numId="7">
    <w:abstractNumId w:val="37"/>
  </w:num>
  <w:num w:numId="8">
    <w:abstractNumId w:val="7"/>
  </w:num>
  <w:num w:numId="9">
    <w:abstractNumId w:val="19"/>
  </w:num>
  <w:num w:numId="10">
    <w:abstractNumId w:val="5"/>
  </w:num>
  <w:num w:numId="11">
    <w:abstractNumId w:val="10"/>
  </w:num>
  <w:num w:numId="12">
    <w:abstractNumId w:val="22"/>
  </w:num>
  <w:num w:numId="13">
    <w:abstractNumId w:val="11"/>
  </w:num>
  <w:num w:numId="14">
    <w:abstractNumId w:val="9"/>
  </w:num>
  <w:num w:numId="15">
    <w:abstractNumId w:val="8"/>
  </w:num>
  <w:num w:numId="16">
    <w:abstractNumId w:val="31"/>
  </w:num>
  <w:num w:numId="17">
    <w:abstractNumId w:val="6"/>
  </w:num>
  <w:num w:numId="18">
    <w:abstractNumId w:val="24"/>
  </w:num>
  <w:num w:numId="19">
    <w:abstractNumId w:val="3"/>
  </w:num>
  <w:num w:numId="20">
    <w:abstractNumId w:val="13"/>
  </w:num>
  <w:num w:numId="21">
    <w:abstractNumId w:val="17"/>
  </w:num>
  <w:num w:numId="22">
    <w:abstractNumId w:val="34"/>
  </w:num>
  <w:num w:numId="23">
    <w:abstractNumId w:val="21"/>
  </w:num>
  <w:num w:numId="24">
    <w:abstractNumId w:val="23"/>
  </w:num>
  <w:num w:numId="25">
    <w:abstractNumId w:val="18"/>
  </w:num>
  <w:num w:numId="26">
    <w:abstractNumId w:val="36"/>
  </w:num>
  <w:num w:numId="27">
    <w:abstractNumId w:val="15"/>
  </w:num>
  <w:num w:numId="28">
    <w:abstractNumId w:val="33"/>
  </w:num>
  <w:num w:numId="29">
    <w:abstractNumId w:val="32"/>
  </w:num>
  <w:num w:numId="30">
    <w:abstractNumId w:val="20"/>
  </w:num>
  <w:num w:numId="31">
    <w:abstractNumId w:val="35"/>
  </w:num>
  <w:num w:numId="32">
    <w:abstractNumId w:val="29"/>
  </w:num>
  <w:num w:numId="33">
    <w:abstractNumId w:val="25"/>
  </w:num>
  <w:num w:numId="34">
    <w:abstractNumId w:val="12"/>
  </w:num>
  <w:num w:numId="35">
    <w:abstractNumId w:val="16"/>
  </w:num>
  <w:num w:numId="3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5FEF"/>
    <w:rsid w:val="00007EB1"/>
    <w:rsid w:val="0002283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1B5E"/>
    <w:rsid w:val="000C3707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048E"/>
    <w:rsid w:val="00124419"/>
    <w:rsid w:val="00124447"/>
    <w:rsid w:val="00143F36"/>
    <w:rsid w:val="00155478"/>
    <w:rsid w:val="0015611D"/>
    <w:rsid w:val="00163A2E"/>
    <w:rsid w:val="00163FDF"/>
    <w:rsid w:val="001645D8"/>
    <w:rsid w:val="00164DDD"/>
    <w:rsid w:val="00173983"/>
    <w:rsid w:val="00175C3B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0CDD"/>
    <w:rsid w:val="001D3D58"/>
    <w:rsid w:val="001D592C"/>
    <w:rsid w:val="001D6027"/>
    <w:rsid w:val="001E21E8"/>
    <w:rsid w:val="001E3CB8"/>
    <w:rsid w:val="001E3D0C"/>
    <w:rsid w:val="001E6370"/>
    <w:rsid w:val="001F1006"/>
    <w:rsid w:val="001F4610"/>
    <w:rsid w:val="001F792D"/>
    <w:rsid w:val="001F7EC9"/>
    <w:rsid w:val="00200190"/>
    <w:rsid w:val="00200D22"/>
    <w:rsid w:val="00201C0D"/>
    <w:rsid w:val="00206011"/>
    <w:rsid w:val="00214C40"/>
    <w:rsid w:val="0022204F"/>
    <w:rsid w:val="00223F45"/>
    <w:rsid w:val="002449F5"/>
    <w:rsid w:val="00255C83"/>
    <w:rsid w:val="00257C2F"/>
    <w:rsid w:val="00263267"/>
    <w:rsid w:val="0027193C"/>
    <w:rsid w:val="00274790"/>
    <w:rsid w:val="00283E61"/>
    <w:rsid w:val="002A4369"/>
    <w:rsid w:val="002B41E3"/>
    <w:rsid w:val="002B661B"/>
    <w:rsid w:val="002C125E"/>
    <w:rsid w:val="002C18E3"/>
    <w:rsid w:val="002D4CA8"/>
    <w:rsid w:val="002D5DD4"/>
    <w:rsid w:val="002F52CE"/>
    <w:rsid w:val="00315D09"/>
    <w:rsid w:val="0031740B"/>
    <w:rsid w:val="00317D09"/>
    <w:rsid w:val="00317DC8"/>
    <w:rsid w:val="00320FFE"/>
    <w:rsid w:val="00322973"/>
    <w:rsid w:val="00322F60"/>
    <w:rsid w:val="0032560A"/>
    <w:rsid w:val="00326E6B"/>
    <w:rsid w:val="003418F1"/>
    <w:rsid w:val="003436EC"/>
    <w:rsid w:val="003439B3"/>
    <w:rsid w:val="00344F0D"/>
    <w:rsid w:val="003472A3"/>
    <w:rsid w:val="0035422F"/>
    <w:rsid w:val="00354F84"/>
    <w:rsid w:val="00355399"/>
    <w:rsid w:val="003572FC"/>
    <w:rsid w:val="0036091F"/>
    <w:rsid w:val="00363223"/>
    <w:rsid w:val="00366BB8"/>
    <w:rsid w:val="00370026"/>
    <w:rsid w:val="003809E6"/>
    <w:rsid w:val="0038211C"/>
    <w:rsid w:val="003A0DFE"/>
    <w:rsid w:val="003A4B6D"/>
    <w:rsid w:val="003B12E2"/>
    <w:rsid w:val="003B1859"/>
    <w:rsid w:val="003C02B5"/>
    <w:rsid w:val="003C62DA"/>
    <w:rsid w:val="003D1EF7"/>
    <w:rsid w:val="003D4E1A"/>
    <w:rsid w:val="003E4DC2"/>
    <w:rsid w:val="003E52ED"/>
    <w:rsid w:val="003F0E9D"/>
    <w:rsid w:val="00410053"/>
    <w:rsid w:val="004109C8"/>
    <w:rsid w:val="00421C59"/>
    <w:rsid w:val="004521B8"/>
    <w:rsid w:val="00455564"/>
    <w:rsid w:val="00480F1B"/>
    <w:rsid w:val="004A3D84"/>
    <w:rsid w:val="004A6356"/>
    <w:rsid w:val="004D27AB"/>
    <w:rsid w:val="004D45FB"/>
    <w:rsid w:val="004D7FDA"/>
    <w:rsid w:val="004E1982"/>
    <w:rsid w:val="004F08C6"/>
    <w:rsid w:val="004F18CE"/>
    <w:rsid w:val="004F5795"/>
    <w:rsid w:val="004F7F44"/>
    <w:rsid w:val="00507CE5"/>
    <w:rsid w:val="005141BD"/>
    <w:rsid w:val="0051666A"/>
    <w:rsid w:val="00521EFE"/>
    <w:rsid w:val="0052616C"/>
    <w:rsid w:val="00526A18"/>
    <w:rsid w:val="005279F3"/>
    <w:rsid w:val="00527DF3"/>
    <w:rsid w:val="00531A07"/>
    <w:rsid w:val="005347AE"/>
    <w:rsid w:val="00534987"/>
    <w:rsid w:val="00537617"/>
    <w:rsid w:val="00544444"/>
    <w:rsid w:val="0055729D"/>
    <w:rsid w:val="005573D5"/>
    <w:rsid w:val="0056045A"/>
    <w:rsid w:val="00560DE7"/>
    <w:rsid w:val="005635E1"/>
    <w:rsid w:val="00571C8C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3690"/>
    <w:rsid w:val="005D3CF7"/>
    <w:rsid w:val="005D56DC"/>
    <w:rsid w:val="005E275C"/>
    <w:rsid w:val="005E7649"/>
    <w:rsid w:val="005F1B0A"/>
    <w:rsid w:val="00600EB9"/>
    <w:rsid w:val="00613C6D"/>
    <w:rsid w:val="00624EF7"/>
    <w:rsid w:val="006304A9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B5F9D"/>
    <w:rsid w:val="006D1AB2"/>
    <w:rsid w:val="006E2AB0"/>
    <w:rsid w:val="006E3077"/>
    <w:rsid w:val="006E3D6E"/>
    <w:rsid w:val="006E6A7E"/>
    <w:rsid w:val="006F2690"/>
    <w:rsid w:val="006F63D4"/>
    <w:rsid w:val="00710822"/>
    <w:rsid w:val="007116D7"/>
    <w:rsid w:val="0071303F"/>
    <w:rsid w:val="00713289"/>
    <w:rsid w:val="0071562E"/>
    <w:rsid w:val="00716C4F"/>
    <w:rsid w:val="007219A5"/>
    <w:rsid w:val="00721ABC"/>
    <w:rsid w:val="007231CE"/>
    <w:rsid w:val="007240C8"/>
    <w:rsid w:val="00737485"/>
    <w:rsid w:val="00737DD0"/>
    <w:rsid w:val="00741B3B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7F3B57"/>
    <w:rsid w:val="00811664"/>
    <w:rsid w:val="00811E32"/>
    <w:rsid w:val="00821D53"/>
    <w:rsid w:val="0082370D"/>
    <w:rsid w:val="00830A10"/>
    <w:rsid w:val="00831D5F"/>
    <w:rsid w:val="00840E30"/>
    <w:rsid w:val="00840EAD"/>
    <w:rsid w:val="0084663D"/>
    <w:rsid w:val="00850A11"/>
    <w:rsid w:val="0085774C"/>
    <w:rsid w:val="00861DD6"/>
    <w:rsid w:val="008634E1"/>
    <w:rsid w:val="00872E9B"/>
    <w:rsid w:val="00886CC4"/>
    <w:rsid w:val="00890F96"/>
    <w:rsid w:val="00895665"/>
    <w:rsid w:val="008A24DB"/>
    <w:rsid w:val="008A27EB"/>
    <w:rsid w:val="008C1A80"/>
    <w:rsid w:val="008C6E2D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54213"/>
    <w:rsid w:val="0096311E"/>
    <w:rsid w:val="00967941"/>
    <w:rsid w:val="009711DE"/>
    <w:rsid w:val="00976022"/>
    <w:rsid w:val="00977144"/>
    <w:rsid w:val="00986824"/>
    <w:rsid w:val="0099256B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322B5"/>
    <w:rsid w:val="00A4094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821C6"/>
    <w:rsid w:val="00A908F4"/>
    <w:rsid w:val="00A9690B"/>
    <w:rsid w:val="00A9753A"/>
    <w:rsid w:val="00AA7D94"/>
    <w:rsid w:val="00AB6E7C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01AA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D76FE"/>
    <w:rsid w:val="00BE0087"/>
    <w:rsid w:val="00BE5C3A"/>
    <w:rsid w:val="00BE673C"/>
    <w:rsid w:val="00BF2EBC"/>
    <w:rsid w:val="00BF6748"/>
    <w:rsid w:val="00C03667"/>
    <w:rsid w:val="00C059AB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CF358F"/>
    <w:rsid w:val="00CF7A04"/>
    <w:rsid w:val="00D124B1"/>
    <w:rsid w:val="00D137CA"/>
    <w:rsid w:val="00D15FA6"/>
    <w:rsid w:val="00D1791D"/>
    <w:rsid w:val="00D20E84"/>
    <w:rsid w:val="00D2207A"/>
    <w:rsid w:val="00D257A2"/>
    <w:rsid w:val="00D441EA"/>
    <w:rsid w:val="00D45F25"/>
    <w:rsid w:val="00D53003"/>
    <w:rsid w:val="00D60B90"/>
    <w:rsid w:val="00D60DB0"/>
    <w:rsid w:val="00D65C31"/>
    <w:rsid w:val="00D671B8"/>
    <w:rsid w:val="00D70288"/>
    <w:rsid w:val="00D7278E"/>
    <w:rsid w:val="00D83FD0"/>
    <w:rsid w:val="00DA6704"/>
    <w:rsid w:val="00DB1E51"/>
    <w:rsid w:val="00DC49B0"/>
    <w:rsid w:val="00DC5C20"/>
    <w:rsid w:val="00DC6DD3"/>
    <w:rsid w:val="00DD2B90"/>
    <w:rsid w:val="00DE05F0"/>
    <w:rsid w:val="00E0773F"/>
    <w:rsid w:val="00E15570"/>
    <w:rsid w:val="00E24F1A"/>
    <w:rsid w:val="00E36F40"/>
    <w:rsid w:val="00E473E7"/>
    <w:rsid w:val="00E560AF"/>
    <w:rsid w:val="00E607EF"/>
    <w:rsid w:val="00E634FF"/>
    <w:rsid w:val="00E723B1"/>
    <w:rsid w:val="00E75BBF"/>
    <w:rsid w:val="00E91773"/>
    <w:rsid w:val="00E96160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141C"/>
    <w:rsid w:val="00FA7310"/>
    <w:rsid w:val="00FB407B"/>
    <w:rsid w:val="00FD47C5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119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243917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9</cp:revision>
  <cp:lastPrinted>2021-05-14T11:01:00Z</cp:lastPrinted>
  <dcterms:created xsi:type="dcterms:W3CDTF">2021-06-15T12:12:00Z</dcterms:created>
  <dcterms:modified xsi:type="dcterms:W3CDTF">2024-01-31T13:09:00Z</dcterms:modified>
</cp:coreProperties>
</file>