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623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3C6A9AB" w:rsidR="00831D5F" w:rsidRDefault="00A13F68" w:rsidP="00E6482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13F6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Дороге жизни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C769F6" w:rsidR="00831D5F" w:rsidRPr="004D7FDA" w:rsidRDefault="00831D5F" w:rsidP="00A339F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339F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BE623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0E71EAE7" w:rsidR="00A13F68" w:rsidRPr="00A13F68" w:rsidRDefault="00442687" w:rsidP="00E64823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442687">
              <w:rPr>
                <w:rFonts w:ascii="Times New Roman" w:eastAsia="Times New Roman" w:hAnsi="Times New Roman"/>
                <w:szCs w:val="28"/>
                <w:lang w:eastAsia="ru-RU"/>
              </w:rPr>
              <w:t>Автобусная тематическая экскурсия для групп взрослых по Дороге жизни с посещением мемориальных памятников.</w:t>
            </w:r>
          </w:p>
        </w:tc>
      </w:tr>
    </w:tbl>
    <w:p w14:paraId="32E859EE" w14:textId="77777777" w:rsidR="007B3B00" w:rsidRDefault="007B3B00" w:rsidP="00E6482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7B3B00" w14:paraId="5AF65323" w14:textId="77777777" w:rsidTr="00BE623C">
        <w:tc>
          <w:tcPr>
            <w:tcW w:w="9917" w:type="dxa"/>
          </w:tcPr>
          <w:p w14:paraId="4657BC88" w14:textId="5073D26E" w:rsidR="007B3B00" w:rsidRPr="007B3B00" w:rsidRDefault="007B3B00" w:rsidP="00E64823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B3B0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Автобусная экскурсия «По дороге жизни».</w:t>
            </w:r>
          </w:p>
          <w:p w14:paraId="2A14E800" w14:textId="2D8A6931" w:rsidR="007B3B00" w:rsidRPr="007B3B00" w:rsidRDefault="007B3B00" w:rsidP="00E64823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7B3B00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Экскурсия, посвященная мужеству, стойкости Ленинграда и его жителей. Во время экскурсии Вы услышите рассказ о жизни города в страшные для всего человечества 900 дней и ночей. Истории взрослых и детей, выживших; истории семей. Объекты: «Дорога Жизни», памятники «Каменный цветок», «Катюша», «Разорванное кольцо», «Дневник Тани Савичевой».</w:t>
            </w:r>
          </w:p>
          <w:p w14:paraId="651F908C" w14:textId="39AA9AF9" w:rsidR="007B3B00" w:rsidRPr="007B3B00" w:rsidRDefault="007B3B00" w:rsidP="00E64823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B3B0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Посещение Военного музея (</w:t>
            </w:r>
            <w:proofErr w:type="spellStart"/>
            <w:r w:rsidRPr="007B3B0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п.ст</w:t>
            </w:r>
            <w:proofErr w:type="spellEnd"/>
            <w:r w:rsidRPr="007B3B0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 Ладожское Озеро, шоссе Дорога Жизни).</w:t>
            </w:r>
          </w:p>
          <w:p w14:paraId="5BBF74F2" w14:textId="06F93F14" w:rsidR="007B3B00" w:rsidRPr="007B3B00" w:rsidRDefault="007B3B00" w:rsidP="00E64823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7B3B0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7 часов.</w:t>
            </w:r>
          </w:p>
        </w:tc>
      </w:tr>
    </w:tbl>
    <w:p w14:paraId="79B9E202" w14:textId="305AA24F" w:rsidR="009B64ED" w:rsidRPr="007B3B00" w:rsidRDefault="009B64ED" w:rsidP="00E6482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109F36EA" w:rsidR="00E86C5D" w:rsidRDefault="004A6356" w:rsidP="00BE623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7B3B00" w:rsidRPr="00D8362D" w14:paraId="6A08CFF6" w14:textId="77777777" w:rsidTr="00BE623C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4553CE3" w14:textId="77777777" w:rsidR="007B3B00" w:rsidRPr="00D8362D" w:rsidRDefault="007B3B00" w:rsidP="00E6482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50DB5EB" w14:textId="50A44C3C" w:rsidR="007B3B00" w:rsidRPr="00D8362D" w:rsidRDefault="007B3B00" w:rsidP="008A15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8A15D0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7B3B00" w:rsidRPr="00D8362D" w14:paraId="48224C60" w14:textId="77777777" w:rsidTr="00BE623C">
        <w:tc>
          <w:tcPr>
            <w:tcW w:w="2410" w:type="dxa"/>
            <w:vMerge/>
            <w:shd w:val="clear" w:color="auto" w:fill="F2F2F2" w:themeFill="background1" w:themeFillShade="F2"/>
          </w:tcPr>
          <w:p w14:paraId="6F1EF72B" w14:textId="77777777" w:rsidR="007B3B00" w:rsidRPr="00D8362D" w:rsidRDefault="007B3B00" w:rsidP="00E64823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1FD0E8E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342420A6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9054995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0AE4CBB3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673B18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4152A983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3DDD5C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2F61D2F0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E603B9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5129B56F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771816" w:rsidRPr="00D8362D" w14:paraId="36086840" w14:textId="77777777" w:rsidTr="00BE623C">
        <w:tc>
          <w:tcPr>
            <w:tcW w:w="2410" w:type="dxa"/>
          </w:tcPr>
          <w:p w14:paraId="15E83CD8" w14:textId="618733D0" w:rsidR="00771816" w:rsidRDefault="00771816" w:rsidP="00222A13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0972F1CE" w14:textId="47F61A11" w:rsidR="00771816" w:rsidRPr="00771816" w:rsidRDefault="00771816" w:rsidP="00771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771816">
              <w:rPr>
                <w:b/>
                <w:bCs/>
                <w:iCs/>
                <w:sz w:val="22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14:paraId="19B31C51" w14:textId="4752D937" w:rsidR="00771816" w:rsidRPr="00771816" w:rsidRDefault="00771816" w:rsidP="00771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771816">
              <w:rPr>
                <w:b/>
                <w:bCs/>
                <w:iCs/>
                <w:sz w:val="22"/>
                <w:szCs w:val="24"/>
              </w:rPr>
              <w:t>2400</w:t>
            </w:r>
          </w:p>
        </w:tc>
        <w:tc>
          <w:tcPr>
            <w:tcW w:w="1559" w:type="dxa"/>
            <w:vAlign w:val="center"/>
          </w:tcPr>
          <w:p w14:paraId="075216E9" w14:textId="5063E10E" w:rsidR="00771816" w:rsidRPr="00771816" w:rsidRDefault="00771816" w:rsidP="00771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771816">
              <w:rPr>
                <w:b/>
                <w:bCs/>
                <w:iCs/>
                <w:sz w:val="22"/>
                <w:szCs w:val="24"/>
              </w:rPr>
              <w:t>2400</w:t>
            </w:r>
          </w:p>
        </w:tc>
        <w:tc>
          <w:tcPr>
            <w:tcW w:w="1559" w:type="dxa"/>
            <w:vAlign w:val="center"/>
          </w:tcPr>
          <w:p w14:paraId="7345A70F" w14:textId="22BDBA44" w:rsidR="00771816" w:rsidRPr="00771816" w:rsidRDefault="00771816" w:rsidP="00771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771816">
              <w:rPr>
                <w:b/>
                <w:bCs/>
                <w:iCs/>
                <w:sz w:val="22"/>
                <w:szCs w:val="24"/>
              </w:rPr>
              <w:t>2300</w:t>
            </w:r>
          </w:p>
        </w:tc>
        <w:tc>
          <w:tcPr>
            <w:tcW w:w="1418" w:type="dxa"/>
            <w:vAlign w:val="center"/>
          </w:tcPr>
          <w:p w14:paraId="5226D00D" w14:textId="639F96EC" w:rsidR="00771816" w:rsidRPr="00771816" w:rsidRDefault="00771816" w:rsidP="00771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771816">
              <w:rPr>
                <w:b/>
                <w:bCs/>
                <w:iCs/>
                <w:sz w:val="22"/>
                <w:szCs w:val="24"/>
              </w:rPr>
              <w:t>2200</w:t>
            </w:r>
          </w:p>
        </w:tc>
      </w:tr>
      <w:tr w:rsidR="00222A13" w:rsidRPr="00D8362D" w14:paraId="36B59324" w14:textId="77777777" w:rsidTr="00BE623C">
        <w:tc>
          <w:tcPr>
            <w:tcW w:w="2410" w:type="dxa"/>
          </w:tcPr>
          <w:p w14:paraId="3A12A2D6" w14:textId="6E8EEF58" w:rsidR="00222A13" w:rsidRDefault="00222A13" w:rsidP="00222A13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77FDCD98" w14:textId="30EE1744" w:rsidR="00222A13" w:rsidRPr="00222A13" w:rsidRDefault="00222A13" w:rsidP="00222A1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22A13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5EC548F6" w14:textId="38FF4DDE" w:rsidR="00222A13" w:rsidRPr="00222A13" w:rsidRDefault="00222A13" w:rsidP="00222A1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22A13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518CF23D" w14:textId="355B0009" w:rsidR="00222A13" w:rsidRPr="00222A13" w:rsidRDefault="00222A13" w:rsidP="00222A1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22A13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2735E514" w14:textId="7F1D308F" w:rsidR="00222A13" w:rsidRPr="00222A13" w:rsidRDefault="00222A13" w:rsidP="00222A1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22A13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59A1FEB7" w14:textId="1DDCCF3E" w:rsidR="00222A13" w:rsidRPr="00222A13" w:rsidRDefault="00222A13" w:rsidP="00222A1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22A13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  <w:tr w:rsidR="0020462A" w:rsidRPr="00D8362D" w14:paraId="0123F348" w14:textId="77777777" w:rsidTr="00BE623C">
        <w:tc>
          <w:tcPr>
            <w:tcW w:w="2410" w:type="dxa"/>
          </w:tcPr>
          <w:p w14:paraId="2976D258" w14:textId="75830570" w:rsidR="0020462A" w:rsidRDefault="0020462A" w:rsidP="0020462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4E703F47" w14:textId="5A1413B7" w:rsidR="0020462A" w:rsidRPr="0020462A" w:rsidRDefault="0020462A" w:rsidP="0020462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0462A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4338614E" w14:textId="4F4531F7" w:rsidR="0020462A" w:rsidRPr="0020462A" w:rsidRDefault="0020462A" w:rsidP="0020462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0462A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64F9D75C" w14:textId="2C9AAC72" w:rsidR="0020462A" w:rsidRPr="0020462A" w:rsidRDefault="0020462A" w:rsidP="0020462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0462A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5FC7BF15" w14:textId="44D6517A" w:rsidR="0020462A" w:rsidRPr="0020462A" w:rsidRDefault="0020462A" w:rsidP="0020462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0462A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418" w:type="dxa"/>
            <w:vAlign w:val="center"/>
          </w:tcPr>
          <w:p w14:paraId="0CFA8098" w14:textId="6D009AC5" w:rsidR="0020462A" w:rsidRPr="0020462A" w:rsidRDefault="0020462A" w:rsidP="0020462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0462A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</w:tbl>
    <w:p w14:paraId="54469E54" w14:textId="6E8EC935" w:rsidR="00E86C5D" w:rsidRPr="005012AD" w:rsidRDefault="00E86C5D" w:rsidP="00E64823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BE623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37C66BE" w14:textId="77777777" w:rsidR="007B3B00" w:rsidRPr="007B3B00" w:rsidRDefault="007B3B00" w:rsidP="00BE62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3B0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67E5DCB" w14:textId="77777777" w:rsidR="007B3B00" w:rsidRPr="007B3B00" w:rsidRDefault="007B3B00" w:rsidP="00BE62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3B00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5A533670" w:rsidR="00A6719F" w:rsidRPr="00A6719F" w:rsidRDefault="007B3B00" w:rsidP="00BE623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3B00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E648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BE623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A83209" w14:textId="70A9664B" w:rsidR="004121D9" w:rsidRPr="00222A13" w:rsidRDefault="004121D9" w:rsidP="00BE623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22A1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307C16C" w14:textId="77777777" w:rsidR="00442687" w:rsidRPr="00442687" w:rsidRDefault="00442687" w:rsidP="00BE623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2687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0A752027" w14:textId="32104C83" w:rsidR="00072673" w:rsidRPr="00442687" w:rsidRDefault="00442687" w:rsidP="00BE623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268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</w:t>
      </w:r>
      <w:bookmarkStart w:id="4" w:name="_GoBack"/>
      <w:bookmarkEnd w:id="4"/>
      <w:r w:rsidRPr="0044268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без изменения количества предоставляемых услуг.</w:t>
      </w:r>
    </w:p>
    <w:sectPr w:rsidR="00072673" w:rsidRPr="0044268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43BF" w14:textId="77777777" w:rsidR="00C701AC" w:rsidRDefault="00C701AC" w:rsidP="00CD1C11">
      <w:pPr>
        <w:spacing w:after="0" w:line="240" w:lineRule="auto"/>
      </w:pPr>
      <w:r>
        <w:separator/>
      </w:r>
    </w:p>
  </w:endnote>
  <w:endnote w:type="continuationSeparator" w:id="0">
    <w:p w14:paraId="09B29A64" w14:textId="77777777" w:rsidR="00C701AC" w:rsidRDefault="00C701A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43BE" w14:textId="77777777" w:rsidR="00C701AC" w:rsidRDefault="00C701AC" w:rsidP="00CD1C11">
      <w:pPr>
        <w:spacing w:after="0" w:line="240" w:lineRule="auto"/>
      </w:pPr>
      <w:r>
        <w:separator/>
      </w:r>
    </w:p>
  </w:footnote>
  <w:footnote w:type="continuationSeparator" w:id="0">
    <w:p w14:paraId="650AFAA8" w14:textId="77777777" w:rsidR="00C701AC" w:rsidRDefault="00C701A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1B34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E799B"/>
    <w:rsid w:val="001F792D"/>
    <w:rsid w:val="001F7EC9"/>
    <w:rsid w:val="00200D22"/>
    <w:rsid w:val="00201C0D"/>
    <w:rsid w:val="00202D30"/>
    <w:rsid w:val="0020462A"/>
    <w:rsid w:val="00206011"/>
    <w:rsid w:val="00212D47"/>
    <w:rsid w:val="00222A13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0128"/>
    <w:rsid w:val="003A0DFE"/>
    <w:rsid w:val="003A4B6D"/>
    <w:rsid w:val="003B12E2"/>
    <w:rsid w:val="003B1859"/>
    <w:rsid w:val="003B5F11"/>
    <w:rsid w:val="003B7F2F"/>
    <w:rsid w:val="003C02B5"/>
    <w:rsid w:val="003C62DA"/>
    <w:rsid w:val="003D1EF7"/>
    <w:rsid w:val="003E4DC2"/>
    <w:rsid w:val="003E52ED"/>
    <w:rsid w:val="003F0E9D"/>
    <w:rsid w:val="003F3400"/>
    <w:rsid w:val="00410509"/>
    <w:rsid w:val="004121D9"/>
    <w:rsid w:val="00421C59"/>
    <w:rsid w:val="00442687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2C4A"/>
    <w:rsid w:val="005B758E"/>
    <w:rsid w:val="005D56DC"/>
    <w:rsid w:val="005E275C"/>
    <w:rsid w:val="005E7649"/>
    <w:rsid w:val="005F1B0A"/>
    <w:rsid w:val="00600EB9"/>
    <w:rsid w:val="00613C6D"/>
    <w:rsid w:val="00613CC1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C18F6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24E5"/>
    <w:rsid w:val="00737485"/>
    <w:rsid w:val="00737DD0"/>
    <w:rsid w:val="00751C7C"/>
    <w:rsid w:val="007649AD"/>
    <w:rsid w:val="00771816"/>
    <w:rsid w:val="0077388F"/>
    <w:rsid w:val="00785B73"/>
    <w:rsid w:val="007A66EC"/>
    <w:rsid w:val="007B0D48"/>
    <w:rsid w:val="007B3B00"/>
    <w:rsid w:val="007B3D98"/>
    <w:rsid w:val="007B48A9"/>
    <w:rsid w:val="007B6713"/>
    <w:rsid w:val="007B6A56"/>
    <w:rsid w:val="007D6234"/>
    <w:rsid w:val="007E23B8"/>
    <w:rsid w:val="007E28B0"/>
    <w:rsid w:val="007F1E77"/>
    <w:rsid w:val="007F374B"/>
    <w:rsid w:val="00811664"/>
    <w:rsid w:val="00811E32"/>
    <w:rsid w:val="00816815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15D0"/>
    <w:rsid w:val="008A24DB"/>
    <w:rsid w:val="008A27EB"/>
    <w:rsid w:val="008C1A80"/>
    <w:rsid w:val="008E0402"/>
    <w:rsid w:val="009030A9"/>
    <w:rsid w:val="009116F1"/>
    <w:rsid w:val="009127DA"/>
    <w:rsid w:val="0091302C"/>
    <w:rsid w:val="00920C7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339F5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77DE0"/>
    <w:rsid w:val="00B853D2"/>
    <w:rsid w:val="00BA07F0"/>
    <w:rsid w:val="00BA3269"/>
    <w:rsid w:val="00BA72E1"/>
    <w:rsid w:val="00BC3311"/>
    <w:rsid w:val="00BC68B4"/>
    <w:rsid w:val="00BE0087"/>
    <w:rsid w:val="00BE623C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01AC"/>
    <w:rsid w:val="00C72117"/>
    <w:rsid w:val="00C7624E"/>
    <w:rsid w:val="00C76E4B"/>
    <w:rsid w:val="00C8477D"/>
    <w:rsid w:val="00CA2151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00E24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09EF"/>
    <w:rsid w:val="00E15570"/>
    <w:rsid w:val="00E24F1A"/>
    <w:rsid w:val="00E36F40"/>
    <w:rsid w:val="00E473E7"/>
    <w:rsid w:val="00E607EF"/>
    <w:rsid w:val="00E634FF"/>
    <w:rsid w:val="00E64823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1257"/>
    <w:rsid w:val="00EE3FAF"/>
    <w:rsid w:val="00EE4C8F"/>
    <w:rsid w:val="00EF3465"/>
    <w:rsid w:val="00EF4546"/>
    <w:rsid w:val="00F00F8F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5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2022-09-07T11:34:00Z</dcterms:created>
  <dcterms:modified xsi:type="dcterms:W3CDTF">2024-02-20T12:38:00Z</dcterms:modified>
</cp:coreProperties>
</file>